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ABF4" w14:textId="77777777" w:rsidR="00871EB3" w:rsidRPr="00871EB3" w:rsidRDefault="00871EB3" w:rsidP="00871EB3">
      <w:pPr>
        <w:jc w:val="center"/>
      </w:pPr>
      <w:r w:rsidRPr="00871EB3">
        <w:rPr>
          <w:b/>
          <w:bCs/>
        </w:rPr>
        <w:t>ПРОТОКОЛ ВСКРЫТИЯ №65</w:t>
      </w:r>
    </w:p>
    <w:p w14:paraId="463A85A9" w14:textId="77777777" w:rsidR="00871EB3" w:rsidRPr="00871EB3" w:rsidRDefault="00871EB3" w:rsidP="00871EB3">
      <w:pPr>
        <w:jc w:val="center"/>
      </w:pPr>
      <w:r w:rsidRPr="00871EB3">
        <w:rPr>
          <w:b/>
          <w:bCs/>
        </w:rPr>
        <w:t>Объявление №53</w:t>
      </w:r>
    </w:p>
    <w:p w14:paraId="4E266BF3" w14:textId="77777777" w:rsidR="00871EB3" w:rsidRPr="00871EB3" w:rsidRDefault="00871EB3" w:rsidP="00871EB3">
      <w:r w:rsidRPr="00871EB3">
        <w:rPr>
          <w:b/>
          <w:bCs/>
        </w:rPr>
        <w:t> </w:t>
      </w:r>
    </w:p>
    <w:p w14:paraId="33083506" w14:textId="77777777" w:rsidR="00871EB3" w:rsidRPr="00871EB3" w:rsidRDefault="00871EB3" w:rsidP="00871EB3">
      <w:r w:rsidRPr="00871EB3">
        <w:rPr>
          <w:b/>
          <w:bCs/>
        </w:rPr>
        <w:t> </w:t>
      </w:r>
      <w:proofErr w:type="spellStart"/>
      <w:r w:rsidRPr="00871EB3">
        <w:rPr>
          <w:b/>
          <w:bCs/>
        </w:rPr>
        <w:t>г.Кокшетау</w:t>
      </w:r>
      <w:proofErr w:type="spellEnd"/>
      <w:r w:rsidRPr="00871EB3">
        <w:rPr>
          <w:b/>
          <w:bCs/>
        </w:rPr>
        <w:t>                                                                                                                         от «02» ноября 2022 г.</w:t>
      </w:r>
    </w:p>
    <w:p w14:paraId="5CE708A9" w14:textId="77777777" w:rsidR="00871EB3" w:rsidRPr="00871EB3" w:rsidRDefault="00871EB3" w:rsidP="00871EB3">
      <w:r w:rsidRPr="00871EB3">
        <w:rPr>
          <w:b/>
          <w:bCs/>
        </w:rPr>
        <w:t> </w:t>
      </w:r>
    </w:p>
    <w:p w14:paraId="2644214D" w14:textId="77777777" w:rsidR="00871EB3" w:rsidRPr="00871EB3" w:rsidRDefault="00871EB3" w:rsidP="00871EB3">
      <w:r w:rsidRPr="00871EB3">
        <w:rPr>
          <w:b/>
          <w:bCs/>
        </w:rPr>
        <w:t>1. Тендерная комиссия в составе:</w:t>
      </w:r>
    </w:p>
    <w:p w14:paraId="1EBE3BA6" w14:textId="77777777" w:rsidR="00871EB3" w:rsidRPr="00871EB3" w:rsidRDefault="00871EB3" w:rsidP="00871EB3">
      <w:r w:rsidRPr="00871EB3">
        <w:rPr>
          <w:b/>
          <w:bCs/>
        </w:rPr>
        <w:t>Председатель тендерной комиссии:</w:t>
      </w:r>
    </w:p>
    <w:p w14:paraId="03031D62" w14:textId="77777777" w:rsidR="00871EB3" w:rsidRPr="00871EB3" w:rsidRDefault="00871EB3" w:rsidP="00871EB3">
      <w:proofErr w:type="spellStart"/>
      <w:r w:rsidRPr="00871EB3">
        <w:t>Сабыралиев</w:t>
      </w:r>
      <w:proofErr w:type="spellEnd"/>
      <w:r w:rsidRPr="00871EB3">
        <w:t xml:space="preserve"> С.Н. - директор.</w:t>
      </w:r>
    </w:p>
    <w:p w14:paraId="298AF66B" w14:textId="77777777" w:rsidR="00871EB3" w:rsidRPr="00871EB3" w:rsidRDefault="00871EB3" w:rsidP="00871EB3">
      <w:r w:rsidRPr="00871EB3">
        <w:rPr>
          <w:b/>
          <w:bCs/>
        </w:rPr>
        <w:t>Заместитель председателя:</w:t>
      </w:r>
    </w:p>
    <w:p w14:paraId="531C3B18" w14:textId="77777777" w:rsidR="00871EB3" w:rsidRPr="00871EB3" w:rsidRDefault="00871EB3" w:rsidP="00871EB3">
      <w:r w:rsidRPr="00871EB3">
        <w:t>Кусаинова Р.А. - заместитель директора по контролю качества медицинских услуг.</w:t>
      </w:r>
    </w:p>
    <w:p w14:paraId="7D13D87D" w14:textId="77777777" w:rsidR="00871EB3" w:rsidRPr="00871EB3" w:rsidRDefault="00871EB3" w:rsidP="00871EB3">
      <w:r w:rsidRPr="00871EB3">
        <w:rPr>
          <w:b/>
          <w:bCs/>
        </w:rPr>
        <w:t>Члены комиссии:</w:t>
      </w:r>
    </w:p>
    <w:p w14:paraId="7D652C44" w14:textId="77777777" w:rsidR="00871EB3" w:rsidRPr="00871EB3" w:rsidRDefault="00871EB3" w:rsidP="00871EB3">
      <w:proofErr w:type="spellStart"/>
      <w:r w:rsidRPr="00871EB3">
        <w:t>Есимсеитова</w:t>
      </w:r>
      <w:proofErr w:type="spellEnd"/>
      <w:r w:rsidRPr="00871EB3">
        <w:t xml:space="preserve"> А.К. </w:t>
      </w:r>
      <w:proofErr w:type="gramStart"/>
      <w:r w:rsidRPr="00871EB3">
        <w:t>-  заместитель</w:t>
      </w:r>
      <w:proofErr w:type="gramEnd"/>
      <w:r w:rsidRPr="00871EB3">
        <w:t xml:space="preserve"> директора по медицинской части.</w:t>
      </w:r>
    </w:p>
    <w:p w14:paraId="2D602C75" w14:textId="77777777" w:rsidR="00871EB3" w:rsidRPr="00871EB3" w:rsidRDefault="00871EB3" w:rsidP="00871EB3">
      <w:r w:rsidRPr="00871EB3">
        <w:t xml:space="preserve">Балтабаев К.Н. </w:t>
      </w:r>
      <w:proofErr w:type="gramStart"/>
      <w:r w:rsidRPr="00871EB3">
        <w:t>-  врач</w:t>
      </w:r>
      <w:proofErr w:type="gramEnd"/>
      <w:r w:rsidRPr="00871EB3">
        <w:t xml:space="preserve"> рентгенолог.</w:t>
      </w:r>
    </w:p>
    <w:p w14:paraId="5D9652CD" w14:textId="77777777" w:rsidR="00871EB3" w:rsidRPr="00871EB3" w:rsidRDefault="00871EB3" w:rsidP="00871EB3">
      <w:proofErr w:type="spellStart"/>
      <w:r w:rsidRPr="00871EB3">
        <w:t>Сейсенбаева</w:t>
      </w:r>
      <w:proofErr w:type="spellEnd"/>
      <w:r w:rsidRPr="00871EB3">
        <w:t xml:space="preserve"> Ж.С. - юрист.</w:t>
      </w:r>
    </w:p>
    <w:p w14:paraId="6AF37B8E" w14:textId="77777777" w:rsidR="00871EB3" w:rsidRPr="00871EB3" w:rsidRDefault="00871EB3" w:rsidP="00871EB3">
      <w:proofErr w:type="spellStart"/>
      <w:r w:rsidRPr="00871EB3">
        <w:t>Жанабеков</w:t>
      </w:r>
      <w:proofErr w:type="spellEnd"/>
      <w:r w:rsidRPr="00871EB3">
        <w:t xml:space="preserve"> Р.М. - секретарь.</w:t>
      </w:r>
    </w:p>
    <w:p w14:paraId="19D7E4CF" w14:textId="77777777" w:rsidR="00871EB3" w:rsidRPr="00871EB3" w:rsidRDefault="00871EB3" w:rsidP="00871EB3">
      <w:r w:rsidRPr="00871EB3">
        <w:t> </w:t>
      </w:r>
    </w:p>
    <w:p w14:paraId="0A71942C" w14:textId="77777777" w:rsidR="00871EB3" w:rsidRPr="00871EB3" w:rsidRDefault="00871EB3" w:rsidP="00871EB3">
      <w:r w:rsidRPr="00871EB3">
        <w:rPr>
          <w:b/>
          <w:bCs/>
        </w:rPr>
        <w:t>2.</w:t>
      </w:r>
      <w:r w:rsidRPr="00871EB3">
        <w:t xml:space="preserve"> Организатором закупа медицинских изделий (медицинской техники) способом </w:t>
      </w:r>
      <w:proofErr w:type="gramStart"/>
      <w:r w:rsidRPr="00871EB3">
        <w:t>тендера  является</w:t>
      </w:r>
      <w:proofErr w:type="gramEnd"/>
      <w:r w:rsidRPr="00871EB3">
        <w:t xml:space="preserve"> ГКП на ПХВ «Многопрофильная областная детская больница» при управлении здравоохранения Акмолинской области. Юридический адрес: Акмолинская область, </w:t>
      </w:r>
      <w:proofErr w:type="spellStart"/>
      <w:r w:rsidRPr="00871EB3">
        <w:t>г.Кокшетау</w:t>
      </w:r>
      <w:proofErr w:type="spellEnd"/>
      <w:proofErr w:type="gramStart"/>
      <w:r w:rsidRPr="00871EB3">
        <w:t>,  ул.</w:t>
      </w:r>
      <w:proofErr w:type="gramEnd"/>
      <w:r w:rsidRPr="00871EB3">
        <w:t xml:space="preserve"> Сатпаева, 87А.</w:t>
      </w:r>
    </w:p>
    <w:p w14:paraId="424E0D96" w14:textId="77777777" w:rsidR="00871EB3" w:rsidRPr="00871EB3" w:rsidRDefault="00871EB3" w:rsidP="00871EB3">
      <w:r w:rsidRPr="00871EB3">
        <w:t xml:space="preserve">02.11.2022 года в 11:00 часов по адресу: Акмолинская область, </w:t>
      </w:r>
      <w:proofErr w:type="spellStart"/>
      <w:r w:rsidRPr="00871EB3">
        <w:t>г.Кокшетау</w:t>
      </w:r>
      <w:proofErr w:type="spellEnd"/>
      <w:r w:rsidRPr="00871EB3">
        <w:t xml:space="preserve">, </w:t>
      </w:r>
      <w:proofErr w:type="spellStart"/>
      <w:r w:rsidRPr="00871EB3">
        <w:t>ул.Сатпаева</w:t>
      </w:r>
      <w:proofErr w:type="spellEnd"/>
      <w:r w:rsidRPr="00871EB3">
        <w:t>, 87А, кабинет директора, в ГКП на ПХВ «Многопрофильная областная детская больница» при управлении здравоохранения Акмолинской области произведена процедура вскрытия конвертов с заявками на участие в тендере.</w:t>
      </w:r>
    </w:p>
    <w:p w14:paraId="476C16C6" w14:textId="77777777" w:rsidR="00871EB3" w:rsidRPr="00871EB3" w:rsidRDefault="00871EB3" w:rsidP="00871EB3">
      <w:r w:rsidRPr="00871EB3">
        <w:t>Тендер проводится согласно проведения процедуры закупа в  соответствии главы 9-1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от 4 июня 2021 года № 375 (далее - Правила).</w:t>
      </w:r>
    </w:p>
    <w:p w14:paraId="18B27742" w14:textId="77777777" w:rsidR="00871EB3" w:rsidRPr="00871EB3" w:rsidRDefault="00871EB3" w:rsidP="00871EB3">
      <w:r w:rsidRPr="00871EB3">
        <w:rPr>
          <w:b/>
          <w:bCs/>
        </w:rPr>
        <w:lastRenderedPageBreak/>
        <w:t>3.</w:t>
      </w:r>
      <w:r w:rsidRPr="00871EB3">
        <w:t> По объявлению №53 были предоставлены следующие тендерные заявки от нижеперечисленных потенциальных поставщиков:</w:t>
      </w:r>
    </w:p>
    <w:p w14:paraId="1195E3D7" w14:textId="77777777" w:rsidR="00871EB3" w:rsidRPr="00871EB3" w:rsidRDefault="00871EB3" w:rsidP="00871EB3">
      <w:r w:rsidRPr="00871EB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428"/>
        <w:gridCol w:w="2278"/>
        <w:gridCol w:w="2197"/>
        <w:gridCol w:w="2001"/>
      </w:tblGrid>
      <w:tr w:rsidR="00871EB3" w:rsidRPr="00871EB3" w14:paraId="6F84F968" w14:textId="77777777" w:rsidTr="00871EB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25FCF" w14:textId="77777777" w:rsidR="00871EB3" w:rsidRPr="00871EB3" w:rsidRDefault="00871EB3" w:rsidP="00871EB3">
            <w:r w:rsidRPr="00871EB3">
              <w:rPr>
                <w:b/>
                <w:bCs/>
              </w:rPr>
              <w:t>№ п/п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26495" w14:textId="77777777" w:rsidR="00871EB3" w:rsidRPr="00871EB3" w:rsidRDefault="00871EB3" w:rsidP="00871EB3">
            <w:r w:rsidRPr="00871EB3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9A6E9" w14:textId="77777777" w:rsidR="00871EB3" w:rsidRPr="00871EB3" w:rsidRDefault="00871EB3" w:rsidP="00871EB3">
            <w:r w:rsidRPr="00871EB3">
              <w:rPr>
                <w:b/>
                <w:bCs/>
              </w:rPr>
              <w:t>Адрес потенциального поставщика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4F902" w14:textId="77777777" w:rsidR="00871EB3" w:rsidRPr="00871EB3" w:rsidRDefault="00871EB3" w:rsidP="00871EB3">
            <w:r w:rsidRPr="00871EB3">
              <w:rPr>
                <w:b/>
                <w:bCs/>
              </w:rPr>
              <w:t>Дата предоставления тендерных заявок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19CB0" w14:textId="77777777" w:rsidR="00871EB3" w:rsidRPr="00871EB3" w:rsidRDefault="00871EB3" w:rsidP="00871EB3">
            <w:r w:rsidRPr="00871EB3">
              <w:rPr>
                <w:b/>
                <w:bCs/>
              </w:rPr>
              <w:t>Время предоставления тендерных заявок</w:t>
            </w:r>
          </w:p>
        </w:tc>
      </w:tr>
      <w:tr w:rsidR="00871EB3" w:rsidRPr="00871EB3" w14:paraId="0590D37B" w14:textId="77777777" w:rsidTr="00871EB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0F315" w14:textId="77777777" w:rsidR="00871EB3" w:rsidRPr="00871EB3" w:rsidRDefault="00871EB3" w:rsidP="00871EB3">
            <w:r w:rsidRPr="00871EB3">
              <w:rPr>
                <w:b/>
                <w:bCs/>
              </w:rPr>
              <w:t>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A407A" w14:textId="77777777" w:rsidR="00871EB3" w:rsidRPr="00871EB3" w:rsidRDefault="00871EB3" w:rsidP="00871EB3">
            <w:r w:rsidRPr="00871EB3">
              <w:t>ТОО «КОМФОРТ ЛАЙТ»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8459C" w14:textId="77777777" w:rsidR="00871EB3" w:rsidRPr="00871EB3" w:rsidRDefault="00871EB3" w:rsidP="00871EB3">
            <w:r w:rsidRPr="00871EB3">
              <w:t xml:space="preserve">Акмолинская область, </w:t>
            </w:r>
            <w:proofErr w:type="spellStart"/>
            <w:r w:rsidRPr="00871EB3">
              <w:t>г.Кокшетау</w:t>
            </w:r>
            <w:proofErr w:type="spellEnd"/>
            <w:r w:rsidRPr="00871EB3">
              <w:t xml:space="preserve">, </w:t>
            </w:r>
            <w:proofErr w:type="spellStart"/>
            <w:r w:rsidRPr="00871EB3">
              <w:t>ул.Абая</w:t>
            </w:r>
            <w:proofErr w:type="spellEnd"/>
            <w:r w:rsidRPr="00871EB3">
              <w:t>, д.114/18.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361D7" w14:textId="77777777" w:rsidR="00871EB3" w:rsidRPr="00871EB3" w:rsidRDefault="00871EB3" w:rsidP="00871EB3">
            <w:r w:rsidRPr="00871EB3">
              <w:t>01.11.2022г</w:t>
            </w:r>
          </w:p>
          <w:p w14:paraId="010D4BCD" w14:textId="77777777" w:rsidR="00871EB3" w:rsidRPr="00871EB3" w:rsidRDefault="00871EB3" w:rsidP="00871EB3">
            <w:proofErr w:type="gramStart"/>
            <w:r w:rsidRPr="00871EB3">
              <w:t>Вх.№</w:t>
            </w:r>
            <w:proofErr w:type="gramEnd"/>
            <w:r w:rsidRPr="00871EB3">
              <w:t>123-01-27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1B104" w14:textId="77777777" w:rsidR="00871EB3" w:rsidRPr="00871EB3" w:rsidRDefault="00871EB3" w:rsidP="00871EB3">
            <w:r w:rsidRPr="00871EB3">
              <w:t>14:33</w:t>
            </w:r>
          </w:p>
        </w:tc>
      </w:tr>
      <w:tr w:rsidR="00871EB3" w:rsidRPr="00871EB3" w14:paraId="37E45CD0" w14:textId="77777777" w:rsidTr="00871EB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DB96D" w14:textId="77777777" w:rsidR="00871EB3" w:rsidRPr="00871EB3" w:rsidRDefault="00871EB3" w:rsidP="00871EB3">
            <w:r w:rsidRPr="00871EB3">
              <w:rPr>
                <w:b/>
                <w:bCs/>
              </w:rPr>
              <w:t>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F56B9" w14:textId="77777777" w:rsidR="00871EB3" w:rsidRPr="00871EB3" w:rsidRDefault="00871EB3" w:rsidP="00871EB3">
            <w:r w:rsidRPr="00871EB3">
              <w:t>ТОО «DAR-MEDICAL»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EE607" w14:textId="77777777" w:rsidR="00871EB3" w:rsidRPr="00871EB3" w:rsidRDefault="00871EB3" w:rsidP="00871EB3">
            <w:r w:rsidRPr="00871EB3">
              <w:t xml:space="preserve">Акмолинская область, </w:t>
            </w:r>
            <w:proofErr w:type="spellStart"/>
            <w:r w:rsidRPr="00871EB3">
              <w:t>г.Кокшетау</w:t>
            </w:r>
            <w:proofErr w:type="spellEnd"/>
            <w:r w:rsidRPr="00871EB3">
              <w:t xml:space="preserve">, </w:t>
            </w:r>
            <w:proofErr w:type="spellStart"/>
            <w:r w:rsidRPr="00871EB3">
              <w:t>ул.Алатау</w:t>
            </w:r>
            <w:proofErr w:type="spellEnd"/>
            <w:r w:rsidRPr="00871EB3">
              <w:t>, д.1.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B66D2" w14:textId="77777777" w:rsidR="00871EB3" w:rsidRPr="00871EB3" w:rsidRDefault="00871EB3" w:rsidP="00871EB3">
            <w:r w:rsidRPr="00871EB3">
              <w:t>02.11.2022г</w:t>
            </w:r>
          </w:p>
          <w:p w14:paraId="79345CAE" w14:textId="77777777" w:rsidR="00871EB3" w:rsidRPr="00871EB3" w:rsidRDefault="00871EB3" w:rsidP="00871EB3">
            <w:proofErr w:type="gramStart"/>
            <w:r w:rsidRPr="00871EB3">
              <w:t>Вх.№</w:t>
            </w:r>
            <w:proofErr w:type="gramEnd"/>
            <w:r w:rsidRPr="00871EB3">
              <w:t>124-01-27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4699B" w14:textId="77777777" w:rsidR="00871EB3" w:rsidRPr="00871EB3" w:rsidRDefault="00871EB3" w:rsidP="00871EB3">
            <w:r w:rsidRPr="00871EB3">
              <w:t>09:30</w:t>
            </w:r>
          </w:p>
        </w:tc>
      </w:tr>
    </w:tbl>
    <w:p w14:paraId="4EC97AEB" w14:textId="77777777" w:rsidR="00871EB3" w:rsidRPr="00871EB3" w:rsidRDefault="00871EB3" w:rsidP="00871EB3">
      <w:r w:rsidRPr="00871EB3">
        <w:rPr>
          <w:b/>
          <w:bCs/>
        </w:rPr>
        <w:t> </w:t>
      </w:r>
    </w:p>
    <w:p w14:paraId="227D5DAB" w14:textId="77777777" w:rsidR="00871EB3" w:rsidRPr="00871EB3" w:rsidRDefault="00871EB3" w:rsidP="00871EB3">
      <w:r w:rsidRPr="00871EB3">
        <w:rPr>
          <w:b/>
          <w:bCs/>
        </w:rPr>
        <w:t>4.</w:t>
      </w:r>
      <w:r w:rsidRPr="00871EB3">
        <w:t xml:space="preserve"> Информация </w:t>
      </w:r>
      <w:proofErr w:type="gramStart"/>
      <w:r w:rsidRPr="00871EB3">
        <w:t>о документах</w:t>
      </w:r>
      <w:proofErr w:type="gramEnd"/>
      <w:r w:rsidRPr="00871EB3">
        <w:t xml:space="preserve"> составляющих тендерную заявку.</w:t>
      </w:r>
    </w:p>
    <w:p w14:paraId="3E7F29DC" w14:textId="77777777" w:rsidR="00871EB3" w:rsidRPr="00871EB3" w:rsidRDefault="00871EB3" w:rsidP="00871EB3">
      <w:r w:rsidRPr="00871EB3">
        <w:t> </w:t>
      </w:r>
    </w:p>
    <w:p w14:paraId="2F75B45D" w14:textId="77777777" w:rsidR="00871EB3" w:rsidRPr="00871EB3" w:rsidRDefault="00871EB3" w:rsidP="00871EB3">
      <w:r w:rsidRPr="00871EB3">
        <w:t>-  </w:t>
      </w:r>
      <w:r w:rsidRPr="00871EB3">
        <w:rPr>
          <w:b/>
          <w:bCs/>
          <w:u w:val="single"/>
        </w:rPr>
        <w:t>ТОО «КОМФОРТ ЛАЙТ»</w:t>
      </w:r>
      <w:r w:rsidRPr="00871EB3">
        <w:rPr>
          <w:b/>
          <w:bCs/>
        </w:rPr>
        <w:t>:</w:t>
      </w:r>
    </w:p>
    <w:p w14:paraId="51952CA6" w14:textId="77777777" w:rsidR="00871EB3" w:rsidRPr="00871EB3" w:rsidRDefault="00871EB3" w:rsidP="00871EB3">
      <w:r w:rsidRPr="00871EB3"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6075"/>
        <w:gridCol w:w="3577"/>
      </w:tblGrid>
      <w:tr w:rsidR="00871EB3" w:rsidRPr="00871EB3" w14:paraId="67874C58" w14:textId="77777777" w:rsidTr="00871EB3">
        <w:trPr>
          <w:trHeight w:val="1013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EC67A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17711EEC" w14:textId="77777777" w:rsidR="00871EB3" w:rsidRPr="00871EB3" w:rsidRDefault="00871EB3" w:rsidP="00871EB3">
            <w:r w:rsidRPr="00871EB3">
              <w:rPr>
                <w:b/>
                <w:bCs/>
              </w:rPr>
              <w:t>№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C0D16" w14:textId="77777777" w:rsidR="00871EB3" w:rsidRPr="00871EB3" w:rsidRDefault="00871EB3" w:rsidP="00871EB3">
            <w:r w:rsidRPr="00871EB3">
              <w:rPr>
                <w:b/>
                <w:bCs/>
              </w:rPr>
              <w:t>Наименование документа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EFE86" w14:textId="77777777" w:rsidR="00871EB3" w:rsidRPr="00871EB3" w:rsidRDefault="00871EB3" w:rsidP="00871EB3">
            <w:r w:rsidRPr="00871EB3">
              <w:rPr>
                <w:b/>
                <w:bCs/>
              </w:rPr>
              <w:t>Дата и номер</w:t>
            </w:r>
          </w:p>
        </w:tc>
      </w:tr>
      <w:tr w:rsidR="00871EB3" w:rsidRPr="00871EB3" w14:paraId="160F89D3" w14:textId="77777777" w:rsidTr="00871EB3">
        <w:trPr>
          <w:trHeight w:val="47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8BAF0" w14:textId="77777777" w:rsidR="00871EB3" w:rsidRPr="00871EB3" w:rsidRDefault="00871EB3" w:rsidP="00871EB3">
            <w:r w:rsidRPr="00871EB3">
              <w:rPr>
                <w:b/>
                <w:bCs/>
              </w:rPr>
              <w:t>1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86367" w14:textId="77777777" w:rsidR="00871EB3" w:rsidRPr="00871EB3" w:rsidRDefault="00871EB3" w:rsidP="00871EB3">
            <w:r w:rsidRPr="00871EB3">
              <w:t>Титульный лист «Основная часть тендерной заявки»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A3492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0A1524B4" w14:textId="77777777" w:rsidTr="00871EB3">
        <w:trPr>
          <w:trHeight w:val="495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733C0" w14:textId="77777777" w:rsidR="00871EB3" w:rsidRPr="00871EB3" w:rsidRDefault="00871EB3" w:rsidP="00871EB3">
            <w:r w:rsidRPr="00871EB3">
              <w:rPr>
                <w:b/>
                <w:bCs/>
              </w:rPr>
              <w:t>2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92D43" w14:textId="77777777" w:rsidR="00871EB3" w:rsidRPr="00871EB3" w:rsidRDefault="00871EB3" w:rsidP="00871EB3">
            <w:r w:rsidRPr="00871EB3">
              <w:t>Заявка на участие в тендере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A1504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62165565" w14:textId="77777777" w:rsidTr="00871EB3">
        <w:trPr>
          <w:trHeight w:val="1487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DD698" w14:textId="77777777" w:rsidR="00871EB3" w:rsidRPr="00871EB3" w:rsidRDefault="00871EB3" w:rsidP="00871EB3">
            <w:r w:rsidRPr="00871EB3">
              <w:rPr>
                <w:b/>
                <w:bCs/>
              </w:rPr>
              <w:t>3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E70D1" w14:textId="77777777" w:rsidR="00871EB3" w:rsidRPr="00871EB3" w:rsidRDefault="00871EB3" w:rsidP="00871EB3">
            <w:r w:rsidRPr="00871EB3">
              <w:t>Справка о государственной регистрации юридического лица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AD579" w14:textId="77777777" w:rsidR="00871EB3" w:rsidRPr="00871EB3" w:rsidRDefault="00871EB3" w:rsidP="00871EB3">
            <w:r w:rsidRPr="00871EB3">
              <w:t>№10100616453837</w:t>
            </w:r>
          </w:p>
          <w:p w14:paraId="392C4ABD" w14:textId="77777777" w:rsidR="00871EB3" w:rsidRPr="00871EB3" w:rsidRDefault="00871EB3" w:rsidP="00871EB3">
            <w:r w:rsidRPr="00871EB3">
              <w:t>от 12.10.2022г</w:t>
            </w:r>
          </w:p>
          <w:p w14:paraId="733C0EF2" w14:textId="77777777" w:rsidR="00871EB3" w:rsidRPr="00871EB3" w:rsidRDefault="00871EB3" w:rsidP="00871EB3">
            <w:r w:rsidRPr="00871EB3">
              <w:t>БИН- 120240013469</w:t>
            </w:r>
          </w:p>
        </w:tc>
      </w:tr>
      <w:tr w:rsidR="00871EB3" w:rsidRPr="00871EB3" w14:paraId="3400F2F2" w14:textId="77777777" w:rsidTr="00871EB3">
        <w:trPr>
          <w:trHeight w:val="495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6EAB9" w14:textId="77777777" w:rsidR="00871EB3" w:rsidRPr="00871EB3" w:rsidRDefault="00871EB3" w:rsidP="00871EB3">
            <w:r w:rsidRPr="00871EB3">
              <w:rPr>
                <w:b/>
                <w:bCs/>
              </w:rPr>
              <w:t>4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76552" w14:textId="77777777" w:rsidR="00871EB3" w:rsidRPr="00871EB3" w:rsidRDefault="00871EB3" w:rsidP="00871EB3">
            <w:r w:rsidRPr="00871EB3">
              <w:t>Устав ТОО «КОМФОРТ ЛАЙТ»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6B16A" w14:textId="77777777" w:rsidR="00871EB3" w:rsidRPr="00871EB3" w:rsidRDefault="00871EB3" w:rsidP="00871EB3">
            <w:r w:rsidRPr="00871EB3">
              <w:t>от 14 февраля 2012г</w:t>
            </w:r>
          </w:p>
        </w:tc>
      </w:tr>
      <w:tr w:rsidR="00871EB3" w:rsidRPr="00871EB3" w14:paraId="71B43407" w14:textId="77777777" w:rsidTr="00871EB3">
        <w:trPr>
          <w:trHeight w:val="47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4F3AD" w14:textId="77777777" w:rsidR="00871EB3" w:rsidRPr="00871EB3" w:rsidRDefault="00871EB3" w:rsidP="00871EB3">
            <w:r w:rsidRPr="00871EB3">
              <w:rPr>
                <w:b/>
                <w:bCs/>
              </w:rPr>
              <w:t>5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4EB71" w14:textId="77777777" w:rsidR="00871EB3" w:rsidRPr="00871EB3" w:rsidRDefault="00871EB3" w:rsidP="00871EB3">
            <w:r w:rsidRPr="00871EB3">
              <w:t>Решение единственного участника ТОО «КОМФОРТ ЛАЙТ»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945B6" w14:textId="77777777" w:rsidR="00871EB3" w:rsidRPr="00871EB3" w:rsidRDefault="00871EB3" w:rsidP="00871EB3">
            <w:r w:rsidRPr="00871EB3">
              <w:t xml:space="preserve">17.02.2020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034BC1BE" w14:textId="77777777" w:rsidTr="00871EB3">
        <w:trPr>
          <w:trHeight w:val="495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CD360" w14:textId="77777777" w:rsidR="00871EB3" w:rsidRPr="00871EB3" w:rsidRDefault="00871EB3" w:rsidP="00871EB3">
            <w:r w:rsidRPr="00871EB3">
              <w:rPr>
                <w:b/>
                <w:bCs/>
              </w:rPr>
              <w:t>6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5D3D5" w14:textId="77777777" w:rsidR="00871EB3" w:rsidRPr="00871EB3" w:rsidRDefault="00871EB3" w:rsidP="00871EB3">
            <w:r w:rsidRPr="00871EB3">
              <w:t>Приказ о назначении на должность директора ТОО «КОМФОРТ ЛАЙТ»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C5092" w14:textId="77777777" w:rsidR="00871EB3" w:rsidRPr="00871EB3" w:rsidRDefault="00871EB3" w:rsidP="00871EB3">
            <w:r w:rsidRPr="00871EB3">
              <w:t>№1 от 17.02.2020г</w:t>
            </w:r>
          </w:p>
        </w:tc>
      </w:tr>
      <w:tr w:rsidR="00871EB3" w:rsidRPr="00871EB3" w14:paraId="0F40F0B3" w14:textId="77777777" w:rsidTr="00871EB3">
        <w:trPr>
          <w:trHeight w:val="819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43B31" w14:textId="77777777" w:rsidR="00871EB3" w:rsidRPr="00871EB3" w:rsidRDefault="00871EB3" w:rsidP="00871EB3">
            <w:r w:rsidRPr="00871EB3">
              <w:rPr>
                <w:b/>
                <w:bCs/>
              </w:rPr>
              <w:t>7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F7DE1" w14:textId="77777777" w:rsidR="00871EB3" w:rsidRPr="00871EB3" w:rsidRDefault="00871EB3" w:rsidP="00871EB3">
            <w:r w:rsidRPr="00871EB3">
              <w:t>Талон о приеме уведомления о начале или прекращения осуществления деятельности или определенных действиях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CD840" w14:textId="77777777" w:rsidR="00871EB3" w:rsidRPr="00871EB3" w:rsidRDefault="00871EB3" w:rsidP="00871EB3">
            <w:r w:rsidRPr="00871EB3">
              <w:t>KZ16UBW00001997 от 20.04.2016 г.</w:t>
            </w:r>
          </w:p>
        </w:tc>
      </w:tr>
      <w:tr w:rsidR="00871EB3" w:rsidRPr="00871EB3" w14:paraId="241E95FD" w14:textId="77777777" w:rsidTr="00871EB3">
        <w:trPr>
          <w:trHeight w:val="840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EABF0" w14:textId="77777777" w:rsidR="00871EB3" w:rsidRPr="00871EB3" w:rsidRDefault="00871EB3" w:rsidP="00871EB3">
            <w:r w:rsidRPr="00871EB3">
              <w:rPr>
                <w:b/>
                <w:bCs/>
              </w:rPr>
              <w:lastRenderedPageBreak/>
              <w:t> </w:t>
            </w:r>
          </w:p>
          <w:p w14:paraId="4FF6F6C5" w14:textId="77777777" w:rsidR="00871EB3" w:rsidRPr="00871EB3" w:rsidRDefault="00871EB3" w:rsidP="00871EB3">
            <w:r w:rsidRPr="00871EB3">
              <w:rPr>
                <w:b/>
                <w:bCs/>
              </w:rPr>
              <w:t>8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5C293" w14:textId="77777777" w:rsidR="00871EB3" w:rsidRPr="00871EB3" w:rsidRDefault="00871EB3" w:rsidP="00871EB3">
            <w:r w:rsidRPr="00871EB3"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66787" w14:textId="77777777" w:rsidR="00871EB3" w:rsidRPr="00871EB3" w:rsidRDefault="00871EB3" w:rsidP="00871EB3">
            <w:r w:rsidRPr="00871EB3">
              <w:t>KZ16UBW00001997 от 20.04.2016 г.</w:t>
            </w:r>
          </w:p>
        </w:tc>
      </w:tr>
      <w:tr w:rsidR="00871EB3" w:rsidRPr="00871EB3" w14:paraId="7C37195E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CCCC6" w14:textId="77777777" w:rsidR="00871EB3" w:rsidRPr="00871EB3" w:rsidRDefault="00871EB3" w:rsidP="00871EB3">
            <w:r w:rsidRPr="00871EB3">
              <w:rPr>
                <w:b/>
                <w:bCs/>
              </w:rPr>
              <w:t>9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894CF" w14:textId="77777777" w:rsidR="00871EB3" w:rsidRPr="00871EB3" w:rsidRDefault="00871EB3" w:rsidP="00871EB3">
            <w:r w:rsidRPr="00871EB3">
              <w:t>Сведения об отсутствии (наличии) налоговой задолженности налогоплательщика.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18A9E" w14:textId="77777777" w:rsidR="00871EB3" w:rsidRPr="00871EB3" w:rsidRDefault="00871EB3" w:rsidP="00871EB3">
            <w:r w:rsidRPr="00871EB3">
              <w:t>12.10.2022 год</w:t>
            </w:r>
          </w:p>
          <w:p w14:paraId="29DF7277" w14:textId="77777777" w:rsidR="00871EB3" w:rsidRPr="00871EB3" w:rsidRDefault="00871EB3" w:rsidP="00871EB3">
            <w:r w:rsidRPr="00871EB3">
              <w:t>№ 10100616453022</w:t>
            </w:r>
          </w:p>
        </w:tc>
      </w:tr>
      <w:tr w:rsidR="00871EB3" w:rsidRPr="00871EB3" w14:paraId="06B635A7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518B1" w14:textId="77777777" w:rsidR="00871EB3" w:rsidRPr="00871EB3" w:rsidRDefault="00871EB3" w:rsidP="00871EB3">
            <w:r w:rsidRPr="00871EB3">
              <w:rPr>
                <w:b/>
                <w:bCs/>
              </w:rPr>
              <w:t>10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12DB8" w14:textId="77777777" w:rsidR="00871EB3" w:rsidRPr="00871EB3" w:rsidRDefault="00871EB3" w:rsidP="00871EB3">
            <w:r w:rsidRPr="00871EB3">
              <w:t>Таблицы цен лоты №2, №4 и №5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3C981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46B7D03F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50EB4" w14:textId="77777777" w:rsidR="00871EB3" w:rsidRPr="00871EB3" w:rsidRDefault="00871EB3" w:rsidP="00871EB3">
            <w:r w:rsidRPr="00871EB3">
              <w:rPr>
                <w:b/>
                <w:bCs/>
              </w:rPr>
              <w:t>11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1CA5B" w14:textId="77777777" w:rsidR="00871EB3" w:rsidRPr="00871EB3" w:rsidRDefault="00871EB3" w:rsidP="00871EB3">
            <w:r w:rsidRPr="00871EB3">
              <w:t>График поставки товара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0364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21447F60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CCE37" w14:textId="77777777" w:rsidR="00871EB3" w:rsidRPr="00871EB3" w:rsidRDefault="00871EB3" w:rsidP="00871EB3">
            <w:r w:rsidRPr="00871EB3">
              <w:rPr>
                <w:b/>
                <w:bCs/>
              </w:rPr>
              <w:t>12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FD8D7" w14:textId="77777777" w:rsidR="00871EB3" w:rsidRPr="00871EB3" w:rsidRDefault="00871EB3" w:rsidP="00871EB3">
            <w:r w:rsidRPr="00871EB3">
              <w:t>Гарантийное письмо об оказании сопутствующих услугах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E872B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080006B6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73800" w14:textId="77777777" w:rsidR="00871EB3" w:rsidRPr="00871EB3" w:rsidRDefault="00871EB3" w:rsidP="00871EB3">
            <w:r w:rsidRPr="00871EB3">
              <w:rPr>
                <w:b/>
                <w:bCs/>
              </w:rPr>
              <w:t>13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C45B1" w14:textId="77777777" w:rsidR="00871EB3" w:rsidRPr="00871EB3" w:rsidRDefault="00871EB3" w:rsidP="00871EB3">
            <w:r w:rsidRPr="00871EB3">
              <w:t>Информационное письмо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A9482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1D307F2D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E3289" w14:textId="77777777" w:rsidR="00871EB3" w:rsidRPr="00871EB3" w:rsidRDefault="00871EB3" w:rsidP="00871EB3">
            <w:r w:rsidRPr="00871EB3">
              <w:rPr>
                <w:b/>
                <w:bCs/>
              </w:rPr>
              <w:t>14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57103" w14:textId="77777777" w:rsidR="00871EB3" w:rsidRPr="00871EB3" w:rsidRDefault="00871EB3" w:rsidP="00871EB3">
            <w:r w:rsidRPr="00871EB3">
              <w:t>Опись документов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D3F41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7D2CF9A6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B9DAA" w14:textId="77777777" w:rsidR="00871EB3" w:rsidRPr="00871EB3" w:rsidRDefault="00871EB3" w:rsidP="00871EB3">
            <w:r w:rsidRPr="00871EB3">
              <w:rPr>
                <w:b/>
                <w:bCs/>
              </w:rPr>
              <w:t>15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C6510" w14:textId="77777777" w:rsidR="00871EB3" w:rsidRPr="00871EB3" w:rsidRDefault="00871EB3" w:rsidP="00871EB3">
            <w:r w:rsidRPr="00871EB3">
              <w:t>Доверенность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DFCA3" w14:textId="77777777" w:rsidR="00871EB3" w:rsidRPr="00871EB3" w:rsidRDefault="00871EB3" w:rsidP="00871EB3">
            <w:r w:rsidRPr="00871EB3">
              <w:t>№01/А</w:t>
            </w:r>
          </w:p>
          <w:p w14:paraId="0041F3A7" w14:textId="77777777" w:rsidR="00871EB3" w:rsidRPr="00871EB3" w:rsidRDefault="00871EB3" w:rsidP="00871EB3">
            <w:r w:rsidRPr="00871EB3">
              <w:t>от 01 ноября 2022 года</w:t>
            </w:r>
          </w:p>
        </w:tc>
      </w:tr>
      <w:tr w:rsidR="00871EB3" w:rsidRPr="00871EB3" w14:paraId="3AA36B03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2470C" w14:textId="77777777" w:rsidR="00871EB3" w:rsidRPr="00871EB3" w:rsidRDefault="00871EB3" w:rsidP="00871EB3">
            <w:r w:rsidRPr="00871EB3">
              <w:rPr>
                <w:b/>
                <w:bCs/>
              </w:rPr>
              <w:t>16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C753E" w14:textId="77777777" w:rsidR="00871EB3" w:rsidRPr="00871EB3" w:rsidRDefault="00871EB3" w:rsidP="00871EB3">
            <w:r w:rsidRPr="00871EB3">
              <w:t>Титульный лист «Техническая спецификация»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ABC37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7502AD82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D348C" w14:textId="77777777" w:rsidR="00871EB3" w:rsidRPr="00871EB3" w:rsidRDefault="00871EB3" w:rsidP="00871EB3">
            <w:r w:rsidRPr="00871EB3">
              <w:rPr>
                <w:b/>
                <w:bCs/>
              </w:rPr>
              <w:t>17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5AC42" w14:textId="77777777" w:rsidR="00871EB3" w:rsidRPr="00871EB3" w:rsidRDefault="00871EB3" w:rsidP="00871EB3">
            <w:r w:rsidRPr="00871EB3">
              <w:t>Техническая спецификация</w:t>
            </w:r>
          </w:p>
          <w:p w14:paraId="7C0E522A" w14:textId="77777777" w:rsidR="00871EB3" w:rsidRPr="00871EB3" w:rsidRDefault="00871EB3" w:rsidP="00871EB3">
            <w:r w:rsidRPr="00871EB3">
              <w:t>Лот №2, №4, №5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30E91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124B3203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75675" w14:textId="77777777" w:rsidR="00871EB3" w:rsidRPr="00871EB3" w:rsidRDefault="00871EB3" w:rsidP="00871EB3">
            <w:r w:rsidRPr="00871EB3">
              <w:rPr>
                <w:b/>
                <w:bCs/>
              </w:rPr>
              <w:t>18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C6E4B" w14:textId="77777777" w:rsidR="00871EB3" w:rsidRPr="00871EB3" w:rsidRDefault="00871EB3" w:rsidP="00871EB3">
            <w:r w:rsidRPr="00871EB3">
              <w:t>Регистрационное удостоверение с приложением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FF808" w14:textId="77777777" w:rsidR="00871EB3" w:rsidRPr="00871EB3" w:rsidRDefault="00871EB3" w:rsidP="00871EB3">
            <w:r w:rsidRPr="00871EB3">
              <w:t>РК-МТ-5№019760 от 13.12.2019г</w:t>
            </w:r>
          </w:p>
        </w:tc>
      </w:tr>
      <w:tr w:rsidR="00871EB3" w:rsidRPr="00871EB3" w14:paraId="400B0FF2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A4E2A" w14:textId="77777777" w:rsidR="00871EB3" w:rsidRPr="00871EB3" w:rsidRDefault="00871EB3" w:rsidP="00871EB3">
            <w:r w:rsidRPr="00871EB3">
              <w:rPr>
                <w:b/>
                <w:bCs/>
              </w:rPr>
              <w:t>19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5A07D" w14:textId="77777777" w:rsidR="00871EB3" w:rsidRPr="00871EB3" w:rsidRDefault="00871EB3" w:rsidP="00871EB3">
            <w:r w:rsidRPr="00871EB3">
              <w:t xml:space="preserve">Письмо HEINE </w:t>
            </w:r>
            <w:proofErr w:type="spellStart"/>
            <w:r w:rsidRPr="00871EB3">
              <w:t>Optotechnik</w:t>
            </w:r>
            <w:proofErr w:type="spellEnd"/>
            <w:r w:rsidRPr="00871EB3">
              <w:t xml:space="preserve"> </w:t>
            </w:r>
            <w:proofErr w:type="spellStart"/>
            <w:r w:rsidRPr="00871EB3">
              <w:t>CmbH</w:t>
            </w:r>
            <w:proofErr w:type="spellEnd"/>
            <w:r w:rsidRPr="00871EB3">
              <w:t xml:space="preserve"> </w:t>
            </w:r>
            <w:proofErr w:type="spellStart"/>
            <w:r w:rsidRPr="00871EB3">
              <w:t>and</w:t>
            </w:r>
            <w:proofErr w:type="spellEnd"/>
            <w:r w:rsidRPr="00871EB3">
              <w:t xml:space="preserve"> Co.KG (Письмо от завода производителя)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A9F38" w14:textId="77777777" w:rsidR="00871EB3" w:rsidRPr="00871EB3" w:rsidRDefault="00871EB3" w:rsidP="00871EB3">
            <w:r w:rsidRPr="00871EB3">
              <w:t xml:space="preserve">21.11.2019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15EFEAC4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F8046" w14:textId="77777777" w:rsidR="00871EB3" w:rsidRPr="00871EB3" w:rsidRDefault="00871EB3" w:rsidP="00871EB3">
            <w:r w:rsidRPr="00871EB3">
              <w:rPr>
                <w:b/>
                <w:bCs/>
              </w:rPr>
              <w:t>20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8AA3C" w14:textId="77777777" w:rsidR="00871EB3" w:rsidRPr="00871EB3" w:rsidRDefault="00871EB3" w:rsidP="00871EB3">
            <w:r w:rsidRPr="00871EB3">
              <w:t>Регистрационное удостоверение с приложением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7B176" w14:textId="77777777" w:rsidR="00871EB3" w:rsidRPr="00871EB3" w:rsidRDefault="00871EB3" w:rsidP="00871EB3">
            <w:r w:rsidRPr="00871EB3">
              <w:t>РК-МТ-5№015074 от 11.12.2020г</w:t>
            </w:r>
          </w:p>
        </w:tc>
      </w:tr>
      <w:tr w:rsidR="00871EB3" w:rsidRPr="00871EB3" w14:paraId="57CA0127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E0E16" w14:textId="77777777" w:rsidR="00871EB3" w:rsidRPr="00871EB3" w:rsidRDefault="00871EB3" w:rsidP="00871EB3">
            <w:r w:rsidRPr="00871EB3">
              <w:rPr>
                <w:b/>
                <w:bCs/>
              </w:rPr>
              <w:t>21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F3444" w14:textId="77777777" w:rsidR="00871EB3" w:rsidRPr="00871EB3" w:rsidRDefault="00871EB3" w:rsidP="00871EB3">
            <w:r w:rsidRPr="00871EB3">
              <w:t>Письмо с РГП «</w:t>
            </w:r>
            <w:proofErr w:type="spellStart"/>
            <w:r w:rsidRPr="00871EB3">
              <w:t>КазИнМетр</w:t>
            </w:r>
            <w:proofErr w:type="spellEnd"/>
            <w:r w:rsidRPr="00871EB3">
              <w:t>»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4D91C" w14:textId="77777777" w:rsidR="00871EB3" w:rsidRPr="00871EB3" w:rsidRDefault="00871EB3" w:rsidP="00871EB3">
            <w:r w:rsidRPr="00871EB3">
              <w:t>№21-02/3557 от 23.05.2020г</w:t>
            </w:r>
          </w:p>
        </w:tc>
      </w:tr>
      <w:tr w:rsidR="00871EB3" w:rsidRPr="00871EB3" w14:paraId="0B1BE031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B2A47" w14:textId="77777777" w:rsidR="00871EB3" w:rsidRPr="00871EB3" w:rsidRDefault="00871EB3" w:rsidP="00871EB3">
            <w:r w:rsidRPr="00871EB3">
              <w:rPr>
                <w:b/>
                <w:bCs/>
              </w:rPr>
              <w:t>22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1E254" w14:textId="77777777" w:rsidR="00871EB3" w:rsidRPr="00871EB3" w:rsidRDefault="00871EB3" w:rsidP="00871EB3">
            <w:r w:rsidRPr="00871EB3">
              <w:t>Регистрационное удостоверение с приложением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45FCB" w14:textId="77777777" w:rsidR="00871EB3" w:rsidRPr="00871EB3" w:rsidRDefault="00871EB3" w:rsidP="00871EB3">
            <w:r w:rsidRPr="00871EB3">
              <w:t>РК-МТ-5№019649 от 12.11.2019г</w:t>
            </w:r>
          </w:p>
        </w:tc>
      </w:tr>
      <w:tr w:rsidR="00871EB3" w:rsidRPr="00871EB3" w14:paraId="75606C64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46B6D" w14:textId="77777777" w:rsidR="00871EB3" w:rsidRPr="00871EB3" w:rsidRDefault="00871EB3" w:rsidP="00871EB3">
            <w:r w:rsidRPr="00871EB3">
              <w:rPr>
                <w:b/>
                <w:bCs/>
              </w:rPr>
              <w:t>23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A1434" w14:textId="77777777" w:rsidR="00871EB3" w:rsidRPr="00871EB3" w:rsidRDefault="00871EB3" w:rsidP="00871EB3">
            <w:r w:rsidRPr="00871EB3">
              <w:t>Письмо с РГП «</w:t>
            </w:r>
            <w:proofErr w:type="spellStart"/>
            <w:r w:rsidRPr="00871EB3">
              <w:t>КазИнМетр</w:t>
            </w:r>
            <w:proofErr w:type="spellEnd"/>
            <w:r w:rsidRPr="00871EB3">
              <w:t>»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60667" w14:textId="77777777" w:rsidR="00871EB3" w:rsidRPr="00871EB3" w:rsidRDefault="00871EB3" w:rsidP="00871EB3">
            <w:r w:rsidRPr="00871EB3">
              <w:t>№21-01101-3/4974 от 25.05.2019г</w:t>
            </w:r>
          </w:p>
        </w:tc>
      </w:tr>
      <w:tr w:rsidR="00871EB3" w:rsidRPr="00871EB3" w14:paraId="2A7DA6F8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B2367" w14:textId="77777777" w:rsidR="00871EB3" w:rsidRPr="00871EB3" w:rsidRDefault="00871EB3" w:rsidP="00871EB3">
            <w:r w:rsidRPr="00871EB3">
              <w:rPr>
                <w:b/>
                <w:bCs/>
              </w:rPr>
              <w:t>24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9EFA0" w14:textId="77777777" w:rsidR="00871EB3" w:rsidRPr="00871EB3" w:rsidRDefault="00871EB3" w:rsidP="00871EB3">
            <w:r w:rsidRPr="00871EB3">
              <w:t>Информационное письмо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A925D" w14:textId="77777777" w:rsidR="00871EB3" w:rsidRPr="00871EB3" w:rsidRDefault="00871EB3" w:rsidP="00871EB3">
            <w:r w:rsidRPr="00871EB3">
              <w:t xml:space="preserve">01.11.2022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46BE0C67" w14:textId="77777777" w:rsidTr="00871EB3">
        <w:trPr>
          <w:trHeight w:val="144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B3FE0" w14:textId="77777777" w:rsidR="00871EB3" w:rsidRPr="00871EB3" w:rsidRDefault="00871EB3" w:rsidP="00871EB3">
            <w:r w:rsidRPr="00871EB3">
              <w:rPr>
                <w:b/>
                <w:bCs/>
              </w:rPr>
              <w:t>25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E4EA9" w14:textId="77777777" w:rsidR="00871EB3" w:rsidRPr="00871EB3" w:rsidRDefault="00871EB3" w:rsidP="00871EB3">
            <w:r w:rsidRPr="00871EB3">
              <w:t>Платежное поручение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CA4E1" w14:textId="77777777" w:rsidR="00871EB3" w:rsidRPr="00871EB3" w:rsidRDefault="00871EB3" w:rsidP="00871EB3">
            <w:r w:rsidRPr="00871EB3">
              <w:t>№143 от 31.10.2022г</w:t>
            </w:r>
          </w:p>
        </w:tc>
      </w:tr>
      <w:tr w:rsidR="00871EB3" w:rsidRPr="00871EB3" w14:paraId="0C14DC8C" w14:textId="77777777" w:rsidTr="00871EB3">
        <w:trPr>
          <w:trHeight w:val="495"/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E9BE5" w14:textId="77777777" w:rsidR="00871EB3" w:rsidRPr="00871EB3" w:rsidRDefault="00871EB3" w:rsidP="00871EB3">
            <w:r w:rsidRPr="00871EB3">
              <w:rPr>
                <w:b/>
                <w:bCs/>
              </w:rPr>
              <w:t>26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F56D0" w14:textId="77777777" w:rsidR="00871EB3" w:rsidRPr="00871EB3" w:rsidRDefault="00871EB3" w:rsidP="00871EB3">
            <w:r w:rsidRPr="00871EB3">
              <w:t>Диск СД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2535C" w14:textId="77777777" w:rsidR="00871EB3" w:rsidRPr="00871EB3" w:rsidRDefault="00871EB3" w:rsidP="00871EB3">
            <w:proofErr w:type="spellStart"/>
            <w:r w:rsidRPr="00871EB3">
              <w:t>бн</w:t>
            </w:r>
            <w:proofErr w:type="spellEnd"/>
          </w:p>
        </w:tc>
      </w:tr>
    </w:tbl>
    <w:p w14:paraId="175D9E75" w14:textId="77777777" w:rsidR="00871EB3" w:rsidRPr="00871EB3" w:rsidRDefault="00871EB3" w:rsidP="00871EB3">
      <w:r w:rsidRPr="00871EB3">
        <w:t> </w:t>
      </w:r>
    </w:p>
    <w:p w14:paraId="7D94BFCC" w14:textId="77777777" w:rsidR="00871EB3" w:rsidRPr="00871EB3" w:rsidRDefault="00871EB3" w:rsidP="00871EB3">
      <w:r w:rsidRPr="00871EB3">
        <w:t>-  </w:t>
      </w:r>
      <w:r w:rsidRPr="00871EB3">
        <w:rPr>
          <w:b/>
          <w:bCs/>
          <w:u w:val="single"/>
        </w:rPr>
        <w:t>ТОО «DAR-MEDICAL»</w:t>
      </w:r>
      <w:r w:rsidRPr="00871EB3">
        <w:rPr>
          <w:b/>
          <w:bCs/>
        </w:rPr>
        <w:t>:</w:t>
      </w:r>
    </w:p>
    <w:p w14:paraId="4E8EF862" w14:textId="77777777" w:rsidR="00871EB3" w:rsidRPr="00871EB3" w:rsidRDefault="00871EB3" w:rsidP="00871EB3">
      <w:r w:rsidRPr="00871EB3">
        <w:t> </w:t>
      </w:r>
    </w:p>
    <w:tbl>
      <w:tblPr>
        <w:tblW w:w="100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6062"/>
        <w:gridCol w:w="3570"/>
      </w:tblGrid>
      <w:tr w:rsidR="00871EB3" w:rsidRPr="00871EB3" w14:paraId="389C873B" w14:textId="77777777" w:rsidTr="00871EB3">
        <w:trPr>
          <w:trHeight w:val="1013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BAA6E" w14:textId="77777777" w:rsidR="00871EB3" w:rsidRPr="00871EB3" w:rsidRDefault="00871EB3" w:rsidP="00871EB3">
            <w:r w:rsidRPr="00871EB3">
              <w:rPr>
                <w:b/>
                <w:bCs/>
              </w:rPr>
              <w:lastRenderedPageBreak/>
              <w:t> </w:t>
            </w:r>
          </w:p>
          <w:p w14:paraId="4F262E34" w14:textId="77777777" w:rsidR="00871EB3" w:rsidRPr="00871EB3" w:rsidRDefault="00871EB3" w:rsidP="00871EB3">
            <w:r w:rsidRPr="00871EB3">
              <w:rPr>
                <w:b/>
                <w:bCs/>
              </w:rPr>
              <w:t>№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75E7B" w14:textId="77777777" w:rsidR="00871EB3" w:rsidRPr="00871EB3" w:rsidRDefault="00871EB3" w:rsidP="00871EB3">
            <w:r w:rsidRPr="00871EB3">
              <w:rPr>
                <w:b/>
                <w:bCs/>
              </w:rPr>
              <w:t>Наименование документа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04324" w14:textId="77777777" w:rsidR="00871EB3" w:rsidRPr="00871EB3" w:rsidRDefault="00871EB3" w:rsidP="00871EB3">
            <w:r w:rsidRPr="00871EB3">
              <w:rPr>
                <w:b/>
                <w:bCs/>
              </w:rPr>
              <w:t>Дата и номер</w:t>
            </w:r>
          </w:p>
        </w:tc>
      </w:tr>
      <w:tr w:rsidR="00871EB3" w:rsidRPr="00871EB3" w14:paraId="00375C3C" w14:textId="77777777" w:rsidTr="00871EB3">
        <w:trPr>
          <w:trHeight w:val="49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CC364" w14:textId="77777777" w:rsidR="00871EB3" w:rsidRPr="00871EB3" w:rsidRDefault="00871EB3" w:rsidP="00871EB3">
            <w:r w:rsidRPr="00871EB3">
              <w:rPr>
                <w:b/>
                <w:bCs/>
              </w:rPr>
              <w:t>1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0AED0" w14:textId="77777777" w:rsidR="00871EB3" w:rsidRPr="00871EB3" w:rsidRDefault="00871EB3" w:rsidP="00871EB3">
            <w:r w:rsidRPr="00871EB3">
              <w:t>Заявка на участие в тендере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F5972" w14:textId="77777777" w:rsidR="00871EB3" w:rsidRPr="00871EB3" w:rsidRDefault="00871EB3" w:rsidP="00871EB3">
            <w:r w:rsidRPr="00871EB3">
              <w:t xml:space="preserve">02.11.2022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2DA1BAD3" w14:textId="77777777" w:rsidTr="00871EB3">
        <w:trPr>
          <w:trHeight w:val="1488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A19E6" w14:textId="77777777" w:rsidR="00871EB3" w:rsidRPr="00871EB3" w:rsidRDefault="00871EB3" w:rsidP="00871EB3">
            <w:r w:rsidRPr="00871EB3">
              <w:rPr>
                <w:b/>
                <w:bCs/>
              </w:rPr>
              <w:t>2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07DEC" w14:textId="77777777" w:rsidR="00871EB3" w:rsidRPr="00871EB3" w:rsidRDefault="00871EB3" w:rsidP="00871EB3">
            <w:r w:rsidRPr="00871EB3">
              <w:t>Справка о государственной регистрации юридического лица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BA823" w14:textId="77777777" w:rsidR="00871EB3" w:rsidRPr="00871EB3" w:rsidRDefault="00871EB3" w:rsidP="00871EB3">
            <w:r w:rsidRPr="00871EB3">
              <w:t>№10100616184009</w:t>
            </w:r>
          </w:p>
          <w:p w14:paraId="15BE4C04" w14:textId="77777777" w:rsidR="00871EB3" w:rsidRPr="00871EB3" w:rsidRDefault="00871EB3" w:rsidP="00871EB3">
            <w:r w:rsidRPr="00871EB3">
              <w:t>от 11.10.2022г</w:t>
            </w:r>
          </w:p>
          <w:p w14:paraId="4076EE53" w14:textId="77777777" w:rsidR="00871EB3" w:rsidRPr="00871EB3" w:rsidRDefault="00871EB3" w:rsidP="00871EB3">
            <w:r w:rsidRPr="00871EB3">
              <w:t>БИН- 210240006871</w:t>
            </w:r>
          </w:p>
        </w:tc>
      </w:tr>
      <w:tr w:rsidR="00871EB3" w:rsidRPr="00871EB3" w14:paraId="7B07329A" w14:textId="77777777" w:rsidTr="00871EB3">
        <w:trPr>
          <w:trHeight w:val="49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8EDDF" w14:textId="77777777" w:rsidR="00871EB3" w:rsidRPr="00871EB3" w:rsidRDefault="00871EB3" w:rsidP="00871EB3">
            <w:r w:rsidRPr="00871EB3">
              <w:rPr>
                <w:b/>
                <w:bCs/>
              </w:rPr>
              <w:t>3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A46DA" w14:textId="77777777" w:rsidR="00871EB3" w:rsidRPr="00871EB3" w:rsidRDefault="00871EB3" w:rsidP="00871EB3">
            <w:r w:rsidRPr="00871EB3">
              <w:t>Устав ТОО «DAR-MEDICAL»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CCD92" w14:textId="77777777" w:rsidR="00871EB3" w:rsidRPr="00871EB3" w:rsidRDefault="00871EB3" w:rsidP="00871EB3">
            <w:r w:rsidRPr="00871EB3">
              <w:t>№ 1 от 04 февраля 2021г</w:t>
            </w:r>
          </w:p>
        </w:tc>
      </w:tr>
      <w:tr w:rsidR="00871EB3" w:rsidRPr="00871EB3" w14:paraId="794D4D01" w14:textId="77777777" w:rsidTr="00871EB3">
        <w:trPr>
          <w:trHeight w:val="49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D329B" w14:textId="77777777" w:rsidR="00871EB3" w:rsidRPr="00871EB3" w:rsidRDefault="00871EB3" w:rsidP="00871EB3">
            <w:r w:rsidRPr="00871EB3">
              <w:rPr>
                <w:b/>
                <w:bCs/>
              </w:rPr>
              <w:t>4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B5D79" w14:textId="77777777" w:rsidR="00871EB3" w:rsidRPr="00871EB3" w:rsidRDefault="00871EB3" w:rsidP="00871EB3">
            <w:r w:rsidRPr="00871EB3">
              <w:t>Решение единственного учредителя ТОО «DAR-MEDICAL»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D936A" w14:textId="77777777" w:rsidR="00871EB3" w:rsidRPr="00871EB3" w:rsidRDefault="00871EB3" w:rsidP="00871EB3">
            <w:r w:rsidRPr="00871EB3">
              <w:t>№ 1 от 04.02.2021г</w:t>
            </w:r>
          </w:p>
        </w:tc>
      </w:tr>
      <w:tr w:rsidR="00871EB3" w:rsidRPr="00871EB3" w14:paraId="780D749C" w14:textId="77777777" w:rsidTr="00871EB3">
        <w:trPr>
          <w:trHeight w:val="474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0172D" w14:textId="77777777" w:rsidR="00871EB3" w:rsidRPr="00871EB3" w:rsidRDefault="00871EB3" w:rsidP="00871EB3">
            <w:r w:rsidRPr="00871EB3">
              <w:rPr>
                <w:b/>
                <w:bCs/>
              </w:rPr>
              <w:t>5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5DDE9" w14:textId="77777777" w:rsidR="00871EB3" w:rsidRPr="00871EB3" w:rsidRDefault="00871EB3" w:rsidP="00871EB3">
            <w:r w:rsidRPr="00871EB3">
              <w:t>Приказ о назначение на должность директора ТОО «DAR-MEDICAL»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EEED6" w14:textId="77777777" w:rsidR="00871EB3" w:rsidRPr="00871EB3" w:rsidRDefault="00871EB3" w:rsidP="00871EB3">
            <w:r w:rsidRPr="00871EB3">
              <w:t>№1 от 04.02.2021г</w:t>
            </w:r>
          </w:p>
        </w:tc>
      </w:tr>
      <w:tr w:rsidR="00871EB3" w:rsidRPr="00871EB3" w14:paraId="0E399C12" w14:textId="77777777" w:rsidTr="00871EB3">
        <w:trPr>
          <w:trHeight w:val="840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F81F4" w14:textId="77777777" w:rsidR="00871EB3" w:rsidRPr="00871EB3" w:rsidRDefault="00871EB3" w:rsidP="00871EB3">
            <w:r w:rsidRPr="00871EB3">
              <w:rPr>
                <w:b/>
                <w:bCs/>
              </w:rPr>
              <w:t>6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693C18" w14:textId="77777777" w:rsidR="00871EB3" w:rsidRPr="00871EB3" w:rsidRDefault="00871EB3" w:rsidP="00871EB3">
            <w:r w:rsidRPr="00871EB3">
              <w:t>Талон о приеме уведомления о начале или прекращения осуществления деятельности или определенных действиях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31F03" w14:textId="77777777" w:rsidR="00871EB3" w:rsidRPr="00871EB3" w:rsidRDefault="00871EB3" w:rsidP="00871EB3">
            <w:r w:rsidRPr="00871EB3">
              <w:t xml:space="preserve">KZ10UСА00017321 </w:t>
            </w:r>
            <w:proofErr w:type="gramStart"/>
            <w:r w:rsidRPr="00871EB3">
              <w:t>от  11.02.2021</w:t>
            </w:r>
            <w:proofErr w:type="gramEnd"/>
            <w:r w:rsidRPr="00871EB3">
              <w:t xml:space="preserve"> г.</w:t>
            </w:r>
          </w:p>
        </w:tc>
      </w:tr>
      <w:tr w:rsidR="00871EB3" w:rsidRPr="00871EB3" w14:paraId="60D35342" w14:textId="77777777" w:rsidTr="00871EB3">
        <w:trPr>
          <w:trHeight w:val="992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51A2E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516A4707" w14:textId="77777777" w:rsidR="00871EB3" w:rsidRPr="00871EB3" w:rsidRDefault="00871EB3" w:rsidP="00871EB3">
            <w:r w:rsidRPr="00871EB3">
              <w:rPr>
                <w:b/>
                <w:bCs/>
              </w:rPr>
              <w:t>7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3BC18" w14:textId="77777777" w:rsidR="00871EB3" w:rsidRPr="00871EB3" w:rsidRDefault="00871EB3" w:rsidP="00871EB3">
            <w:r w:rsidRPr="00871EB3"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3DBC7" w14:textId="77777777" w:rsidR="00871EB3" w:rsidRPr="00871EB3" w:rsidRDefault="00871EB3" w:rsidP="00871EB3">
            <w:r w:rsidRPr="00871EB3">
              <w:t xml:space="preserve">KZ10UСА00017321 </w:t>
            </w:r>
            <w:proofErr w:type="gramStart"/>
            <w:r w:rsidRPr="00871EB3">
              <w:t>от  11.02.2021</w:t>
            </w:r>
            <w:proofErr w:type="gramEnd"/>
            <w:r w:rsidRPr="00871EB3">
              <w:t xml:space="preserve"> г.</w:t>
            </w:r>
          </w:p>
        </w:tc>
      </w:tr>
      <w:tr w:rsidR="00871EB3" w:rsidRPr="00871EB3" w14:paraId="0412D35C" w14:textId="77777777" w:rsidTr="00871EB3">
        <w:trPr>
          <w:trHeight w:val="970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DEF62" w14:textId="77777777" w:rsidR="00871EB3" w:rsidRPr="00871EB3" w:rsidRDefault="00871EB3" w:rsidP="00871EB3">
            <w:r w:rsidRPr="00871EB3">
              <w:rPr>
                <w:b/>
                <w:bCs/>
              </w:rPr>
              <w:t>8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5455D" w14:textId="77777777" w:rsidR="00871EB3" w:rsidRPr="00871EB3" w:rsidRDefault="00871EB3" w:rsidP="00871EB3">
            <w:r w:rsidRPr="00871EB3">
              <w:t>Сведения об отсутствии (наличии) налоговой задолженности налогоплательщика.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2D48E" w14:textId="77777777" w:rsidR="00871EB3" w:rsidRPr="00871EB3" w:rsidRDefault="00871EB3" w:rsidP="00871EB3">
            <w:r w:rsidRPr="00871EB3">
              <w:t>21.10.2022 г.</w:t>
            </w:r>
          </w:p>
          <w:p w14:paraId="25212846" w14:textId="77777777" w:rsidR="00871EB3" w:rsidRPr="00871EB3" w:rsidRDefault="00871EB3" w:rsidP="00871EB3">
            <w:r w:rsidRPr="00871EB3">
              <w:t>№ 10100618290044</w:t>
            </w:r>
          </w:p>
        </w:tc>
      </w:tr>
      <w:tr w:rsidR="00871EB3" w:rsidRPr="00871EB3" w14:paraId="70CB955B" w14:textId="77777777" w:rsidTr="00871EB3">
        <w:trPr>
          <w:trHeight w:val="49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3204D" w14:textId="77777777" w:rsidR="00871EB3" w:rsidRPr="00871EB3" w:rsidRDefault="00871EB3" w:rsidP="00871EB3">
            <w:r w:rsidRPr="00871EB3">
              <w:rPr>
                <w:b/>
                <w:bCs/>
              </w:rPr>
              <w:t>9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B066F" w14:textId="77777777" w:rsidR="00871EB3" w:rsidRPr="00871EB3" w:rsidRDefault="00871EB3" w:rsidP="00871EB3">
            <w:r w:rsidRPr="00871EB3">
              <w:t>Письмо о квалификационных требованиях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2AFB5" w14:textId="77777777" w:rsidR="00871EB3" w:rsidRPr="00871EB3" w:rsidRDefault="00871EB3" w:rsidP="00871EB3">
            <w:r w:rsidRPr="00871EB3">
              <w:t xml:space="preserve">02.11.2022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30DC1701" w14:textId="77777777" w:rsidTr="00871EB3">
        <w:trPr>
          <w:trHeight w:val="49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DC5C2" w14:textId="77777777" w:rsidR="00871EB3" w:rsidRPr="00871EB3" w:rsidRDefault="00871EB3" w:rsidP="00871EB3">
            <w:r w:rsidRPr="00871EB3">
              <w:rPr>
                <w:b/>
                <w:bCs/>
              </w:rPr>
              <w:t>10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88D7F" w14:textId="77777777" w:rsidR="00871EB3" w:rsidRPr="00871EB3" w:rsidRDefault="00871EB3" w:rsidP="00871EB3">
            <w:r w:rsidRPr="00871EB3">
              <w:t>Письмо о сопутствующих услугах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9422B" w14:textId="77777777" w:rsidR="00871EB3" w:rsidRPr="00871EB3" w:rsidRDefault="00871EB3" w:rsidP="00871EB3">
            <w:r w:rsidRPr="00871EB3">
              <w:t xml:space="preserve">02.11.2022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1051E542" w14:textId="77777777" w:rsidTr="00871EB3">
        <w:trPr>
          <w:trHeight w:val="474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B61BA" w14:textId="77777777" w:rsidR="00871EB3" w:rsidRPr="00871EB3" w:rsidRDefault="00871EB3" w:rsidP="00871EB3">
            <w:r w:rsidRPr="00871EB3">
              <w:rPr>
                <w:b/>
                <w:bCs/>
              </w:rPr>
              <w:t>11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0C04F" w14:textId="77777777" w:rsidR="00871EB3" w:rsidRPr="00871EB3" w:rsidRDefault="00871EB3" w:rsidP="00871EB3">
            <w:r w:rsidRPr="00871EB3">
              <w:t>Таблицы цен лоты №1,3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E8931" w14:textId="77777777" w:rsidR="00871EB3" w:rsidRPr="00871EB3" w:rsidRDefault="00871EB3" w:rsidP="00871EB3">
            <w:r w:rsidRPr="00871EB3">
              <w:t xml:space="preserve">02.11.2022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5529188A" w14:textId="77777777" w:rsidTr="00871EB3">
        <w:trPr>
          <w:trHeight w:val="992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4E141" w14:textId="77777777" w:rsidR="00871EB3" w:rsidRPr="00871EB3" w:rsidRDefault="00871EB3" w:rsidP="00871EB3">
            <w:r w:rsidRPr="00871EB3">
              <w:rPr>
                <w:b/>
                <w:bCs/>
              </w:rPr>
              <w:t>12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25101" w14:textId="77777777" w:rsidR="00871EB3" w:rsidRPr="00871EB3" w:rsidRDefault="00871EB3" w:rsidP="00871EB3">
            <w:r w:rsidRPr="00871EB3">
              <w:t>Доверенность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A7DC3" w14:textId="77777777" w:rsidR="00871EB3" w:rsidRPr="00871EB3" w:rsidRDefault="00871EB3" w:rsidP="00871EB3">
            <w:r w:rsidRPr="00871EB3">
              <w:t>№11-02</w:t>
            </w:r>
          </w:p>
          <w:p w14:paraId="723778FB" w14:textId="77777777" w:rsidR="00871EB3" w:rsidRPr="00871EB3" w:rsidRDefault="00871EB3" w:rsidP="00871EB3">
            <w:r w:rsidRPr="00871EB3">
              <w:t>от 02 ноября 2022 года</w:t>
            </w:r>
          </w:p>
        </w:tc>
      </w:tr>
      <w:tr w:rsidR="00871EB3" w:rsidRPr="00871EB3" w14:paraId="700874DD" w14:textId="77777777" w:rsidTr="00871EB3">
        <w:trPr>
          <w:trHeight w:val="49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F3A94" w14:textId="77777777" w:rsidR="00871EB3" w:rsidRPr="00871EB3" w:rsidRDefault="00871EB3" w:rsidP="00871EB3">
            <w:r w:rsidRPr="00871EB3">
              <w:rPr>
                <w:b/>
                <w:bCs/>
              </w:rPr>
              <w:t>13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70E72" w14:textId="77777777" w:rsidR="00871EB3" w:rsidRPr="00871EB3" w:rsidRDefault="00871EB3" w:rsidP="00871EB3">
            <w:r w:rsidRPr="00871EB3">
              <w:t>Опись документов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1D440" w14:textId="77777777" w:rsidR="00871EB3" w:rsidRPr="00871EB3" w:rsidRDefault="00871EB3" w:rsidP="00871EB3">
            <w:r w:rsidRPr="00871EB3">
              <w:t xml:space="preserve">02.11.2022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61E8C6C8" w14:textId="77777777" w:rsidTr="00871EB3">
        <w:trPr>
          <w:trHeight w:val="992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8256B" w14:textId="77777777" w:rsidR="00871EB3" w:rsidRPr="00871EB3" w:rsidRDefault="00871EB3" w:rsidP="00871EB3">
            <w:r w:rsidRPr="00871EB3">
              <w:rPr>
                <w:b/>
                <w:bCs/>
              </w:rPr>
              <w:t>14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03957" w14:textId="77777777" w:rsidR="00871EB3" w:rsidRPr="00871EB3" w:rsidRDefault="00871EB3" w:rsidP="00871EB3">
            <w:r w:rsidRPr="00871EB3">
              <w:t>Техническая спецификация.</w:t>
            </w:r>
          </w:p>
          <w:p w14:paraId="2DE46C50" w14:textId="77777777" w:rsidR="00871EB3" w:rsidRPr="00871EB3" w:rsidRDefault="00871EB3" w:rsidP="00871EB3">
            <w:r w:rsidRPr="00871EB3">
              <w:t>Лот №1, №3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C0B43" w14:textId="77777777" w:rsidR="00871EB3" w:rsidRPr="00871EB3" w:rsidRDefault="00871EB3" w:rsidP="00871EB3">
            <w:r w:rsidRPr="00871EB3">
              <w:t xml:space="preserve">02.11.2022 год,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3F7E7067" w14:textId="77777777" w:rsidTr="00871EB3">
        <w:trPr>
          <w:trHeight w:val="474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EBE66" w14:textId="77777777" w:rsidR="00871EB3" w:rsidRPr="00871EB3" w:rsidRDefault="00871EB3" w:rsidP="00871EB3">
            <w:r w:rsidRPr="00871EB3">
              <w:rPr>
                <w:b/>
                <w:bCs/>
              </w:rPr>
              <w:t>15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B1D6E" w14:textId="77777777" w:rsidR="00871EB3" w:rsidRPr="00871EB3" w:rsidRDefault="00871EB3" w:rsidP="00871EB3">
            <w:r w:rsidRPr="00871EB3">
              <w:t>Регистрационное удостоверение с приложением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4DEA7" w14:textId="77777777" w:rsidR="00871EB3" w:rsidRPr="00871EB3" w:rsidRDefault="00871EB3" w:rsidP="00871EB3">
            <w:r w:rsidRPr="00871EB3">
              <w:t>РК-МТ-5№021427 от 13.11.2020г</w:t>
            </w:r>
          </w:p>
        </w:tc>
      </w:tr>
      <w:tr w:rsidR="00871EB3" w:rsidRPr="00871EB3" w14:paraId="7CABFECA" w14:textId="77777777" w:rsidTr="00871EB3">
        <w:trPr>
          <w:trHeight w:val="49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B010C" w14:textId="77777777" w:rsidR="00871EB3" w:rsidRPr="00871EB3" w:rsidRDefault="00871EB3" w:rsidP="00871EB3">
            <w:r w:rsidRPr="00871EB3">
              <w:rPr>
                <w:b/>
                <w:bCs/>
              </w:rPr>
              <w:t>16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41D32" w14:textId="77777777" w:rsidR="00871EB3" w:rsidRPr="00871EB3" w:rsidRDefault="00871EB3" w:rsidP="00871EB3">
            <w:r w:rsidRPr="00871EB3">
              <w:t>Регистрационное удостоверение с приложением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1007A" w14:textId="77777777" w:rsidR="00871EB3" w:rsidRPr="00871EB3" w:rsidRDefault="00871EB3" w:rsidP="00871EB3">
            <w:r w:rsidRPr="00871EB3">
              <w:t>РК-МТ-5№021213 от 13.10.2020г</w:t>
            </w:r>
          </w:p>
        </w:tc>
      </w:tr>
      <w:tr w:rsidR="00871EB3" w:rsidRPr="00871EB3" w14:paraId="003D4EA9" w14:textId="77777777" w:rsidTr="00871EB3">
        <w:trPr>
          <w:trHeight w:val="49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A8D9B" w14:textId="77777777" w:rsidR="00871EB3" w:rsidRPr="00871EB3" w:rsidRDefault="00871EB3" w:rsidP="00871EB3">
            <w:r w:rsidRPr="00871EB3">
              <w:rPr>
                <w:b/>
                <w:bCs/>
              </w:rPr>
              <w:t>17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767D2" w14:textId="77777777" w:rsidR="00871EB3" w:rsidRPr="00871EB3" w:rsidRDefault="00871EB3" w:rsidP="00871EB3">
            <w:r w:rsidRPr="00871EB3">
              <w:t>Письмо с РГП «</w:t>
            </w:r>
            <w:proofErr w:type="spellStart"/>
            <w:r w:rsidRPr="00871EB3">
              <w:t>КазИнМетр</w:t>
            </w:r>
            <w:proofErr w:type="spellEnd"/>
            <w:r w:rsidRPr="00871EB3">
              <w:t>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6CE83" w14:textId="77777777" w:rsidR="00871EB3" w:rsidRPr="00871EB3" w:rsidRDefault="00871EB3" w:rsidP="00871EB3">
            <w:r w:rsidRPr="00871EB3">
              <w:t>№21-06/314 от 14.01.2019г</w:t>
            </w:r>
          </w:p>
        </w:tc>
      </w:tr>
      <w:tr w:rsidR="00871EB3" w:rsidRPr="00871EB3" w14:paraId="3FCFD205" w14:textId="77777777" w:rsidTr="00871EB3">
        <w:trPr>
          <w:trHeight w:val="474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F5F6B" w14:textId="77777777" w:rsidR="00871EB3" w:rsidRPr="00871EB3" w:rsidRDefault="00871EB3" w:rsidP="00871EB3">
            <w:r w:rsidRPr="00871EB3">
              <w:rPr>
                <w:b/>
                <w:bCs/>
              </w:rPr>
              <w:lastRenderedPageBreak/>
              <w:t>18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C644A" w14:textId="77777777" w:rsidR="00871EB3" w:rsidRPr="00871EB3" w:rsidRDefault="00871EB3" w:rsidP="00871EB3">
            <w:r w:rsidRPr="00871EB3">
              <w:t>Письмо с РГП «</w:t>
            </w:r>
            <w:proofErr w:type="spellStart"/>
            <w:r w:rsidRPr="00871EB3">
              <w:t>КазИнМетр</w:t>
            </w:r>
            <w:proofErr w:type="spellEnd"/>
            <w:r w:rsidRPr="00871EB3">
              <w:t>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039A3" w14:textId="77777777" w:rsidR="00871EB3" w:rsidRPr="00871EB3" w:rsidRDefault="00871EB3" w:rsidP="00871EB3">
            <w:r w:rsidRPr="00871EB3">
              <w:t>№21-02/4233 от 14.06.2016г</w:t>
            </w:r>
          </w:p>
        </w:tc>
      </w:tr>
      <w:tr w:rsidR="00871EB3" w:rsidRPr="00871EB3" w14:paraId="39D2C21F" w14:textId="77777777" w:rsidTr="00871EB3">
        <w:trPr>
          <w:trHeight w:val="49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8DF50" w14:textId="77777777" w:rsidR="00871EB3" w:rsidRPr="00871EB3" w:rsidRDefault="00871EB3" w:rsidP="00871EB3">
            <w:r w:rsidRPr="00871EB3">
              <w:rPr>
                <w:b/>
                <w:bCs/>
              </w:rPr>
              <w:t>19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BBD35" w14:textId="77777777" w:rsidR="00871EB3" w:rsidRPr="00871EB3" w:rsidRDefault="00871EB3" w:rsidP="00871EB3">
            <w:r w:rsidRPr="00871EB3">
              <w:t>Требования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6561F" w14:textId="77777777" w:rsidR="00871EB3" w:rsidRPr="00871EB3" w:rsidRDefault="00871EB3" w:rsidP="00871EB3">
            <w:r w:rsidRPr="00871EB3">
              <w:t xml:space="preserve">02.11.2022 год </w:t>
            </w:r>
            <w:proofErr w:type="spellStart"/>
            <w:r w:rsidRPr="00871EB3">
              <w:t>бн</w:t>
            </w:r>
            <w:proofErr w:type="spellEnd"/>
          </w:p>
        </w:tc>
      </w:tr>
      <w:tr w:rsidR="00871EB3" w:rsidRPr="00871EB3" w14:paraId="7BCE84A5" w14:textId="77777777" w:rsidTr="00871EB3">
        <w:trPr>
          <w:trHeight w:val="474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DF773" w14:textId="77777777" w:rsidR="00871EB3" w:rsidRPr="00871EB3" w:rsidRDefault="00871EB3" w:rsidP="00871EB3">
            <w:r w:rsidRPr="00871EB3">
              <w:rPr>
                <w:b/>
                <w:bCs/>
              </w:rPr>
              <w:t>20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AEEF6" w14:textId="77777777" w:rsidR="00871EB3" w:rsidRPr="00871EB3" w:rsidRDefault="00871EB3" w:rsidP="00871EB3">
            <w:r w:rsidRPr="00871EB3">
              <w:t>Платежное поручение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E3AB2" w14:textId="77777777" w:rsidR="00871EB3" w:rsidRPr="00871EB3" w:rsidRDefault="00871EB3" w:rsidP="00871EB3">
            <w:r w:rsidRPr="00871EB3">
              <w:t>№170 от 31.10.2022г</w:t>
            </w:r>
          </w:p>
        </w:tc>
      </w:tr>
      <w:tr w:rsidR="00871EB3" w:rsidRPr="00871EB3" w14:paraId="4DC2301F" w14:textId="77777777" w:rsidTr="00871EB3">
        <w:trPr>
          <w:trHeight w:val="517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3A0CF" w14:textId="77777777" w:rsidR="00871EB3" w:rsidRPr="00871EB3" w:rsidRDefault="00871EB3" w:rsidP="00871EB3">
            <w:r w:rsidRPr="00871EB3">
              <w:rPr>
                <w:b/>
                <w:bCs/>
              </w:rPr>
              <w:t>21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CEA36" w14:textId="77777777" w:rsidR="00871EB3" w:rsidRPr="00871EB3" w:rsidRDefault="00871EB3" w:rsidP="00871EB3">
            <w:r w:rsidRPr="00871EB3">
              <w:t>Диск СД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1D841" w14:textId="77777777" w:rsidR="00871EB3" w:rsidRPr="00871EB3" w:rsidRDefault="00871EB3" w:rsidP="00871EB3">
            <w:proofErr w:type="spellStart"/>
            <w:r w:rsidRPr="00871EB3">
              <w:t>бн</w:t>
            </w:r>
            <w:proofErr w:type="spellEnd"/>
          </w:p>
        </w:tc>
      </w:tr>
    </w:tbl>
    <w:p w14:paraId="2DBCEE81" w14:textId="77777777" w:rsidR="00871EB3" w:rsidRPr="00871EB3" w:rsidRDefault="00871EB3" w:rsidP="00871EB3">
      <w:r w:rsidRPr="00871EB3">
        <w:rPr>
          <w:b/>
          <w:bCs/>
        </w:rPr>
        <w:t> </w:t>
      </w:r>
    </w:p>
    <w:p w14:paraId="44168B27" w14:textId="77777777" w:rsidR="00871EB3" w:rsidRPr="00871EB3" w:rsidRDefault="00871EB3" w:rsidP="00871EB3">
      <w:r w:rsidRPr="00871EB3">
        <w:rPr>
          <w:b/>
          <w:bCs/>
        </w:rPr>
        <w:t>5.</w:t>
      </w:r>
      <w:r w:rsidRPr="00871EB3">
        <w:t>  Таблицы цен потенциальных поставщиков:</w:t>
      </w:r>
    </w:p>
    <w:p w14:paraId="2FE52B2A" w14:textId="77777777" w:rsidR="00871EB3" w:rsidRPr="00871EB3" w:rsidRDefault="00871EB3" w:rsidP="00871EB3">
      <w:r w:rsidRPr="00871EB3">
        <w:t> </w:t>
      </w:r>
    </w:p>
    <w:tbl>
      <w:tblPr>
        <w:tblpPr w:leftFromText="45" w:rightFromText="45" w:vertAnchor="text"/>
        <w:tblW w:w="99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163"/>
        <w:gridCol w:w="541"/>
        <w:gridCol w:w="492"/>
        <w:gridCol w:w="1415"/>
        <w:gridCol w:w="1415"/>
        <w:gridCol w:w="1032"/>
        <w:gridCol w:w="920"/>
        <w:gridCol w:w="1437"/>
      </w:tblGrid>
      <w:tr w:rsidR="00871EB3" w:rsidRPr="00871EB3" w14:paraId="1A3EF72D" w14:textId="77777777" w:rsidTr="00871EB3">
        <w:trPr>
          <w:trHeight w:val="1036"/>
          <w:tblCellSpacing w:w="0" w:type="dxa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5B57D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27003DF9" w14:textId="77777777" w:rsidR="00871EB3" w:rsidRPr="00871EB3" w:rsidRDefault="00871EB3" w:rsidP="00871EB3">
            <w:r w:rsidRPr="00871EB3">
              <w:rPr>
                <w:b/>
                <w:bCs/>
              </w:rPr>
              <w:t>№ лота</w:t>
            </w:r>
          </w:p>
        </w:tc>
        <w:tc>
          <w:tcPr>
            <w:tcW w:w="19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650D3" w14:textId="77777777" w:rsidR="00871EB3" w:rsidRPr="00871EB3" w:rsidRDefault="00871EB3" w:rsidP="00871EB3">
            <w:r w:rsidRPr="00871EB3">
              <w:rPr>
                <w:b/>
                <w:bCs/>
              </w:rPr>
              <w:t>Наименование медицинского изделия (медицинской техники)</w:t>
            </w:r>
          </w:p>
        </w:tc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7808D" w14:textId="77777777" w:rsidR="00871EB3" w:rsidRPr="00871EB3" w:rsidRDefault="00871EB3" w:rsidP="00871EB3">
            <w:r w:rsidRPr="00871EB3">
              <w:rPr>
                <w:b/>
                <w:bCs/>
              </w:rPr>
              <w:t>Ед. изм.</w:t>
            </w:r>
          </w:p>
        </w:tc>
        <w:tc>
          <w:tcPr>
            <w:tcW w:w="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B6927" w14:textId="77777777" w:rsidR="00871EB3" w:rsidRPr="00871EB3" w:rsidRDefault="00871EB3" w:rsidP="00871EB3">
            <w:r w:rsidRPr="00871EB3">
              <w:rPr>
                <w:b/>
                <w:bCs/>
              </w:rPr>
              <w:t>Кол-во</w:t>
            </w:r>
          </w:p>
        </w:tc>
        <w:tc>
          <w:tcPr>
            <w:tcW w:w="1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DE565" w14:textId="77777777" w:rsidR="00871EB3" w:rsidRPr="00871EB3" w:rsidRDefault="00871EB3" w:rsidP="00871EB3">
            <w:r w:rsidRPr="00871EB3">
              <w:rPr>
                <w:b/>
                <w:bCs/>
              </w:rPr>
              <w:t>Плановая цена за единицу</w:t>
            </w:r>
          </w:p>
        </w:tc>
        <w:tc>
          <w:tcPr>
            <w:tcW w:w="1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62091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49EC4274" w14:textId="77777777" w:rsidR="00871EB3" w:rsidRPr="00871EB3" w:rsidRDefault="00871EB3" w:rsidP="00871EB3">
            <w:r w:rsidRPr="00871EB3">
              <w:rPr>
                <w:b/>
                <w:bCs/>
              </w:rPr>
              <w:t>Общая сумма</w:t>
            </w:r>
          </w:p>
        </w:tc>
        <w:tc>
          <w:tcPr>
            <w:tcW w:w="2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E25A6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24B70C0D" w14:textId="77777777" w:rsidR="00871EB3" w:rsidRPr="00871EB3" w:rsidRDefault="00871EB3" w:rsidP="00871EB3">
            <w:r w:rsidRPr="00871EB3">
              <w:rPr>
                <w:b/>
                <w:bCs/>
              </w:rPr>
              <w:t>ТОО «DAR-MEDICAL»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611C9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09F5154E" w14:textId="77777777" w:rsidR="00871EB3" w:rsidRPr="00871EB3" w:rsidRDefault="00871EB3" w:rsidP="00871EB3">
            <w:r w:rsidRPr="00871EB3">
              <w:rPr>
                <w:b/>
                <w:bCs/>
              </w:rPr>
              <w:t>Условия поставки</w:t>
            </w:r>
          </w:p>
        </w:tc>
      </w:tr>
      <w:tr w:rsidR="00871EB3" w:rsidRPr="00871EB3" w14:paraId="568A9A76" w14:textId="77777777" w:rsidTr="00871E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D48C5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D9C16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9CED5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0AF3A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F02A2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4F464" w14:textId="77777777" w:rsidR="00871EB3" w:rsidRPr="00871EB3" w:rsidRDefault="00871EB3" w:rsidP="00871EB3"/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07DC4" w14:textId="77777777" w:rsidR="00871EB3" w:rsidRPr="00871EB3" w:rsidRDefault="00871EB3" w:rsidP="00871EB3">
            <w:r w:rsidRPr="00871EB3">
              <w:rPr>
                <w:b/>
                <w:bCs/>
              </w:rPr>
              <w:t>Цена за единицу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58F15" w14:textId="77777777" w:rsidR="00871EB3" w:rsidRPr="00871EB3" w:rsidRDefault="00871EB3" w:rsidP="00871EB3">
            <w:r w:rsidRPr="00871EB3">
              <w:rPr>
                <w:b/>
                <w:bCs/>
              </w:rPr>
              <w:t>Общая сумма</w:t>
            </w:r>
          </w:p>
        </w:tc>
        <w:tc>
          <w:tcPr>
            <w:tcW w:w="1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F1262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01814040" w14:textId="77777777" w:rsidR="00871EB3" w:rsidRPr="00871EB3" w:rsidRDefault="00871EB3" w:rsidP="00871EB3">
            <w:r w:rsidRPr="00871EB3">
              <w:t>DDP, 30 календарных дней после подписания договора</w:t>
            </w:r>
          </w:p>
        </w:tc>
      </w:tr>
      <w:tr w:rsidR="00871EB3" w:rsidRPr="00871EB3" w14:paraId="09AAC2D8" w14:textId="77777777" w:rsidTr="00871EB3">
        <w:trPr>
          <w:trHeight w:val="1144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47816" w14:textId="77777777" w:rsidR="00871EB3" w:rsidRPr="00871EB3" w:rsidRDefault="00871EB3" w:rsidP="00871EB3">
            <w:r w:rsidRPr="00871EB3">
              <w:rPr>
                <w:b/>
                <w:bCs/>
              </w:rPr>
              <w:t>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FB36B" w14:textId="77777777" w:rsidR="00871EB3" w:rsidRPr="00871EB3" w:rsidRDefault="00871EB3" w:rsidP="00871EB3">
            <w:r w:rsidRPr="00871EB3">
              <w:t>Система цифровая радиологическая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2D808" w14:textId="77777777" w:rsidR="00871EB3" w:rsidRPr="00871EB3" w:rsidRDefault="00871EB3" w:rsidP="00871EB3">
            <w:proofErr w:type="spellStart"/>
            <w:r w:rsidRPr="00871EB3">
              <w:t>шт</w:t>
            </w:r>
            <w:proofErr w:type="spellEnd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65B50" w14:textId="77777777" w:rsidR="00871EB3" w:rsidRPr="00871EB3" w:rsidRDefault="00871EB3" w:rsidP="00871EB3">
            <w:r w:rsidRPr="00871EB3">
              <w:t>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9CC94" w14:textId="77777777" w:rsidR="00871EB3" w:rsidRPr="00871EB3" w:rsidRDefault="00871EB3" w:rsidP="00871EB3">
            <w:r w:rsidRPr="00871EB3">
              <w:t>18 500 000,00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A0C4D" w14:textId="77777777" w:rsidR="00871EB3" w:rsidRPr="00871EB3" w:rsidRDefault="00871EB3" w:rsidP="00871EB3">
            <w:r w:rsidRPr="00871EB3">
              <w:t> </w:t>
            </w:r>
          </w:p>
          <w:p w14:paraId="3316D6B4" w14:textId="77777777" w:rsidR="00871EB3" w:rsidRPr="00871EB3" w:rsidRDefault="00871EB3" w:rsidP="00871EB3">
            <w:r w:rsidRPr="00871EB3">
              <w:t>18 500 000,00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788C4" w14:textId="77777777" w:rsidR="00871EB3" w:rsidRPr="00871EB3" w:rsidRDefault="00871EB3" w:rsidP="00871EB3">
            <w:r w:rsidRPr="00871EB3">
              <w:t>18 484 656,00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684B9" w14:textId="77777777" w:rsidR="00871EB3" w:rsidRPr="00871EB3" w:rsidRDefault="00871EB3" w:rsidP="00871EB3">
            <w:r w:rsidRPr="00871EB3">
              <w:t>18 484 656,00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E658D" w14:textId="77777777" w:rsidR="00871EB3" w:rsidRPr="00871EB3" w:rsidRDefault="00871EB3" w:rsidP="00871EB3"/>
        </w:tc>
      </w:tr>
      <w:tr w:rsidR="00871EB3" w:rsidRPr="00871EB3" w14:paraId="46806C44" w14:textId="77777777" w:rsidTr="00871EB3">
        <w:trPr>
          <w:trHeight w:val="1510"/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18C2B" w14:textId="77777777" w:rsidR="00871EB3" w:rsidRPr="00871EB3" w:rsidRDefault="00871EB3" w:rsidP="00871EB3">
            <w:r w:rsidRPr="00871EB3">
              <w:rPr>
                <w:b/>
                <w:bCs/>
              </w:rPr>
              <w:t>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B3433" w14:textId="77777777" w:rsidR="00871EB3" w:rsidRPr="00871EB3" w:rsidRDefault="00871EB3" w:rsidP="00871EB3">
            <w:r w:rsidRPr="00871EB3">
              <w:t>Щелевая лампа офтальмологическая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E55A1" w14:textId="77777777" w:rsidR="00871EB3" w:rsidRPr="00871EB3" w:rsidRDefault="00871EB3" w:rsidP="00871EB3">
            <w:proofErr w:type="spellStart"/>
            <w:r w:rsidRPr="00871EB3">
              <w:t>шт</w:t>
            </w:r>
            <w:proofErr w:type="spellEnd"/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7D7CF" w14:textId="77777777" w:rsidR="00871EB3" w:rsidRPr="00871EB3" w:rsidRDefault="00871EB3" w:rsidP="00871EB3">
            <w:r w:rsidRPr="00871EB3">
              <w:t>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EDD45" w14:textId="77777777" w:rsidR="00871EB3" w:rsidRPr="00871EB3" w:rsidRDefault="00871EB3" w:rsidP="00871EB3">
            <w:r w:rsidRPr="00871EB3">
              <w:t>2 810 000,00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B54F8" w14:textId="77777777" w:rsidR="00871EB3" w:rsidRPr="00871EB3" w:rsidRDefault="00871EB3" w:rsidP="00871EB3">
            <w:r w:rsidRPr="00871EB3">
              <w:t>2 810 000,00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76AB7" w14:textId="77777777" w:rsidR="00871EB3" w:rsidRPr="00871EB3" w:rsidRDefault="00871EB3" w:rsidP="00871EB3">
            <w:r w:rsidRPr="00871EB3">
              <w:t>2 808 808,00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59FEE" w14:textId="77777777" w:rsidR="00871EB3" w:rsidRPr="00871EB3" w:rsidRDefault="00871EB3" w:rsidP="00871EB3">
            <w:r w:rsidRPr="00871EB3">
              <w:t>2 808 808,00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5692B" w14:textId="77777777" w:rsidR="00871EB3" w:rsidRPr="00871EB3" w:rsidRDefault="00871EB3" w:rsidP="00871EB3">
            <w:r w:rsidRPr="00871EB3">
              <w:t>DDP, 25 календарных дней после подписания договора</w:t>
            </w:r>
          </w:p>
        </w:tc>
      </w:tr>
    </w:tbl>
    <w:p w14:paraId="47C637C8" w14:textId="77777777" w:rsidR="00871EB3" w:rsidRPr="00871EB3" w:rsidRDefault="00871EB3" w:rsidP="00871EB3">
      <w:r w:rsidRPr="00871EB3">
        <w:rPr>
          <w:b/>
          <w:bCs/>
        </w:rPr>
        <w:t> </w:t>
      </w:r>
    </w:p>
    <w:tbl>
      <w:tblPr>
        <w:tblpPr w:leftFromText="45" w:rightFromText="45" w:vertAnchor="text"/>
        <w:tblW w:w="84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929"/>
        <w:gridCol w:w="438"/>
        <w:gridCol w:w="425"/>
        <w:gridCol w:w="1227"/>
        <w:gridCol w:w="1227"/>
        <w:gridCol w:w="1227"/>
        <w:gridCol w:w="1227"/>
        <w:gridCol w:w="1206"/>
      </w:tblGrid>
      <w:tr w:rsidR="00871EB3" w:rsidRPr="00871EB3" w14:paraId="3E47BC17" w14:textId="77777777" w:rsidTr="00871EB3">
        <w:trPr>
          <w:trHeight w:val="142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6CDA6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0F1C128E" w14:textId="77777777" w:rsidR="00871EB3" w:rsidRPr="00871EB3" w:rsidRDefault="00871EB3" w:rsidP="00871EB3">
            <w:r w:rsidRPr="00871EB3">
              <w:rPr>
                <w:b/>
                <w:bCs/>
              </w:rPr>
              <w:t>№ лота</w:t>
            </w:r>
          </w:p>
        </w:tc>
        <w:tc>
          <w:tcPr>
            <w:tcW w:w="1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07C5F" w14:textId="77777777" w:rsidR="00871EB3" w:rsidRPr="00871EB3" w:rsidRDefault="00871EB3" w:rsidP="00871EB3">
            <w:r w:rsidRPr="00871EB3">
              <w:rPr>
                <w:b/>
                <w:bCs/>
              </w:rPr>
              <w:t>Наименование медицинского изделия (медицинской техники)</w:t>
            </w:r>
          </w:p>
        </w:tc>
        <w:tc>
          <w:tcPr>
            <w:tcW w:w="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0177D" w14:textId="77777777" w:rsidR="00871EB3" w:rsidRPr="00871EB3" w:rsidRDefault="00871EB3" w:rsidP="00871EB3">
            <w:r w:rsidRPr="00871EB3">
              <w:rPr>
                <w:b/>
                <w:bCs/>
              </w:rPr>
              <w:t>Ед. изм.</w:t>
            </w:r>
          </w:p>
        </w:tc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1DB1E" w14:textId="77777777" w:rsidR="00871EB3" w:rsidRPr="00871EB3" w:rsidRDefault="00871EB3" w:rsidP="00871EB3">
            <w:r w:rsidRPr="00871EB3">
              <w:rPr>
                <w:b/>
                <w:bCs/>
              </w:rPr>
              <w:t>Кол-во</w:t>
            </w:r>
          </w:p>
        </w:tc>
        <w:tc>
          <w:tcPr>
            <w:tcW w:w="11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FFD63" w14:textId="77777777" w:rsidR="00871EB3" w:rsidRPr="00871EB3" w:rsidRDefault="00871EB3" w:rsidP="00871EB3">
            <w:r w:rsidRPr="00871EB3">
              <w:rPr>
                <w:b/>
                <w:bCs/>
              </w:rPr>
              <w:t>Плановая цена за единицу</w:t>
            </w:r>
          </w:p>
        </w:tc>
        <w:tc>
          <w:tcPr>
            <w:tcW w:w="11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C9F5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791893BE" w14:textId="77777777" w:rsidR="00871EB3" w:rsidRPr="00871EB3" w:rsidRDefault="00871EB3" w:rsidP="00871EB3">
            <w:r w:rsidRPr="00871EB3">
              <w:rPr>
                <w:b/>
                <w:bCs/>
              </w:rPr>
              <w:t>Общая сумма</w:t>
            </w:r>
          </w:p>
        </w:tc>
        <w:tc>
          <w:tcPr>
            <w:tcW w:w="2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8D4C3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053716AF" w14:textId="77777777" w:rsidR="00871EB3" w:rsidRPr="00871EB3" w:rsidRDefault="00871EB3" w:rsidP="00871EB3">
            <w:r w:rsidRPr="00871EB3">
              <w:rPr>
                <w:b/>
                <w:bCs/>
              </w:rPr>
              <w:t>ТОО «КОМФОРТ-ЛАЙТ»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DE2E2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6BA5D17D" w14:textId="77777777" w:rsidR="00871EB3" w:rsidRPr="00871EB3" w:rsidRDefault="00871EB3" w:rsidP="00871EB3">
            <w:r w:rsidRPr="00871EB3">
              <w:rPr>
                <w:b/>
                <w:bCs/>
              </w:rPr>
              <w:t>Условия поставки</w:t>
            </w:r>
          </w:p>
          <w:p w14:paraId="53629CFF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092DD4C2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</w:tc>
      </w:tr>
      <w:tr w:rsidR="00871EB3" w:rsidRPr="00871EB3" w14:paraId="08A409CF" w14:textId="77777777" w:rsidTr="00871EB3">
        <w:trPr>
          <w:trHeight w:val="1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79F3C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4BBAD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0D7DB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5B7B7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5A214" w14:textId="77777777" w:rsidR="00871EB3" w:rsidRPr="00871EB3" w:rsidRDefault="00871EB3" w:rsidP="00871EB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78E63" w14:textId="77777777" w:rsidR="00871EB3" w:rsidRPr="00871EB3" w:rsidRDefault="00871EB3" w:rsidP="00871EB3"/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E63D9" w14:textId="77777777" w:rsidR="00871EB3" w:rsidRPr="00871EB3" w:rsidRDefault="00871EB3" w:rsidP="00871EB3">
            <w:r w:rsidRPr="00871EB3">
              <w:rPr>
                <w:b/>
                <w:bCs/>
              </w:rPr>
              <w:t>Цена за единицу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96DA6" w14:textId="77777777" w:rsidR="00871EB3" w:rsidRPr="00871EB3" w:rsidRDefault="00871EB3" w:rsidP="00871EB3">
            <w:r w:rsidRPr="00871EB3">
              <w:rPr>
                <w:b/>
                <w:bCs/>
              </w:rPr>
              <w:t>Общая сумма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04FDA" w14:textId="77777777" w:rsidR="00871EB3" w:rsidRPr="00871EB3" w:rsidRDefault="00871EB3" w:rsidP="00871EB3"/>
        </w:tc>
      </w:tr>
      <w:tr w:rsidR="00871EB3" w:rsidRPr="00871EB3" w14:paraId="5C474B5B" w14:textId="77777777" w:rsidTr="00871EB3">
        <w:trPr>
          <w:trHeight w:val="2078"/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8F2BD" w14:textId="77777777" w:rsidR="00871EB3" w:rsidRPr="00871EB3" w:rsidRDefault="00871EB3" w:rsidP="00871EB3">
            <w:r w:rsidRPr="00871EB3">
              <w:rPr>
                <w:b/>
                <w:bCs/>
              </w:rPr>
              <w:t>2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4FA68" w14:textId="77777777" w:rsidR="00871EB3" w:rsidRPr="00871EB3" w:rsidRDefault="00871EB3" w:rsidP="00871EB3">
            <w:r w:rsidRPr="00871EB3">
              <w:t>Офтальмоскоп прямой медицинский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70EAB" w14:textId="77777777" w:rsidR="00871EB3" w:rsidRPr="00871EB3" w:rsidRDefault="00871EB3" w:rsidP="00871EB3">
            <w:proofErr w:type="spellStart"/>
            <w:r w:rsidRPr="00871EB3">
              <w:t>шт</w:t>
            </w:r>
            <w:proofErr w:type="spellEnd"/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A9A61" w14:textId="77777777" w:rsidR="00871EB3" w:rsidRPr="00871EB3" w:rsidRDefault="00871EB3" w:rsidP="00871EB3">
            <w:r w:rsidRPr="00871EB3"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13036" w14:textId="77777777" w:rsidR="00871EB3" w:rsidRPr="00871EB3" w:rsidRDefault="00871EB3" w:rsidP="00871EB3">
            <w:r w:rsidRPr="00871EB3">
              <w:t>1 441 000,00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37192" w14:textId="77777777" w:rsidR="00871EB3" w:rsidRPr="00871EB3" w:rsidRDefault="00871EB3" w:rsidP="00871EB3">
            <w:r w:rsidRPr="00871EB3">
              <w:t> </w:t>
            </w:r>
          </w:p>
          <w:p w14:paraId="25F89B5F" w14:textId="77777777" w:rsidR="00871EB3" w:rsidRPr="00871EB3" w:rsidRDefault="00871EB3" w:rsidP="00871EB3">
            <w:r w:rsidRPr="00871EB3">
              <w:t>1 441 000,00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D613B" w14:textId="77777777" w:rsidR="00871EB3" w:rsidRPr="00871EB3" w:rsidRDefault="00871EB3" w:rsidP="00871EB3">
            <w:r w:rsidRPr="00871EB3">
              <w:t>1 433 212,00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7E67A" w14:textId="77777777" w:rsidR="00871EB3" w:rsidRPr="00871EB3" w:rsidRDefault="00871EB3" w:rsidP="00871EB3">
            <w:r w:rsidRPr="00871EB3">
              <w:t>1 433 212,00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1D28E" w14:textId="77777777" w:rsidR="00871EB3" w:rsidRPr="00871EB3" w:rsidRDefault="00871EB3" w:rsidP="00871EB3">
            <w:r w:rsidRPr="00871EB3">
              <w:t>DDP, 15 календарных дней после подписания договора</w:t>
            </w:r>
          </w:p>
        </w:tc>
      </w:tr>
      <w:tr w:rsidR="00871EB3" w:rsidRPr="00871EB3" w14:paraId="3807B1A7" w14:textId="77777777" w:rsidTr="00871EB3">
        <w:trPr>
          <w:trHeight w:val="2078"/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2BD9F" w14:textId="77777777" w:rsidR="00871EB3" w:rsidRPr="00871EB3" w:rsidRDefault="00871EB3" w:rsidP="00871EB3">
            <w:r w:rsidRPr="00871EB3">
              <w:rPr>
                <w:b/>
                <w:bCs/>
              </w:rPr>
              <w:lastRenderedPageBreak/>
              <w:t>4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15540" w14:textId="77777777" w:rsidR="00871EB3" w:rsidRPr="00871EB3" w:rsidRDefault="00871EB3" w:rsidP="00871EB3">
            <w:proofErr w:type="spellStart"/>
            <w:r w:rsidRPr="00871EB3">
              <w:t>Авторефкератометр</w:t>
            </w:r>
            <w:proofErr w:type="spellEnd"/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065F3" w14:textId="77777777" w:rsidR="00871EB3" w:rsidRPr="00871EB3" w:rsidRDefault="00871EB3" w:rsidP="00871EB3">
            <w:proofErr w:type="spellStart"/>
            <w:r w:rsidRPr="00871EB3">
              <w:t>шт</w:t>
            </w:r>
            <w:proofErr w:type="spellEnd"/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3CBC1" w14:textId="77777777" w:rsidR="00871EB3" w:rsidRPr="00871EB3" w:rsidRDefault="00871EB3" w:rsidP="00871EB3">
            <w:r w:rsidRPr="00871EB3"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C98F5" w14:textId="77777777" w:rsidR="00871EB3" w:rsidRPr="00871EB3" w:rsidRDefault="00871EB3" w:rsidP="00871EB3">
            <w:r w:rsidRPr="00871EB3">
              <w:t>3 808 000,00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4D3EF" w14:textId="77777777" w:rsidR="00871EB3" w:rsidRPr="00871EB3" w:rsidRDefault="00871EB3" w:rsidP="00871EB3">
            <w:r w:rsidRPr="00871EB3">
              <w:t>3 808 000,00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34501" w14:textId="77777777" w:rsidR="00871EB3" w:rsidRPr="00871EB3" w:rsidRDefault="00871EB3" w:rsidP="00871EB3">
            <w:r w:rsidRPr="00871EB3">
              <w:t>3 800 008,00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AEE49" w14:textId="77777777" w:rsidR="00871EB3" w:rsidRPr="00871EB3" w:rsidRDefault="00871EB3" w:rsidP="00871EB3">
            <w:r w:rsidRPr="00871EB3">
              <w:t>3 800 008,00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445D4" w14:textId="77777777" w:rsidR="00871EB3" w:rsidRPr="00871EB3" w:rsidRDefault="00871EB3" w:rsidP="00871EB3">
            <w:r w:rsidRPr="00871EB3">
              <w:t>DDP, 15 календарных дней после подписания договора</w:t>
            </w:r>
          </w:p>
        </w:tc>
      </w:tr>
      <w:tr w:rsidR="00871EB3" w:rsidRPr="00871EB3" w14:paraId="67C72EC5" w14:textId="77777777" w:rsidTr="00871EB3">
        <w:trPr>
          <w:trHeight w:val="2108"/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73321" w14:textId="77777777" w:rsidR="00871EB3" w:rsidRPr="00871EB3" w:rsidRDefault="00871EB3" w:rsidP="00871EB3">
            <w:r w:rsidRPr="00871EB3">
              <w:rPr>
                <w:b/>
                <w:bCs/>
              </w:rPr>
              <w:t>5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13C33" w14:textId="77777777" w:rsidR="00871EB3" w:rsidRPr="00871EB3" w:rsidRDefault="00871EB3" w:rsidP="00871EB3">
            <w:r w:rsidRPr="00871EB3">
              <w:t>Офтальмологический ультразвуковой</w:t>
            </w:r>
          </w:p>
          <w:p w14:paraId="745F47BE" w14:textId="77777777" w:rsidR="00871EB3" w:rsidRPr="00871EB3" w:rsidRDefault="00871EB3" w:rsidP="00871EB3">
            <w:r w:rsidRPr="00871EB3">
              <w:t>В-сканер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02E5A" w14:textId="77777777" w:rsidR="00871EB3" w:rsidRPr="00871EB3" w:rsidRDefault="00871EB3" w:rsidP="00871EB3">
            <w:proofErr w:type="spellStart"/>
            <w:r w:rsidRPr="00871EB3">
              <w:t>шт</w:t>
            </w:r>
            <w:proofErr w:type="spellEnd"/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EDC94" w14:textId="77777777" w:rsidR="00871EB3" w:rsidRPr="00871EB3" w:rsidRDefault="00871EB3" w:rsidP="00871EB3">
            <w:r w:rsidRPr="00871EB3"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10836" w14:textId="77777777" w:rsidR="00871EB3" w:rsidRPr="00871EB3" w:rsidRDefault="00871EB3" w:rsidP="00871EB3">
            <w:r w:rsidRPr="00871EB3">
              <w:t>18 000 000,00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4CF6A" w14:textId="77777777" w:rsidR="00871EB3" w:rsidRPr="00871EB3" w:rsidRDefault="00871EB3" w:rsidP="00871EB3">
            <w:r w:rsidRPr="00871EB3">
              <w:t>18 000 000,00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60082" w14:textId="77777777" w:rsidR="00871EB3" w:rsidRPr="00871EB3" w:rsidRDefault="00871EB3" w:rsidP="00871EB3">
            <w:r w:rsidRPr="00871EB3">
              <w:t>17 888 777,00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E3D64" w14:textId="77777777" w:rsidR="00871EB3" w:rsidRPr="00871EB3" w:rsidRDefault="00871EB3" w:rsidP="00871EB3">
            <w:r w:rsidRPr="00871EB3">
              <w:t>17 888 777,00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5E7B8" w14:textId="77777777" w:rsidR="00871EB3" w:rsidRPr="00871EB3" w:rsidRDefault="00871EB3" w:rsidP="00871EB3">
            <w:proofErr w:type="gramStart"/>
            <w:r w:rsidRPr="00871EB3">
              <w:t>DDP,  15</w:t>
            </w:r>
            <w:proofErr w:type="gramEnd"/>
            <w:r w:rsidRPr="00871EB3">
              <w:t xml:space="preserve"> календарных дней после подписания договора</w:t>
            </w:r>
          </w:p>
        </w:tc>
      </w:tr>
    </w:tbl>
    <w:p w14:paraId="5F5A2CDB" w14:textId="77777777" w:rsidR="00871EB3" w:rsidRPr="00871EB3" w:rsidRDefault="00871EB3" w:rsidP="00871EB3">
      <w:r w:rsidRPr="00871EB3">
        <w:rPr>
          <w:b/>
          <w:bCs/>
        </w:rPr>
        <w:br/>
        <w:t>6.</w:t>
      </w:r>
      <w:r w:rsidRPr="00871EB3">
        <w:t xml:space="preserve"> Член тендерной комиссии </w:t>
      </w:r>
      <w:proofErr w:type="spellStart"/>
      <w:r w:rsidRPr="00871EB3">
        <w:t>Есимсеитова</w:t>
      </w:r>
      <w:proofErr w:type="spellEnd"/>
      <w:r w:rsidRPr="00871EB3">
        <w:t xml:space="preserve"> А.К. отсутствовала на момент вскрытия конвертов с тендерными заявками ввиду срочного участия на консилиуме врачей. Пояснительная записка приобщена к настоящему протоколу.</w:t>
      </w:r>
    </w:p>
    <w:p w14:paraId="2177BFFA" w14:textId="77777777" w:rsidR="00871EB3" w:rsidRPr="00871EB3" w:rsidRDefault="00871EB3" w:rsidP="00871EB3">
      <w:r w:rsidRPr="00871EB3">
        <w:rPr>
          <w:b/>
          <w:bCs/>
        </w:rPr>
        <w:t>6.1.</w:t>
      </w:r>
      <w:r w:rsidRPr="00871EB3">
        <w:t> Организатору закупок разместить текст протокола на интернет ресурсе </w:t>
      </w:r>
      <w:hyperlink r:id="rId4" w:history="1">
        <w:r w:rsidRPr="00871EB3">
          <w:rPr>
            <w:rStyle w:val="ac"/>
            <w:i/>
            <w:iCs/>
          </w:rPr>
          <w:t>www.modb.akmol.kz</w:t>
        </w:r>
      </w:hyperlink>
      <w:r w:rsidRPr="00871EB3">
        <w:rPr>
          <w:i/>
          <w:iCs/>
          <w:u w:val="single"/>
        </w:rPr>
        <w:t>.</w:t>
      </w:r>
    </w:p>
    <w:tbl>
      <w:tblPr>
        <w:tblW w:w="98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3000"/>
        <w:gridCol w:w="3354"/>
      </w:tblGrid>
      <w:tr w:rsidR="00871EB3" w:rsidRPr="00871EB3" w14:paraId="1B1C53BE" w14:textId="77777777" w:rsidTr="00871EB3">
        <w:trPr>
          <w:trHeight w:val="978"/>
          <w:tblCellSpacing w:w="0" w:type="dxa"/>
        </w:trPr>
        <w:tc>
          <w:tcPr>
            <w:tcW w:w="3485" w:type="dxa"/>
            <w:shd w:val="clear" w:color="auto" w:fill="FFFFFF"/>
            <w:hideMark/>
          </w:tcPr>
          <w:p w14:paraId="0A0C9B50" w14:textId="77777777" w:rsidR="00871EB3" w:rsidRPr="00871EB3" w:rsidRDefault="00871EB3" w:rsidP="00871EB3">
            <w:r w:rsidRPr="00871EB3">
              <w:rPr>
                <w:b/>
                <w:bCs/>
              </w:rPr>
              <w:t>Председатель тендерной комиссии</w:t>
            </w:r>
          </w:p>
        </w:tc>
        <w:tc>
          <w:tcPr>
            <w:tcW w:w="3000" w:type="dxa"/>
            <w:shd w:val="clear" w:color="auto" w:fill="FFFFFF"/>
            <w:hideMark/>
          </w:tcPr>
          <w:p w14:paraId="20AEF619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7323F319" w14:textId="77777777" w:rsidR="00871EB3" w:rsidRPr="00871EB3" w:rsidRDefault="00871EB3" w:rsidP="00871EB3">
            <w:r w:rsidRPr="00871EB3">
              <w:rPr>
                <w:b/>
                <w:bCs/>
              </w:rPr>
              <w:t>__________________</w:t>
            </w:r>
          </w:p>
        </w:tc>
        <w:tc>
          <w:tcPr>
            <w:tcW w:w="3354" w:type="dxa"/>
            <w:shd w:val="clear" w:color="auto" w:fill="FFFFFF"/>
            <w:hideMark/>
          </w:tcPr>
          <w:p w14:paraId="4531F400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286A8FD3" w14:textId="77777777" w:rsidR="00871EB3" w:rsidRPr="00871EB3" w:rsidRDefault="00871EB3" w:rsidP="00871EB3">
            <w:proofErr w:type="spellStart"/>
            <w:r w:rsidRPr="00871EB3">
              <w:rPr>
                <w:b/>
                <w:bCs/>
              </w:rPr>
              <w:t>Сабыралиев</w:t>
            </w:r>
            <w:proofErr w:type="spellEnd"/>
            <w:r w:rsidRPr="00871EB3">
              <w:rPr>
                <w:b/>
                <w:bCs/>
              </w:rPr>
              <w:t xml:space="preserve"> С.Н.</w:t>
            </w:r>
          </w:p>
        </w:tc>
      </w:tr>
      <w:tr w:rsidR="00871EB3" w:rsidRPr="00871EB3" w14:paraId="66FC21C0" w14:textId="77777777" w:rsidTr="00871EB3">
        <w:trPr>
          <w:trHeight w:val="1487"/>
          <w:tblCellSpacing w:w="0" w:type="dxa"/>
        </w:trPr>
        <w:tc>
          <w:tcPr>
            <w:tcW w:w="3485" w:type="dxa"/>
            <w:shd w:val="clear" w:color="auto" w:fill="FFFFFF"/>
            <w:hideMark/>
          </w:tcPr>
          <w:p w14:paraId="28C55B71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3651D977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7D1074C8" w14:textId="77777777" w:rsidR="00871EB3" w:rsidRPr="00871EB3" w:rsidRDefault="00871EB3" w:rsidP="00871EB3">
            <w:r w:rsidRPr="00871EB3">
              <w:rPr>
                <w:b/>
                <w:bCs/>
              </w:rPr>
              <w:t>Заместитель председателя</w:t>
            </w:r>
          </w:p>
        </w:tc>
        <w:tc>
          <w:tcPr>
            <w:tcW w:w="3000" w:type="dxa"/>
            <w:shd w:val="clear" w:color="auto" w:fill="FFFFFF"/>
            <w:hideMark/>
          </w:tcPr>
          <w:p w14:paraId="7B5D1297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3C9F2776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40B9B667" w14:textId="77777777" w:rsidR="00871EB3" w:rsidRPr="00871EB3" w:rsidRDefault="00871EB3" w:rsidP="00871EB3">
            <w:r w:rsidRPr="00871EB3">
              <w:rPr>
                <w:b/>
                <w:bCs/>
              </w:rPr>
              <w:t>__________________</w:t>
            </w:r>
          </w:p>
        </w:tc>
        <w:tc>
          <w:tcPr>
            <w:tcW w:w="3354" w:type="dxa"/>
            <w:shd w:val="clear" w:color="auto" w:fill="FFFFFF"/>
            <w:hideMark/>
          </w:tcPr>
          <w:p w14:paraId="2F9773C5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60412B0D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3F1D6D6F" w14:textId="77777777" w:rsidR="00871EB3" w:rsidRPr="00871EB3" w:rsidRDefault="00871EB3" w:rsidP="00871EB3">
            <w:r w:rsidRPr="00871EB3">
              <w:rPr>
                <w:b/>
                <w:bCs/>
              </w:rPr>
              <w:t>Кусаинова Р.А.</w:t>
            </w:r>
          </w:p>
        </w:tc>
      </w:tr>
      <w:tr w:rsidR="00871EB3" w:rsidRPr="00871EB3" w14:paraId="1B6694C8" w14:textId="77777777" w:rsidTr="00871EB3">
        <w:trPr>
          <w:trHeight w:val="1487"/>
          <w:tblCellSpacing w:w="0" w:type="dxa"/>
        </w:trPr>
        <w:tc>
          <w:tcPr>
            <w:tcW w:w="3485" w:type="dxa"/>
            <w:shd w:val="clear" w:color="auto" w:fill="FFFFFF"/>
            <w:hideMark/>
          </w:tcPr>
          <w:p w14:paraId="71A7A833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47ECAA7B" w14:textId="77777777" w:rsidR="00871EB3" w:rsidRPr="00871EB3" w:rsidRDefault="00871EB3" w:rsidP="00871EB3">
            <w:r w:rsidRPr="00871EB3">
              <w:rPr>
                <w:b/>
                <w:bCs/>
              </w:rPr>
              <w:t>Член комиссии</w:t>
            </w:r>
          </w:p>
        </w:tc>
        <w:tc>
          <w:tcPr>
            <w:tcW w:w="3000" w:type="dxa"/>
            <w:shd w:val="clear" w:color="auto" w:fill="FFFFFF"/>
            <w:hideMark/>
          </w:tcPr>
          <w:p w14:paraId="5D55178F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2475B1DA" w14:textId="77777777" w:rsidR="00871EB3" w:rsidRPr="00871EB3" w:rsidRDefault="00871EB3" w:rsidP="00871EB3">
            <w:r w:rsidRPr="00871EB3">
              <w:rPr>
                <w:b/>
                <w:bCs/>
              </w:rPr>
              <w:t>__________________</w:t>
            </w:r>
          </w:p>
        </w:tc>
        <w:tc>
          <w:tcPr>
            <w:tcW w:w="3354" w:type="dxa"/>
            <w:shd w:val="clear" w:color="auto" w:fill="FFFFFF"/>
            <w:hideMark/>
          </w:tcPr>
          <w:p w14:paraId="5234B70F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4B5FA380" w14:textId="77777777" w:rsidR="00871EB3" w:rsidRPr="00871EB3" w:rsidRDefault="00871EB3" w:rsidP="00871EB3">
            <w:proofErr w:type="spellStart"/>
            <w:r w:rsidRPr="00871EB3">
              <w:rPr>
                <w:b/>
                <w:bCs/>
              </w:rPr>
              <w:t>Есимсеитова</w:t>
            </w:r>
            <w:proofErr w:type="spellEnd"/>
            <w:r w:rsidRPr="00871EB3">
              <w:rPr>
                <w:b/>
                <w:bCs/>
              </w:rPr>
              <w:t xml:space="preserve"> А.К.</w:t>
            </w:r>
          </w:p>
          <w:p w14:paraId="2F10324E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</w:tc>
      </w:tr>
      <w:tr w:rsidR="00871EB3" w:rsidRPr="00871EB3" w14:paraId="06949E5D" w14:textId="77777777" w:rsidTr="00871EB3">
        <w:trPr>
          <w:trHeight w:val="1977"/>
          <w:tblCellSpacing w:w="0" w:type="dxa"/>
        </w:trPr>
        <w:tc>
          <w:tcPr>
            <w:tcW w:w="3485" w:type="dxa"/>
            <w:shd w:val="clear" w:color="auto" w:fill="FFFFFF"/>
            <w:hideMark/>
          </w:tcPr>
          <w:p w14:paraId="49668A35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7DD0ED04" w14:textId="77777777" w:rsidR="00871EB3" w:rsidRPr="00871EB3" w:rsidRDefault="00871EB3" w:rsidP="00871EB3">
            <w:r w:rsidRPr="00871EB3">
              <w:rPr>
                <w:b/>
                <w:bCs/>
              </w:rPr>
              <w:t>Член комиссии</w:t>
            </w:r>
          </w:p>
        </w:tc>
        <w:tc>
          <w:tcPr>
            <w:tcW w:w="3000" w:type="dxa"/>
            <w:shd w:val="clear" w:color="auto" w:fill="FFFFFF"/>
            <w:hideMark/>
          </w:tcPr>
          <w:p w14:paraId="5321A385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4C8B02E7" w14:textId="77777777" w:rsidR="00871EB3" w:rsidRPr="00871EB3" w:rsidRDefault="00871EB3" w:rsidP="00871EB3">
            <w:r w:rsidRPr="00871EB3">
              <w:rPr>
                <w:b/>
                <w:bCs/>
              </w:rPr>
              <w:t>__________________</w:t>
            </w:r>
          </w:p>
        </w:tc>
        <w:tc>
          <w:tcPr>
            <w:tcW w:w="3354" w:type="dxa"/>
            <w:shd w:val="clear" w:color="auto" w:fill="FFFFFF"/>
            <w:hideMark/>
          </w:tcPr>
          <w:p w14:paraId="0BFB2CBE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3DF019D0" w14:textId="77777777" w:rsidR="00871EB3" w:rsidRPr="00871EB3" w:rsidRDefault="00871EB3" w:rsidP="00871EB3">
            <w:r w:rsidRPr="00871EB3">
              <w:rPr>
                <w:b/>
                <w:bCs/>
              </w:rPr>
              <w:t>Балтабаев К.Н.</w:t>
            </w:r>
          </w:p>
          <w:p w14:paraId="3F1B2185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0EE1C6CF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</w:tc>
      </w:tr>
      <w:tr w:rsidR="00871EB3" w:rsidRPr="00871EB3" w14:paraId="2DA58DFF" w14:textId="77777777" w:rsidTr="00871EB3">
        <w:trPr>
          <w:trHeight w:val="1487"/>
          <w:tblCellSpacing w:w="0" w:type="dxa"/>
        </w:trPr>
        <w:tc>
          <w:tcPr>
            <w:tcW w:w="3485" w:type="dxa"/>
            <w:shd w:val="clear" w:color="auto" w:fill="FFFFFF"/>
            <w:hideMark/>
          </w:tcPr>
          <w:p w14:paraId="0E8BFAE1" w14:textId="77777777" w:rsidR="00871EB3" w:rsidRPr="00871EB3" w:rsidRDefault="00871EB3" w:rsidP="00871EB3">
            <w:r w:rsidRPr="00871EB3">
              <w:rPr>
                <w:b/>
                <w:bCs/>
              </w:rPr>
              <w:t>Член комиссии</w:t>
            </w:r>
          </w:p>
        </w:tc>
        <w:tc>
          <w:tcPr>
            <w:tcW w:w="3000" w:type="dxa"/>
            <w:shd w:val="clear" w:color="auto" w:fill="FFFFFF"/>
            <w:hideMark/>
          </w:tcPr>
          <w:p w14:paraId="2B2439D8" w14:textId="77777777" w:rsidR="00871EB3" w:rsidRPr="00871EB3" w:rsidRDefault="00871EB3" w:rsidP="00871EB3">
            <w:r w:rsidRPr="00871EB3">
              <w:rPr>
                <w:b/>
                <w:bCs/>
              </w:rPr>
              <w:t>__________________</w:t>
            </w:r>
          </w:p>
        </w:tc>
        <w:tc>
          <w:tcPr>
            <w:tcW w:w="3354" w:type="dxa"/>
            <w:shd w:val="clear" w:color="auto" w:fill="FFFFFF"/>
            <w:hideMark/>
          </w:tcPr>
          <w:p w14:paraId="27CBDE79" w14:textId="77777777" w:rsidR="00871EB3" w:rsidRPr="00871EB3" w:rsidRDefault="00871EB3" w:rsidP="00871EB3">
            <w:proofErr w:type="spellStart"/>
            <w:r w:rsidRPr="00871EB3">
              <w:rPr>
                <w:b/>
                <w:bCs/>
              </w:rPr>
              <w:t>Сейсенбаева</w:t>
            </w:r>
            <w:proofErr w:type="spellEnd"/>
            <w:r w:rsidRPr="00871EB3">
              <w:rPr>
                <w:b/>
                <w:bCs/>
              </w:rPr>
              <w:t xml:space="preserve"> Ж.С.</w:t>
            </w:r>
          </w:p>
          <w:p w14:paraId="53229AFA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  <w:p w14:paraId="71A04C8C" w14:textId="77777777" w:rsidR="00871EB3" w:rsidRPr="00871EB3" w:rsidRDefault="00871EB3" w:rsidP="00871EB3">
            <w:r w:rsidRPr="00871EB3">
              <w:rPr>
                <w:b/>
                <w:bCs/>
              </w:rPr>
              <w:t> </w:t>
            </w:r>
          </w:p>
        </w:tc>
      </w:tr>
      <w:tr w:rsidR="00871EB3" w:rsidRPr="00871EB3" w14:paraId="52DEE784" w14:textId="77777777" w:rsidTr="00871EB3">
        <w:trPr>
          <w:trHeight w:val="488"/>
          <w:tblCellSpacing w:w="0" w:type="dxa"/>
        </w:trPr>
        <w:tc>
          <w:tcPr>
            <w:tcW w:w="3485" w:type="dxa"/>
            <w:shd w:val="clear" w:color="auto" w:fill="FFFFFF"/>
            <w:hideMark/>
          </w:tcPr>
          <w:p w14:paraId="43454248" w14:textId="77777777" w:rsidR="00871EB3" w:rsidRPr="00871EB3" w:rsidRDefault="00871EB3" w:rsidP="00871EB3">
            <w:r w:rsidRPr="00871EB3">
              <w:rPr>
                <w:b/>
                <w:bCs/>
              </w:rPr>
              <w:lastRenderedPageBreak/>
              <w:t>Секретарь</w:t>
            </w:r>
          </w:p>
        </w:tc>
        <w:tc>
          <w:tcPr>
            <w:tcW w:w="3000" w:type="dxa"/>
            <w:shd w:val="clear" w:color="auto" w:fill="FFFFFF"/>
            <w:hideMark/>
          </w:tcPr>
          <w:p w14:paraId="530CAB68" w14:textId="77777777" w:rsidR="00871EB3" w:rsidRPr="00871EB3" w:rsidRDefault="00871EB3" w:rsidP="00871EB3">
            <w:r w:rsidRPr="00871EB3">
              <w:rPr>
                <w:b/>
                <w:bCs/>
              </w:rPr>
              <w:t>__________________</w:t>
            </w:r>
          </w:p>
        </w:tc>
        <w:tc>
          <w:tcPr>
            <w:tcW w:w="3354" w:type="dxa"/>
            <w:shd w:val="clear" w:color="auto" w:fill="FFFFFF"/>
            <w:hideMark/>
          </w:tcPr>
          <w:p w14:paraId="28189A29" w14:textId="77777777" w:rsidR="00871EB3" w:rsidRPr="00871EB3" w:rsidRDefault="00871EB3" w:rsidP="00871EB3">
            <w:proofErr w:type="spellStart"/>
            <w:r w:rsidRPr="00871EB3">
              <w:rPr>
                <w:b/>
                <w:bCs/>
              </w:rPr>
              <w:t>Жанабеков</w:t>
            </w:r>
            <w:proofErr w:type="spellEnd"/>
            <w:r w:rsidRPr="00871EB3">
              <w:rPr>
                <w:b/>
                <w:bCs/>
              </w:rPr>
              <w:t xml:space="preserve"> Р.М.</w:t>
            </w:r>
          </w:p>
        </w:tc>
      </w:tr>
    </w:tbl>
    <w:p w14:paraId="1B3A154E" w14:textId="77777777" w:rsidR="00871EB3" w:rsidRDefault="00871EB3"/>
    <w:sectPr w:rsidR="0087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B3"/>
    <w:rsid w:val="00803ECA"/>
    <w:rsid w:val="0087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A1D6"/>
  <w15:chartTrackingRefBased/>
  <w15:docId w15:val="{FA983EC4-B9C3-4AF5-8585-5908886D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E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E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E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E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E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E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E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E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E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E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E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EB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db.akmol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2025-04-23T10:47:00Z</dcterms:created>
  <dcterms:modified xsi:type="dcterms:W3CDTF">2025-04-23T10:49:00Z</dcterms:modified>
</cp:coreProperties>
</file>