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56" w:rsidRPr="000164A0" w:rsidRDefault="00404256" w:rsidP="0023459C">
      <w:pPr>
        <w:pStyle w:val="4"/>
        <w:ind w:firstLine="0"/>
        <w:jc w:val="center"/>
        <w:rPr>
          <w:rFonts w:ascii="Times New Roman" w:hAnsi="Times New Roman"/>
          <w:sz w:val="24"/>
          <w:lang w:val="kk-KZ"/>
        </w:rPr>
      </w:pPr>
      <w:r w:rsidRPr="000164A0">
        <w:rPr>
          <w:rFonts w:ascii="Times New Roman" w:hAnsi="Times New Roman"/>
          <w:sz w:val="24"/>
        </w:rPr>
        <w:t>ПРОТОКОЛ №</w:t>
      </w:r>
      <w:r w:rsidR="007C6F2D">
        <w:rPr>
          <w:rFonts w:ascii="Times New Roman" w:hAnsi="Times New Roman"/>
          <w:sz w:val="24"/>
          <w:lang w:val="kk-KZ"/>
        </w:rPr>
        <w:t>32</w:t>
      </w:r>
    </w:p>
    <w:p w:rsidR="001F041D" w:rsidRPr="000164A0" w:rsidRDefault="00404256" w:rsidP="0023459C">
      <w:pPr>
        <w:pStyle w:val="2"/>
        <w:ind w:right="0"/>
        <w:rPr>
          <w:rFonts w:ascii="Times New Roman" w:hAnsi="Times New Roman"/>
          <w:sz w:val="24"/>
        </w:rPr>
      </w:pPr>
      <w:r w:rsidRPr="000164A0">
        <w:rPr>
          <w:rFonts w:ascii="Times New Roman" w:hAnsi="Times New Roman"/>
          <w:sz w:val="24"/>
        </w:rPr>
        <w:t>Об итогах  закупок способом запроса ценовых предложений</w:t>
      </w:r>
    </w:p>
    <w:p w:rsidR="00ED7D23" w:rsidRPr="000164A0" w:rsidRDefault="000D6B2A" w:rsidP="0023459C">
      <w:pPr>
        <w:pStyle w:val="2"/>
        <w:ind w:right="0"/>
        <w:rPr>
          <w:rFonts w:ascii="Times New Roman" w:hAnsi="Times New Roman"/>
          <w:sz w:val="24"/>
        </w:rPr>
      </w:pPr>
      <w:r w:rsidRPr="000164A0">
        <w:rPr>
          <w:rFonts w:ascii="Times New Roman" w:hAnsi="Times New Roman"/>
          <w:sz w:val="24"/>
        </w:rPr>
        <w:t>Объявление №</w:t>
      </w:r>
      <w:r w:rsidR="00B308A7">
        <w:rPr>
          <w:rFonts w:ascii="Times New Roman" w:hAnsi="Times New Roman"/>
          <w:sz w:val="24"/>
        </w:rPr>
        <w:t>30</w:t>
      </w:r>
    </w:p>
    <w:p w:rsidR="00ED7D23" w:rsidRPr="000164A0" w:rsidRDefault="00BC49D9" w:rsidP="00661E77">
      <w:pPr>
        <w:pStyle w:val="a7"/>
        <w:spacing w:after="0"/>
        <w:ind w:right="110"/>
        <w:rPr>
          <w:b/>
        </w:rPr>
      </w:pPr>
      <w:r w:rsidRPr="000164A0">
        <w:rPr>
          <w:b/>
        </w:rPr>
        <w:t xml:space="preserve">       </w:t>
      </w:r>
      <w:r w:rsidR="00DB0D3B" w:rsidRPr="000164A0">
        <w:rPr>
          <w:b/>
        </w:rPr>
        <w:t>г. Кокшетау</w:t>
      </w:r>
      <w:r w:rsidR="00DB0D3B" w:rsidRPr="000164A0">
        <w:rPr>
          <w:b/>
        </w:rPr>
        <w:tab/>
      </w:r>
      <w:r w:rsidR="004C0819" w:rsidRPr="000164A0">
        <w:rPr>
          <w:b/>
        </w:rPr>
        <w:t xml:space="preserve">    </w:t>
      </w:r>
      <w:r w:rsidR="00D93654" w:rsidRPr="000164A0">
        <w:rPr>
          <w:b/>
        </w:rPr>
        <w:t xml:space="preserve">                                </w:t>
      </w:r>
      <w:r w:rsidR="00DB0D3B" w:rsidRPr="000164A0">
        <w:rPr>
          <w:b/>
        </w:rPr>
        <w:t xml:space="preserve">                         </w:t>
      </w:r>
      <w:r w:rsidR="007B1864" w:rsidRPr="000164A0">
        <w:rPr>
          <w:b/>
        </w:rPr>
        <w:t xml:space="preserve">    </w:t>
      </w:r>
      <w:r w:rsidR="007B336A" w:rsidRPr="000164A0">
        <w:rPr>
          <w:b/>
        </w:rPr>
        <w:t xml:space="preserve">                                             </w:t>
      </w:r>
      <w:r w:rsidR="007B1864" w:rsidRPr="000164A0">
        <w:rPr>
          <w:b/>
        </w:rPr>
        <w:t xml:space="preserve">  </w:t>
      </w:r>
      <w:r w:rsidR="0023459C" w:rsidRPr="000164A0">
        <w:rPr>
          <w:b/>
        </w:rPr>
        <w:t xml:space="preserve">                                         </w:t>
      </w:r>
      <w:r w:rsidR="00112BF7" w:rsidRPr="000164A0">
        <w:rPr>
          <w:b/>
        </w:rPr>
        <w:t xml:space="preserve">                   </w:t>
      </w:r>
      <w:r w:rsidR="00661E77" w:rsidRPr="000164A0">
        <w:rPr>
          <w:b/>
        </w:rPr>
        <w:t xml:space="preserve">    </w:t>
      </w:r>
      <w:r w:rsidR="0023459C" w:rsidRPr="000164A0">
        <w:rPr>
          <w:b/>
        </w:rPr>
        <w:t xml:space="preserve"> </w:t>
      </w:r>
      <w:r w:rsidR="00F03143" w:rsidRPr="000164A0">
        <w:rPr>
          <w:b/>
        </w:rPr>
        <w:t xml:space="preserve">   </w:t>
      </w:r>
      <w:r w:rsidR="007C6F2D">
        <w:rPr>
          <w:b/>
        </w:rPr>
        <w:t xml:space="preserve">     </w:t>
      </w:r>
      <w:r w:rsidR="00F03143" w:rsidRPr="000164A0">
        <w:rPr>
          <w:b/>
        </w:rPr>
        <w:t xml:space="preserve"> </w:t>
      </w:r>
      <w:r w:rsidR="002A40F5" w:rsidRPr="000164A0">
        <w:rPr>
          <w:b/>
        </w:rPr>
        <w:t>«</w:t>
      </w:r>
      <w:r w:rsidR="007C6F2D">
        <w:rPr>
          <w:b/>
        </w:rPr>
        <w:t>20</w:t>
      </w:r>
      <w:r w:rsidR="0047687D" w:rsidRPr="000164A0">
        <w:rPr>
          <w:b/>
        </w:rPr>
        <w:t>»</w:t>
      </w:r>
      <w:r w:rsidR="00E54388" w:rsidRPr="000164A0">
        <w:rPr>
          <w:b/>
        </w:rPr>
        <w:t xml:space="preserve"> </w:t>
      </w:r>
      <w:r w:rsidR="00CC7F74">
        <w:rPr>
          <w:b/>
        </w:rPr>
        <w:t>марта</w:t>
      </w:r>
      <w:r w:rsidR="00C0021C" w:rsidRPr="000164A0">
        <w:rPr>
          <w:b/>
        </w:rPr>
        <w:t xml:space="preserve"> </w:t>
      </w:r>
      <w:r w:rsidR="002E72D3" w:rsidRPr="000164A0">
        <w:rPr>
          <w:b/>
        </w:rPr>
        <w:t>202</w:t>
      </w:r>
      <w:r w:rsidR="00640F88" w:rsidRPr="000164A0">
        <w:rPr>
          <w:b/>
        </w:rPr>
        <w:t>3</w:t>
      </w:r>
      <w:r w:rsidR="00DB0D3B" w:rsidRPr="000164A0">
        <w:rPr>
          <w:b/>
        </w:rPr>
        <w:t>г</w:t>
      </w:r>
      <w:r w:rsidR="00F03143" w:rsidRPr="000164A0">
        <w:rPr>
          <w:b/>
        </w:rPr>
        <w:t>.</w:t>
      </w:r>
    </w:p>
    <w:p w:rsidR="007E5411" w:rsidRPr="000164A0" w:rsidRDefault="007E5411" w:rsidP="003917A3">
      <w:pPr>
        <w:pStyle w:val="a7"/>
        <w:spacing w:after="0"/>
        <w:rPr>
          <w:b/>
        </w:rPr>
      </w:pPr>
    </w:p>
    <w:p w:rsidR="00D65019" w:rsidRDefault="00661E77" w:rsidP="00661E77">
      <w:pPr>
        <w:pStyle w:val="1"/>
        <w:spacing w:before="0"/>
        <w:ind w:left="284" w:right="252" w:firstLine="425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Проведение </w:t>
      </w:r>
      <w:r w:rsidR="001F54DB"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процедуры закупа в соответствии</w:t>
      </w:r>
      <w:r w:rsidR="000D1007"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Главы 10 </w:t>
      </w:r>
      <w:r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</w:t>
      </w:r>
      <w:proofErr w:type="gramEnd"/>
      <w:r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некоторых решений Правительства Республики Казахстан Постановление Правительства Республики Казахстан от 4 июня 2021 года №375.</w:t>
      </w:r>
    </w:p>
    <w:p w:rsidR="00CB47FB" w:rsidRPr="000164A0" w:rsidRDefault="0023459C" w:rsidP="00BC49D9">
      <w:pPr>
        <w:pStyle w:val="a9"/>
        <w:numPr>
          <w:ilvl w:val="0"/>
          <w:numId w:val="1"/>
        </w:numPr>
        <w:ind w:left="284" w:firstLine="0"/>
        <w:jc w:val="both"/>
        <w:rPr>
          <w:color w:val="000000" w:themeColor="text1"/>
        </w:rPr>
      </w:pPr>
      <w:r w:rsidRPr="000164A0">
        <w:rPr>
          <w:color w:val="000000" w:themeColor="text1"/>
        </w:rPr>
        <w:t>По объявлению №</w:t>
      </w:r>
      <w:r w:rsidR="00B308A7">
        <w:rPr>
          <w:color w:val="000000" w:themeColor="text1"/>
        </w:rPr>
        <w:t>30</w:t>
      </w:r>
      <w:r w:rsidR="00AB20C1" w:rsidRPr="000164A0">
        <w:rPr>
          <w:color w:val="000000" w:themeColor="text1"/>
        </w:rPr>
        <w:t xml:space="preserve"> был</w:t>
      </w:r>
      <w:r w:rsidR="00CF2969" w:rsidRPr="000164A0">
        <w:rPr>
          <w:color w:val="000000" w:themeColor="text1"/>
        </w:rPr>
        <w:t>и</w:t>
      </w:r>
      <w:r w:rsidR="00AB20C1" w:rsidRPr="000164A0">
        <w:rPr>
          <w:color w:val="000000" w:themeColor="text1"/>
        </w:rPr>
        <w:t xml:space="preserve"> предоставлен</w:t>
      </w:r>
      <w:r w:rsidR="00CF2969" w:rsidRPr="000164A0">
        <w:rPr>
          <w:color w:val="000000" w:themeColor="text1"/>
        </w:rPr>
        <w:t>ы</w:t>
      </w:r>
      <w:r w:rsidR="00B16C7E" w:rsidRPr="000164A0">
        <w:rPr>
          <w:color w:val="000000" w:themeColor="text1"/>
        </w:rPr>
        <w:t xml:space="preserve"> </w:t>
      </w:r>
      <w:r w:rsidR="00CF2969" w:rsidRPr="000164A0">
        <w:rPr>
          <w:color w:val="000000" w:themeColor="text1"/>
        </w:rPr>
        <w:t xml:space="preserve">следующие </w:t>
      </w:r>
      <w:r w:rsidR="00B16C7E" w:rsidRPr="000164A0">
        <w:rPr>
          <w:color w:val="000000" w:themeColor="text1"/>
        </w:rPr>
        <w:t>з</w:t>
      </w:r>
      <w:r w:rsidR="00AB20C1" w:rsidRPr="000164A0">
        <w:rPr>
          <w:color w:val="000000" w:themeColor="text1"/>
        </w:rPr>
        <w:t>аявк</w:t>
      </w:r>
      <w:r w:rsidR="00CF2969" w:rsidRPr="000164A0">
        <w:rPr>
          <w:color w:val="000000" w:themeColor="text1"/>
        </w:rPr>
        <w:t>и</w:t>
      </w:r>
      <w:r w:rsidR="00AB20C1" w:rsidRPr="000164A0">
        <w:rPr>
          <w:color w:val="000000" w:themeColor="text1"/>
        </w:rPr>
        <w:t xml:space="preserve"> </w:t>
      </w:r>
      <w:r w:rsidR="00D97187" w:rsidRPr="000164A0">
        <w:rPr>
          <w:color w:val="000000" w:themeColor="text1"/>
        </w:rPr>
        <w:t>потенциальн</w:t>
      </w:r>
      <w:r w:rsidR="00CF2969" w:rsidRPr="000164A0">
        <w:rPr>
          <w:color w:val="000000" w:themeColor="text1"/>
        </w:rPr>
        <w:t>ых</w:t>
      </w:r>
      <w:r w:rsidR="00D97187" w:rsidRPr="000164A0">
        <w:rPr>
          <w:color w:val="000000" w:themeColor="text1"/>
        </w:rPr>
        <w:t xml:space="preserve"> поставщик</w:t>
      </w:r>
      <w:r w:rsidR="00CF2969" w:rsidRPr="000164A0">
        <w:rPr>
          <w:color w:val="000000" w:themeColor="text1"/>
        </w:rPr>
        <w:t>ов</w:t>
      </w:r>
      <w:r w:rsidR="00D97187" w:rsidRPr="000164A0">
        <w:rPr>
          <w:color w:val="000000" w:themeColor="text1"/>
        </w:rPr>
        <w:t>:</w:t>
      </w:r>
    </w:p>
    <w:p w:rsidR="00151320" w:rsidRDefault="00151320" w:rsidP="003166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64A0">
        <w:rPr>
          <w:rFonts w:ascii="Times New Roman" w:hAnsi="Times New Roman" w:cs="Times New Roman"/>
          <w:sz w:val="24"/>
          <w:szCs w:val="24"/>
        </w:rPr>
        <w:t xml:space="preserve">- 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proofErr w:type="spellStart"/>
      <w:r w:rsidR="00C72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Мелиор</w:t>
      </w:r>
      <w:proofErr w:type="spellEnd"/>
      <w:r w:rsidR="00C72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24B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LTD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64A0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C724B1" w:rsidRPr="00C724B1">
        <w:rPr>
          <w:rFonts w:ascii="Times New Roman" w:hAnsi="Times New Roman" w:cs="Times New Roman"/>
          <w:sz w:val="24"/>
          <w:szCs w:val="24"/>
        </w:rPr>
        <w:t>10</w:t>
      </w:r>
      <w:r w:rsidRPr="000164A0">
        <w:rPr>
          <w:rFonts w:ascii="Times New Roman" w:hAnsi="Times New Roman" w:cs="Times New Roman"/>
          <w:sz w:val="24"/>
          <w:szCs w:val="24"/>
        </w:rPr>
        <w:t>»час</w:t>
      </w:r>
      <w:r w:rsidR="003166DC" w:rsidRPr="000164A0">
        <w:rPr>
          <w:rFonts w:ascii="Times New Roman" w:hAnsi="Times New Roman" w:cs="Times New Roman"/>
          <w:sz w:val="24"/>
          <w:szCs w:val="24"/>
        </w:rPr>
        <w:t xml:space="preserve"> </w:t>
      </w:r>
      <w:r w:rsidRPr="000164A0">
        <w:rPr>
          <w:rFonts w:ascii="Times New Roman" w:hAnsi="Times New Roman" w:cs="Times New Roman"/>
          <w:sz w:val="24"/>
          <w:szCs w:val="24"/>
        </w:rPr>
        <w:t>«</w:t>
      </w:r>
      <w:r w:rsidR="00C724B1" w:rsidRPr="00C724B1">
        <w:rPr>
          <w:rFonts w:ascii="Times New Roman" w:hAnsi="Times New Roman" w:cs="Times New Roman"/>
          <w:sz w:val="24"/>
          <w:szCs w:val="24"/>
        </w:rPr>
        <w:t>30</w:t>
      </w:r>
      <w:r w:rsidRPr="000164A0">
        <w:rPr>
          <w:rFonts w:ascii="Times New Roman" w:hAnsi="Times New Roman" w:cs="Times New Roman"/>
          <w:sz w:val="24"/>
          <w:szCs w:val="24"/>
        </w:rPr>
        <w:t xml:space="preserve">»мин </w:t>
      </w:r>
      <w:r w:rsidR="00877623">
        <w:rPr>
          <w:rFonts w:ascii="Times New Roman" w:hAnsi="Times New Roman" w:cs="Times New Roman"/>
          <w:sz w:val="24"/>
          <w:szCs w:val="24"/>
        </w:rPr>
        <w:t>10</w:t>
      </w:r>
      <w:r w:rsidRPr="000164A0">
        <w:rPr>
          <w:rFonts w:ascii="Times New Roman" w:hAnsi="Times New Roman" w:cs="Times New Roman"/>
          <w:sz w:val="24"/>
          <w:szCs w:val="24"/>
        </w:rPr>
        <w:t>.0</w:t>
      </w:r>
      <w:r w:rsidR="00877623">
        <w:rPr>
          <w:rFonts w:ascii="Times New Roman" w:hAnsi="Times New Roman" w:cs="Times New Roman"/>
          <w:sz w:val="24"/>
          <w:szCs w:val="24"/>
        </w:rPr>
        <w:t>3</w:t>
      </w:r>
      <w:r w:rsidRPr="000164A0">
        <w:rPr>
          <w:rFonts w:ascii="Times New Roman" w:hAnsi="Times New Roman" w:cs="Times New Roman"/>
          <w:sz w:val="24"/>
          <w:szCs w:val="24"/>
        </w:rPr>
        <w:t>.2023 года вх.№</w:t>
      </w:r>
      <w:r w:rsidR="00C724B1" w:rsidRPr="00C724B1">
        <w:rPr>
          <w:rFonts w:ascii="Times New Roman" w:hAnsi="Times New Roman" w:cs="Times New Roman"/>
          <w:sz w:val="24"/>
          <w:szCs w:val="24"/>
        </w:rPr>
        <w:t>79</w:t>
      </w:r>
      <w:r w:rsidRPr="000164A0">
        <w:rPr>
          <w:rFonts w:ascii="Times New Roman" w:hAnsi="Times New Roman" w:cs="Times New Roman"/>
          <w:sz w:val="24"/>
          <w:szCs w:val="24"/>
        </w:rPr>
        <w:t xml:space="preserve">–01–27; </w:t>
      </w:r>
    </w:p>
    <w:p w:rsidR="00851844" w:rsidRPr="000164A0" w:rsidRDefault="00851844" w:rsidP="0085184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64A0">
        <w:rPr>
          <w:rFonts w:ascii="Times New Roman" w:hAnsi="Times New Roman" w:cs="Times New Roman"/>
          <w:sz w:val="24"/>
          <w:szCs w:val="24"/>
        </w:rPr>
        <w:t xml:space="preserve">- 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proofErr w:type="spellStart"/>
      <w:r w:rsidR="00C724B1" w:rsidRPr="003451F1">
        <w:rPr>
          <w:rFonts w:ascii="Times New Roman" w:hAnsi="Times New Roman" w:cs="Times New Roman"/>
          <w:b/>
          <w:bCs/>
          <w:color w:val="000000"/>
          <w:lang w:val="en-US"/>
        </w:rPr>
        <w:t>Nobilis</w:t>
      </w:r>
      <w:proofErr w:type="spellEnd"/>
      <w:r w:rsidR="00C724B1" w:rsidRPr="003451F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724B1" w:rsidRPr="003451F1">
        <w:rPr>
          <w:rFonts w:ascii="Times New Roman" w:hAnsi="Times New Roman" w:cs="Times New Roman"/>
          <w:b/>
          <w:bCs/>
          <w:color w:val="000000"/>
          <w:lang w:val="en-US"/>
        </w:rPr>
        <w:t>SA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64A0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C724B1" w:rsidRPr="00C724B1">
        <w:rPr>
          <w:rFonts w:ascii="Times New Roman" w:hAnsi="Times New Roman" w:cs="Times New Roman"/>
          <w:sz w:val="24"/>
          <w:szCs w:val="24"/>
        </w:rPr>
        <w:t>10</w:t>
      </w:r>
      <w:r w:rsidRPr="000164A0">
        <w:rPr>
          <w:rFonts w:ascii="Times New Roman" w:hAnsi="Times New Roman" w:cs="Times New Roman"/>
          <w:sz w:val="24"/>
          <w:szCs w:val="24"/>
        </w:rPr>
        <w:t>»час «</w:t>
      </w:r>
      <w:r w:rsidR="00C724B1" w:rsidRPr="00C724B1">
        <w:rPr>
          <w:rFonts w:ascii="Times New Roman" w:hAnsi="Times New Roman" w:cs="Times New Roman"/>
          <w:sz w:val="24"/>
          <w:szCs w:val="24"/>
        </w:rPr>
        <w:t>31</w:t>
      </w:r>
      <w:r w:rsidRPr="000164A0">
        <w:rPr>
          <w:rFonts w:ascii="Times New Roman" w:hAnsi="Times New Roman" w:cs="Times New Roman"/>
          <w:sz w:val="24"/>
          <w:szCs w:val="24"/>
        </w:rPr>
        <w:t xml:space="preserve">»мин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164A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64A0">
        <w:rPr>
          <w:rFonts w:ascii="Times New Roman" w:hAnsi="Times New Roman" w:cs="Times New Roman"/>
          <w:sz w:val="24"/>
          <w:szCs w:val="24"/>
        </w:rPr>
        <w:t>.2023 года вх.№</w:t>
      </w:r>
      <w:r w:rsidR="00C724B1" w:rsidRPr="00D851C2">
        <w:rPr>
          <w:rFonts w:ascii="Times New Roman" w:hAnsi="Times New Roman" w:cs="Times New Roman"/>
          <w:sz w:val="24"/>
          <w:szCs w:val="24"/>
        </w:rPr>
        <w:t>80</w:t>
      </w:r>
      <w:r w:rsidRPr="000164A0">
        <w:rPr>
          <w:rFonts w:ascii="Times New Roman" w:hAnsi="Times New Roman" w:cs="Times New Roman"/>
          <w:sz w:val="24"/>
          <w:szCs w:val="24"/>
        </w:rPr>
        <w:t xml:space="preserve">–01–27; </w:t>
      </w:r>
    </w:p>
    <w:p w:rsidR="00851844" w:rsidRPr="000164A0" w:rsidRDefault="00851844" w:rsidP="0085184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64A0">
        <w:rPr>
          <w:rFonts w:ascii="Times New Roman" w:hAnsi="Times New Roman" w:cs="Times New Roman"/>
          <w:sz w:val="24"/>
          <w:szCs w:val="24"/>
        </w:rPr>
        <w:t xml:space="preserve">- 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proofErr w:type="spellStart"/>
      <w:r w:rsidR="00D851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Дельрус</w:t>
      </w:r>
      <w:proofErr w:type="spellEnd"/>
      <w:r w:rsidR="00D851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Казахстан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64A0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D851C2">
        <w:rPr>
          <w:rFonts w:ascii="Times New Roman" w:hAnsi="Times New Roman" w:cs="Times New Roman"/>
          <w:sz w:val="24"/>
          <w:szCs w:val="24"/>
        </w:rPr>
        <w:t>10</w:t>
      </w:r>
      <w:r w:rsidRPr="000164A0">
        <w:rPr>
          <w:rFonts w:ascii="Times New Roman" w:hAnsi="Times New Roman" w:cs="Times New Roman"/>
          <w:sz w:val="24"/>
          <w:szCs w:val="24"/>
        </w:rPr>
        <w:t>»час «</w:t>
      </w:r>
      <w:r w:rsidR="00D851C2">
        <w:rPr>
          <w:rFonts w:ascii="Times New Roman" w:hAnsi="Times New Roman" w:cs="Times New Roman"/>
          <w:sz w:val="24"/>
          <w:szCs w:val="24"/>
        </w:rPr>
        <w:t>31</w:t>
      </w:r>
      <w:r w:rsidRPr="000164A0">
        <w:rPr>
          <w:rFonts w:ascii="Times New Roman" w:hAnsi="Times New Roman" w:cs="Times New Roman"/>
          <w:sz w:val="24"/>
          <w:szCs w:val="24"/>
        </w:rPr>
        <w:t xml:space="preserve">»мин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164A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64A0">
        <w:rPr>
          <w:rFonts w:ascii="Times New Roman" w:hAnsi="Times New Roman" w:cs="Times New Roman"/>
          <w:sz w:val="24"/>
          <w:szCs w:val="24"/>
        </w:rPr>
        <w:t>.2023 года вх.№</w:t>
      </w:r>
      <w:r w:rsidR="00D851C2">
        <w:rPr>
          <w:rFonts w:ascii="Times New Roman" w:hAnsi="Times New Roman" w:cs="Times New Roman"/>
          <w:sz w:val="24"/>
          <w:szCs w:val="24"/>
        </w:rPr>
        <w:t>81</w:t>
      </w:r>
      <w:r w:rsidRPr="000164A0">
        <w:rPr>
          <w:rFonts w:ascii="Times New Roman" w:hAnsi="Times New Roman" w:cs="Times New Roman"/>
          <w:sz w:val="24"/>
          <w:szCs w:val="24"/>
        </w:rPr>
        <w:t xml:space="preserve">–01–27; </w:t>
      </w:r>
    </w:p>
    <w:tbl>
      <w:tblPr>
        <w:tblW w:w="14884" w:type="dxa"/>
        <w:tblInd w:w="392" w:type="dxa"/>
        <w:tblLayout w:type="fixed"/>
        <w:tblLook w:val="04A0"/>
      </w:tblPr>
      <w:tblGrid>
        <w:gridCol w:w="710"/>
        <w:gridCol w:w="2408"/>
        <w:gridCol w:w="4395"/>
        <w:gridCol w:w="1134"/>
        <w:gridCol w:w="708"/>
        <w:gridCol w:w="1134"/>
        <w:gridCol w:w="1418"/>
        <w:gridCol w:w="1417"/>
        <w:gridCol w:w="1560"/>
      </w:tblGrid>
      <w:tr w:rsidR="00851844" w:rsidRPr="00357C83" w:rsidTr="00643CAB">
        <w:trPr>
          <w:cantSplit/>
          <w:trHeight w:val="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44" w:rsidRPr="00357C83" w:rsidRDefault="0085184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851844" w:rsidRPr="00357C83" w:rsidRDefault="0085184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лота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44" w:rsidRPr="00357C83" w:rsidRDefault="0085184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МНН,</w:t>
            </w:r>
          </w:p>
          <w:p w:rsidR="00851844" w:rsidRPr="00357C83" w:rsidRDefault="0085184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:rsidR="00851844" w:rsidRPr="00357C83" w:rsidRDefault="0085184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ЛС, ИМН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44" w:rsidRPr="00357C83" w:rsidRDefault="0085184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Техническая</w:t>
            </w:r>
          </w:p>
          <w:p w:rsidR="00851844" w:rsidRPr="00357C83" w:rsidRDefault="0085184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44" w:rsidRPr="00357C83" w:rsidRDefault="00851844" w:rsidP="0050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44" w:rsidRPr="00357C83" w:rsidRDefault="0085184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44" w:rsidRPr="00357C83" w:rsidRDefault="0085184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Цена </w:t>
            </w:r>
            <w:proofErr w:type="gramStart"/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за</w:t>
            </w:r>
            <w:proofErr w:type="gramEnd"/>
          </w:p>
          <w:p w:rsidR="00851844" w:rsidRPr="00357C83" w:rsidRDefault="0085184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44" w:rsidRPr="00357C83" w:rsidRDefault="0085184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ТОО </w:t>
            </w:r>
          </w:p>
          <w:p w:rsidR="00851844" w:rsidRPr="00357C83" w:rsidRDefault="00851844" w:rsidP="0064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="00643CAB"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Мелиор</w:t>
            </w:r>
            <w:proofErr w:type="spellEnd"/>
            <w:r w:rsidR="00643CAB" w:rsidRPr="00357C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43CAB" w:rsidRPr="00357C8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LTD</w:t>
            </w: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CAB" w:rsidRPr="00357C83" w:rsidRDefault="00643CAB" w:rsidP="0064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ТОО </w:t>
            </w:r>
          </w:p>
          <w:p w:rsidR="00851844" w:rsidRPr="00357C83" w:rsidRDefault="00643CAB" w:rsidP="0064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357C8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Nobilis</w:t>
            </w:r>
            <w:proofErr w:type="spellEnd"/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7C8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SA</w:t>
            </w: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844" w:rsidRPr="00357C83" w:rsidRDefault="00643CAB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ТОО «</w:t>
            </w:r>
            <w:proofErr w:type="spellStart"/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>Дельрус</w:t>
            </w:r>
            <w:proofErr w:type="spellEnd"/>
            <w:r w:rsidRPr="00357C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Казахстан»</w:t>
            </w:r>
          </w:p>
        </w:tc>
      </w:tr>
      <w:tr w:rsidR="00851844" w:rsidRPr="00357C83" w:rsidTr="00FF4238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44" w:rsidRPr="00357C83" w:rsidRDefault="00851844" w:rsidP="001A65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7C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44" w:rsidRPr="00357C83" w:rsidRDefault="00851844" w:rsidP="003671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7C83">
              <w:rPr>
                <w:rFonts w:ascii="Times New Roman" w:hAnsi="Times New Roman" w:cs="Times New Roman"/>
              </w:rPr>
              <w:t>Щприц</w:t>
            </w:r>
            <w:proofErr w:type="spellEnd"/>
            <w:r w:rsidRPr="00357C83">
              <w:rPr>
                <w:rFonts w:ascii="Times New Roman" w:hAnsi="Times New Roman" w:cs="Times New Roman"/>
              </w:rPr>
              <w:t xml:space="preserve"> с сухим гепарином для взятия артериальной крови объемом 1,5 мл, без иглы, упаковка №100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44" w:rsidRPr="00357C83" w:rsidRDefault="00851844" w:rsidP="003671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7C83">
              <w:rPr>
                <w:rFonts w:ascii="Times New Roman" w:hAnsi="Times New Roman" w:cs="Times New Roman"/>
              </w:rPr>
              <w:t>Щприц</w:t>
            </w:r>
            <w:proofErr w:type="spellEnd"/>
            <w:r w:rsidRPr="00357C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7C83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357C83">
              <w:rPr>
                <w:rFonts w:ascii="Times New Roman" w:hAnsi="Times New Roman" w:cs="Times New Roman"/>
              </w:rPr>
              <w:t>амозаполняющийся</w:t>
            </w:r>
            <w:proofErr w:type="spellEnd"/>
            <w:r w:rsidRPr="00357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C83">
              <w:rPr>
                <w:rFonts w:ascii="Times New Roman" w:hAnsi="Times New Roman" w:cs="Times New Roman"/>
              </w:rPr>
              <w:t>полипрепиленовый</w:t>
            </w:r>
            <w:proofErr w:type="spellEnd"/>
            <w:r w:rsidRPr="00357C83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357C83">
              <w:rPr>
                <w:rFonts w:ascii="Times New Roman" w:hAnsi="Times New Roman" w:cs="Times New Roman"/>
              </w:rPr>
              <w:t>гепаринизированным</w:t>
            </w:r>
            <w:proofErr w:type="spellEnd"/>
            <w:r w:rsidRPr="00357C83">
              <w:rPr>
                <w:rFonts w:ascii="Times New Roman" w:hAnsi="Times New Roman" w:cs="Times New Roman"/>
              </w:rPr>
              <w:t xml:space="preserve"> диском (60 МЕ сухого гепарина, сбалансированного по электролитам, нанесенного на целлюлозные волокна). Используется для определения </w:t>
            </w:r>
            <w:r w:rsidRPr="00357C83">
              <w:rPr>
                <w:rFonts w:ascii="Times New Roman" w:hAnsi="Times New Roman" w:cs="Times New Roman"/>
                <w:lang w:val="en-US"/>
              </w:rPr>
              <w:t>pH</w:t>
            </w:r>
            <w:r w:rsidRPr="00357C83">
              <w:rPr>
                <w:rFonts w:ascii="Times New Roman" w:hAnsi="Times New Roman" w:cs="Times New Roman"/>
              </w:rPr>
              <w:t xml:space="preserve"> газов крови, параметров </w:t>
            </w:r>
            <w:proofErr w:type="spellStart"/>
            <w:r w:rsidRPr="00357C83">
              <w:rPr>
                <w:rFonts w:ascii="Times New Roman" w:hAnsi="Times New Roman" w:cs="Times New Roman"/>
              </w:rPr>
              <w:t>оксиметрии</w:t>
            </w:r>
            <w:proofErr w:type="spellEnd"/>
            <w:r w:rsidRPr="00357C83">
              <w:rPr>
                <w:rFonts w:ascii="Times New Roman" w:hAnsi="Times New Roman" w:cs="Times New Roman"/>
              </w:rPr>
              <w:t xml:space="preserve">, электролитов и метаболитов в пробе артериальной крови. Рассчитан на аспирацию проб объемом не менее 0,3-1,5 мл. Поставляется в комплекте с колпачком </w:t>
            </w:r>
            <w:r w:rsidRPr="00357C83">
              <w:rPr>
                <w:rFonts w:ascii="Times New Roman" w:hAnsi="Times New Roman" w:cs="Times New Roman"/>
                <w:lang w:val="en-US"/>
              </w:rPr>
              <w:t>TIPCAP</w:t>
            </w:r>
            <w:r w:rsidRPr="00357C83">
              <w:rPr>
                <w:rFonts w:ascii="Times New Roman" w:hAnsi="Times New Roman" w:cs="Times New Roman"/>
              </w:rPr>
              <w:t xml:space="preserve">. Колпачок </w:t>
            </w:r>
            <w:r w:rsidRPr="00357C83">
              <w:rPr>
                <w:rFonts w:ascii="Times New Roman" w:hAnsi="Times New Roman" w:cs="Times New Roman"/>
                <w:lang w:val="en-US"/>
              </w:rPr>
              <w:t>TIPCAP</w:t>
            </w:r>
            <w:r w:rsidRPr="00357C83">
              <w:rPr>
                <w:rFonts w:ascii="Times New Roman" w:hAnsi="Times New Roman" w:cs="Times New Roman"/>
              </w:rPr>
              <w:t xml:space="preserve"> надежно крепится к кончику шприца, что снижает риск утечки крови. Воздушные каналы колпачка </w:t>
            </w:r>
            <w:r w:rsidRPr="00357C83">
              <w:rPr>
                <w:rFonts w:ascii="Times New Roman" w:hAnsi="Times New Roman" w:cs="Times New Roman"/>
                <w:lang w:val="en-US"/>
              </w:rPr>
              <w:t>TIPCAP</w:t>
            </w:r>
            <w:r w:rsidRPr="00357C83">
              <w:rPr>
                <w:rFonts w:ascii="Times New Roman" w:hAnsi="Times New Roman" w:cs="Times New Roman"/>
              </w:rPr>
              <w:t xml:space="preserve"> предотвращают </w:t>
            </w:r>
            <w:r w:rsidRPr="00357C83">
              <w:rPr>
                <w:rFonts w:ascii="Times New Roman" w:hAnsi="Times New Roman" w:cs="Times New Roman"/>
              </w:rPr>
              <w:lastRenderedPageBreak/>
              <w:t>попадание воздуха при его надевании, обеспечивая герметичность пробы.</w:t>
            </w:r>
          </w:p>
          <w:p w:rsidR="00851844" w:rsidRPr="00357C83" w:rsidRDefault="00851844" w:rsidP="0036714A">
            <w:pPr>
              <w:spacing w:after="0"/>
              <w:jc w:val="center"/>
              <w:rPr>
                <w:color w:val="000000"/>
                <w:lang w:val="kk-KZ"/>
              </w:rPr>
            </w:pPr>
            <w:r w:rsidRPr="00357C83">
              <w:rPr>
                <w:rFonts w:ascii="Times New Roman" w:hAnsi="Times New Roman" w:cs="Times New Roman"/>
              </w:rPr>
              <w:t>В упаковке не менее 100 штук.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44" w:rsidRPr="00357C83" w:rsidRDefault="00851844" w:rsidP="003671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C83">
              <w:rPr>
                <w:rFonts w:ascii="Times New Roman" w:hAnsi="Times New Roman" w:cs="Times New Roman"/>
                <w:color w:val="000000"/>
              </w:rPr>
              <w:lastRenderedPageBreak/>
              <w:t>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44" w:rsidRPr="00357C83" w:rsidRDefault="00851844" w:rsidP="003671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C8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44" w:rsidRPr="00357C83" w:rsidRDefault="00851844" w:rsidP="003671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C83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44" w:rsidRPr="00357C83" w:rsidRDefault="00FB54E1" w:rsidP="00FF42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C83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4" w:rsidRPr="00357C83" w:rsidRDefault="00FF4238" w:rsidP="00CA4BCC">
            <w:pPr>
              <w:pStyle w:val="a9"/>
              <w:numPr>
                <w:ilvl w:val="0"/>
                <w:numId w:val="16"/>
              </w:numPr>
              <w:jc w:val="center"/>
              <w:rPr>
                <w:color w:val="000000"/>
                <w:sz w:val="22"/>
                <w:szCs w:val="22"/>
              </w:rPr>
            </w:pPr>
            <w:r w:rsidRPr="00357C8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44" w:rsidRPr="00357C83" w:rsidRDefault="00CA4BCC" w:rsidP="00CA4BCC">
            <w:pPr>
              <w:pStyle w:val="a9"/>
              <w:ind w:left="34" w:right="34"/>
              <w:jc w:val="center"/>
              <w:rPr>
                <w:color w:val="000000"/>
                <w:sz w:val="22"/>
                <w:szCs w:val="22"/>
              </w:rPr>
            </w:pPr>
            <w:r w:rsidRPr="00357C83">
              <w:rPr>
                <w:color w:val="000000"/>
                <w:sz w:val="22"/>
                <w:szCs w:val="22"/>
              </w:rPr>
              <w:t xml:space="preserve">48 </w:t>
            </w:r>
            <w:r w:rsidR="005C16AC" w:rsidRPr="00357C83">
              <w:rPr>
                <w:color w:val="000000"/>
                <w:sz w:val="22"/>
                <w:szCs w:val="22"/>
              </w:rPr>
              <w:t>000,00</w:t>
            </w:r>
          </w:p>
        </w:tc>
      </w:tr>
    </w:tbl>
    <w:p w:rsidR="00CA4BCC" w:rsidRPr="00357C83" w:rsidRDefault="00CA4BCC" w:rsidP="00CA4BCC">
      <w:pPr>
        <w:spacing w:after="0"/>
        <w:ind w:left="993" w:right="393"/>
        <w:jc w:val="both"/>
        <w:rPr>
          <w:rFonts w:ascii="Times New Roman" w:hAnsi="Times New Roman" w:cs="Times New Roman"/>
          <w:sz w:val="24"/>
          <w:szCs w:val="24"/>
        </w:rPr>
      </w:pPr>
      <w:r w:rsidRPr="00357C83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357C83">
        <w:rPr>
          <w:rFonts w:ascii="Times New Roman" w:hAnsi="Times New Roman" w:cs="Times New Roman"/>
          <w:sz w:val="24"/>
          <w:szCs w:val="24"/>
        </w:rPr>
        <w:t xml:space="preserve">   </w:t>
      </w:r>
      <w:r w:rsidR="006D4E24" w:rsidRPr="00357C83">
        <w:rPr>
          <w:rFonts w:ascii="Times New Roman" w:hAnsi="Times New Roman" w:cs="Times New Roman"/>
          <w:sz w:val="24"/>
          <w:szCs w:val="24"/>
        </w:rPr>
        <w:t>По лот</w:t>
      </w:r>
      <w:r w:rsidR="003451F1" w:rsidRPr="00357C83">
        <w:rPr>
          <w:rFonts w:ascii="Times New Roman" w:hAnsi="Times New Roman" w:cs="Times New Roman"/>
          <w:sz w:val="24"/>
          <w:szCs w:val="24"/>
        </w:rPr>
        <w:t>у</w:t>
      </w:r>
      <w:r w:rsidR="00E46E21" w:rsidRPr="00357C83">
        <w:rPr>
          <w:rFonts w:ascii="Times New Roman" w:hAnsi="Times New Roman" w:cs="Times New Roman"/>
          <w:sz w:val="24"/>
          <w:szCs w:val="24"/>
        </w:rPr>
        <w:t xml:space="preserve"> </w:t>
      </w:r>
      <w:r w:rsidR="006D4E24" w:rsidRPr="00357C83">
        <w:rPr>
          <w:rFonts w:ascii="Times New Roman" w:hAnsi="Times New Roman" w:cs="Times New Roman"/>
          <w:sz w:val="24"/>
          <w:szCs w:val="24"/>
        </w:rPr>
        <w:t>№</w:t>
      </w:r>
      <w:r w:rsidR="009134AD" w:rsidRPr="00357C83">
        <w:rPr>
          <w:rFonts w:ascii="Times New Roman" w:hAnsi="Times New Roman" w:cs="Times New Roman"/>
          <w:sz w:val="24"/>
          <w:szCs w:val="24"/>
        </w:rPr>
        <w:t>1</w:t>
      </w:r>
      <w:r w:rsidR="006D4E24" w:rsidRPr="00357C83">
        <w:rPr>
          <w:rFonts w:ascii="Times New Roman" w:hAnsi="Times New Roman" w:cs="Times New Roman"/>
          <w:sz w:val="24"/>
          <w:szCs w:val="24"/>
        </w:rPr>
        <w:t xml:space="preserve"> признать победителем</w:t>
      </w:r>
      <w:r w:rsidR="006D4E24" w:rsidRPr="00357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ТОО </w:t>
      </w:r>
      <w:r w:rsidR="002F64C3" w:rsidRPr="00357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2F64C3" w:rsidRPr="00357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Дельрус</w:t>
      </w:r>
      <w:proofErr w:type="spellEnd"/>
      <w:r w:rsidR="002F64C3" w:rsidRPr="00357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Казахстан»</w:t>
      </w:r>
      <w:r w:rsidR="006D4E24" w:rsidRPr="00357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4E24" w:rsidRPr="00357C83">
        <w:rPr>
          <w:rFonts w:ascii="Times New Roman" w:hAnsi="Times New Roman" w:cs="Times New Roman"/>
          <w:sz w:val="24"/>
          <w:szCs w:val="24"/>
        </w:rPr>
        <w:t>в соответствии с пунктом 1</w:t>
      </w:r>
      <w:r w:rsidR="006D4E24" w:rsidRPr="00357C83">
        <w:rPr>
          <w:rFonts w:ascii="Times New Roman" w:hAnsi="Times New Roman" w:cs="Times New Roman"/>
          <w:sz w:val="24"/>
          <w:szCs w:val="24"/>
          <w:lang w:val="kk-KZ"/>
        </w:rPr>
        <w:t>39</w:t>
      </w:r>
      <w:r w:rsidR="006D4E24" w:rsidRPr="00357C83">
        <w:rPr>
          <w:rFonts w:ascii="Times New Roman" w:hAnsi="Times New Roman" w:cs="Times New Roman"/>
          <w:sz w:val="24"/>
          <w:szCs w:val="24"/>
        </w:rPr>
        <w:t xml:space="preserve"> Правил.</w:t>
      </w:r>
      <w:r w:rsidR="000A14F4" w:rsidRPr="00357C83">
        <w:rPr>
          <w:rFonts w:ascii="Times New Roman" w:hAnsi="Times New Roman" w:cs="Times New Roman"/>
          <w:sz w:val="24"/>
          <w:szCs w:val="24"/>
        </w:rPr>
        <w:t xml:space="preserve"> </w:t>
      </w:r>
      <w:r w:rsidR="002F64C3" w:rsidRPr="00357C83">
        <w:rPr>
          <w:rFonts w:ascii="Times New Roman" w:hAnsi="Times New Roman" w:cs="Times New Roman"/>
          <w:sz w:val="24"/>
          <w:szCs w:val="24"/>
        </w:rPr>
        <w:t xml:space="preserve">Ценовое предложение </w:t>
      </w:r>
      <w:r w:rsidR="002F64C3" w:rsidRPr="00357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proofErr w:type="spellStart"/>
      <w:r w:rsidR="002F64C3" w:rsidRPr="00357C8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Nobilis</w:t>
      </w:r>
      <w:proofErr w:type="spellEnd"/>
      <w:r w:rsidR="002F64C3" w:rsidRPr="00357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64C3" w:rsidRPr="00357C8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SA</w:t>
      </w:r>
      <w:r w:rsidR="002F64C3" w:rsidRPr="00357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2F64C3" w:rsidRPr="00357C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лоту №1 отклонить на основании </w:t>
      </w:r>
      <w:r w:rsidRPr="00357C83">
        <w:rPr>
          <w:rFonts w:ascii="Times New Roman" w:hAnsi="Times New Roman" w:cs="Times New Roman"/>
          <w:sz w:val="24"/>
          <w:szCs w:val="24"/>
        </w:rPr>
        <w:t>п.п.2 п.11 главы 4 Правил, в виду не</w:t>
      </w:r>
      <w:r w:rsidRPr="00357C8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соответствия характеристики/технической спецификации условиям объявления, а именно: </w:t>
      </w:r>
    </w:p>
    <w:p w:rsidR="002F64C3" w:rsidRPr="00357C83" w:rsidRDefault="00CA4BCC" w:rsidP="00CA4BCC">
      <w:pPr>
        <w:pStyle w:val="a9"/>
        <w:ind w:left="993" w:right="393" w:firstLine="423"/>
        <w:jc w:val="both"/>
        <w:rPr>
          <w:color w:val="000000"/>
          <w:spacing w:val="2"/>
          <w:shd w:val="clear" w:color="auto" w:fill="FFFFFF"/>
        </w:rPr>
      </w:pPr>
      <w:r w:rsidRPr="00357C83">
        <w:rPr>
          <w:color w:val="000000"/>
          <w:spacing w:val="2"/>
          <w:shd w:val="clear" w:color="auto" w:fill="FFFFFF"/>
        </w:rPr>
        <w:t xml:space="preserve">- </w:t>
      </w:r>
      <w:r w:rsidRPr="00357C83">
        <w:t>отсутствия в комплекте</w:t>
      </w:r>
      <w:r w:rsidR="00866438">
        <w:t xml:space="preserve"> с </w:t>
      </w:r>
      <w:proofErr w:type="spellStart"/>
      <w:r w:rsidR="00866438">
        <w:t>гепариновым</w:t>
      </w:r>
      <w:proofErr w:type="spellEnd"/>
      <w:r w:rsidR="00866438">
        <w:t xml:space="preserve"> шприцом </w:t>
      </w:r>
      <w:r w:rsidRPr="00357C83">
        <w:t xml:space="preserve">колпачка </w:t>
      </w:r>
      <w:r w:rsidRPr="00357C83">
        <w:rPr>
          <w:lang w:val="en-US"/>
        </w:rPr>
        <w:t>TIPCAP</w:t>
      </w:r>
      <w:r w:rsidRPr="00357C83">
        <w:t xml:space="preserve">, </w:t>
      </w:r>
      <w:r w:rsidR="00357C83">
        <w:t xml:space="preserve">что </w:t>
      </w:r>
      <w:r w:rsidR="00E945B5">
        <w:t xml:space="preserve">ведет к риску </w:t>
      </w:r>
      <w:r w:rsidRPr="00357C83">
        <w:t>утечки крови</w:t>
      </w:r>
      <w:r w:rsidR="00E945B5">
        <w:t xml:space="preserve"> и</w:t>
      </w:r>
      <w:r w:rsidRPr="00357C83">
        <w:rPr>
          <w:color w:val="000000"/>
          <w:spacing w:val="2"/>
          <w:shd w:val="clear" w:color="auto" w:fill="FFFFFF"/>
        </w:rPr>
        <w:t xml:space="preserve"> не соответствует технической характеристике Заказчика</w:t>
      </w:r>
      <w:r w:rsidR="00E945B5">
        <w:rPr>
          <w:color w:val="000000"/>
          <w:spacing w:val="2"/>
          <w:shd w:val="clear" w:color="auto" w:fill="FFFFFF"/>
        </w:rPr>
        <w:t>.</w:t>
      </w:r>
    </w:p>
    <w:p w:rsidR="00EB0FCD" w:rsidRPr="00357C83" w:rsidRDefault="002F64C3" w:rsidP="00CA4BCC">
      <w:pPr>
        <w:pStyle w:val="a9"/>
        <w:numPr>
          <w:ilvl w:val="0"/>
          <w:numId w:val="15"/>
        </w:numPr>
        <w:ind w:right="393"/>
        <w:jc w:val="both"/>
        <w:rPr>
          <w:b/>
          <w:bCs/>
          <w:color w:val="000000"/>
        </w:rPr>
      </w:pPr>
      <w:r w:rsidRPr="00357C83">
        <w:t xml:space="preserve"> </w:t>
      </w:r>
      <w:r w:rsidR="009207A7" w:rsidRPr="00357C83">
        <w:t>При процедуре вскрытия конвертов с ценовыми предложениями присутствовали потенциальные поставщики</w:t>
      </w:r>
      <w:r w:rsidR="009207A7" w:rsidRPr="00357C83">
        <w:rPr>
          <w:b/>
        </w:rPr>
        <w:t>: нет.</w:t>
      </w:r>
    </w:p>
    <w:p w:rsidR="00EB0FCD" w:rsidRPr="00357C83" w:rsidRDefault="009207A7" w:rsidP="00CA4BCC">
      <w:pPr>
        <w:pStyle w:val="a9"/>
        <w:numPr>
          <w:ilvl w:val="0"/>
          <w:numId w:val="15"/>
        </w:numPr>
        <w:ind w:left="993" w:right="393" w:firstLine="0"/>
        <w:jc w:val="both"/>
        <w:rPr>
          <w:b/>
        </w:rPr>
      </w:pPr>
      <w:r w:rsidRPr="00357C83">
        <w:t xml:space="preserve">Организатору закупок разместить текст протокола на интернет </w:t>
      </w:r>
      <w:proofErr w:type="gramStart"/>
      <w:r w:rsidRPr="00357C83">
        <w:t>ресурсе</w:t>
      </w:r>
      <w:proofErr w:type="gramEnd"/>
      <w:r w:rsidRPr="00357C83">
        <w:t xml:space="preserve"> </w:t>
      </w:r>
      <w:hyperlink r:id="rId6" w:history="1">
        <w:r w:rsidR="00EB0FCD" w:rsidRPr="00357C83">
          <w:rPr>
            <w:rStyle w:val="a3"/>
            <w:i/>
            <w:lang w:val="en-US"/>
          </w:rPr>
          <w:t>www</w:t>
        </w:r>
        <w:r w:rsidR="00EB0FCD" w:rsidRPr="00357C83">
          <w:rPr>
            <w:rStyle w:val="a3"/>
            <w:i/>
          </w:rPr>
          <w:t>.</w:t>
        </w:r>
        <w:proofErr w:type="spellStart"/>
        <w:r w:rsidR="00EB0FCD" w:rsidRPr="00357C83">
          <w:rPr>
            <w:rStyle w:val="a3"/>
            <w:i/>
            <w:lang w:val="en-US"/>
          </w:rPr>
          <w:t>aodb</w:t>
        </w:r>
        <w:proofErr w:type="spellEnd"/>
        <w:r w:rsidR="00EB0FCD" w:rsidRPr="00357C83">
          <w:rPr>
            <w:rStyle w:val="a3"/>
            <w:i/>
          </w:rPr>
          <w:t>.</w:t>
        </w:r>
        <w:proofErr w:type="spellStart"/>
        <w:r w:rsidR="00EB0FCD" w:rsidRPr="00357C83">
          <w:rPr>
            <w:rStyle w:val="a3"/>
            <w:i/>
            <w:lang w:val="en-US"/>
          </w:rPr>
          <w:t>akmol</w:t>
        </w:r>
        <w:proofErr w:type="spellEnd"/>
        <w:r w:rsidR="00EB0FCD" w:rsidRPr="00357C83">
          <w:rPr>
            <w:rStyle w:val="a3"/>
            <w:i/>
          </w:rPr>
          <w:t>.</w:t>
        </w:r>
        <w:proofErr w:type="spellStart"/>
        <w:r w:rsidR="00EB0FCD" w:rsidRPr="00357C83">
          <w:rPr>
            <w:rStyle w:val="a3"/>
            <w:i/>
            <w:lang w:val="en-US"/>
          </w:rPr>
          <w:t>kz</w:t>
        </w:r>
        <w:proofErr w:type="spellEnd"/>
      </w:hyperlink>
    </w:p>
    <w:p w:rsidR="00EB0FCD" w:rsidRPr="00357C83" w:rsidRDefault="009207A7" w:rsidP="00CA4BCC">
      <w:pPr>
        <w:pStyle w:val="a9"/>
        <w:numPr>
          <w:ilvl w:val="0"/>
          <w:numId w:val="15"/>
        </w:numPr>
        <w:ind w:left="993" w:right="393" w:firstLine="0"/>
        <w:jc w:val="both"/>
        <w:rPr>
          <w:b/>
        </w:rPr>
      </w:pPr>
      <w:r w:rsidRPr="00357C83">
        <w:t>За данное решение проголосовали:</w:t>
      </w:r>
    </w:p>
    <w:p w:rsidR="00EB0FCD" w:rsidRPr="00357C83" w:rsidRDefault="00EB0FCD" w:rsidP="00CA4BCC">
      <w:pPr>
        <w:pStyle w:val="a9"/>
        <w:numPr>
          <w:ilvl w:val="0"/>
          <w:numId w:val="15"/>
        </w:numPr>
        <w:ind w:left="993" w:right="393" w:firstLine="0"/>
        <w:jc w:val="both"/>
        <w:rPr>
          <w:b/>
        </w:rPr>
      </w:pPr>
      <w:r w:rsidRPr="00357C83">
        <w:rPr>
          <w:b/>
          <w:lang w:val="kk-KZ"/>
        </w:rPr>
        <w:t>З</w:t>
      </w:r>
      <w:r w:rsidR="009207A7" w:rsidRPr="00357C83">
        <w:rPr>
          <w:b/>
        </w:rPr>
        <w:t xml:space="preserve">а – </w:t>
      </w:r>
      <w:r w:rsidR="00CE1912" w:rsidRPr="00357C83">
        <w:rPr>
          <w:b/>
        </w:rPr>
        <w:t>5</w:t>
      </w:r>
      <w:r w:rsidR="009207A7" w:rsidRPr="00357C83">
        <w:t xml:space="preserve"> (</w:t>
      </w:r>
      <w:r w:rsidR="00CE1912" w:rsidRPr="00357C83">
        <w:t>пять</w:t>
      </w:r>
      <w:r w:rsidR="009207A7" w:rsidRPr="00357C83">
        <w:t>) голос</w:t>
      </w:r>
      <w:r w:rsidR="00CE1912" w:rsidRPr="00357C83">
        <w:t>ов</w:t>
      </w:r>
      <w:r w:rsidR="009207A7" w:rsidRPr="00357C83">
        <w:t xml:space="preserve"> (</w:t>
      </w:r>
      <w:proofErr w:type="spellStart"/>
      <w:r w:rsidR="00FE63BD" w:rsidRPr="00357C83">
        <w:t>Сабыралиев</w:t>
      </w:r>
      <w:proofErr w:type="spellEnd"/>
      <w:r w:rsidR="00FE63BD" w:rsidRPr="00357C83">
        <w:t xml:space="preserve"> С.Н.</w:t>
      </w:r>
      <w:r w:rsidR="009207A7" w:rsidRPr="00357C83">
        <w:t xml:space="preserve">, </w:t>
      </w:r>
      <w:proofErr w:type="spellStart"/>
      <w:r w:rsidR="009207A7" w:rsidRPr="00357C83">
        <w:t>Кусаинова</w:t>
      </w:r>
      <w:proofErr w:type="spellEnd"/>
      <w:r w:rsidR="009207A7" w:rsidRPr="00357C83">
        <w:t xml:space="preserve"> Ф.С., </w:t>
      </w:r>
      <w:proofErr w:type="spellStart"/>
      <w:r w:rsidR="009207A7" w:rsidRPr="00357C83">
        <w:t>Жанабеков</w:t>
      </w:r>
      <w:proofErr w:type="spellEnd"/>
      <w:r w:rsidR="009207A7" w:rsidRPr="00357C83">
        <w:t xml:space="preserve"> Р.М., </w:t>
      </w:r>
      <w:proofErr w:type="spellStart"/>
      <w:r w:rsidR="00F2696C" w:rsidRPr="00357C83">
        <w:t>Жусупова</w:t>
      </w:r>
      <w:proofErr w:type="spellEnd"/>
      <w:r w:rsidR="00F2696C" w:rsidRPr="00357C83">
        <w:t xml:space="preserve"> </w:t>
      </w:r>
      <w:r w:rsidR="009207A7" w:rsidRPr="00357C83">
        <w:t>А</w:t>
      </w:r>
      <w:r w:rsidR="00F2696C" w:rsidRPr="00357C83">
        <w:t>.К</w:t>
      </w:r>
      <w:r w:rsidR="009207A7" w:rsidRPr="00357C83">
        <w:t>.</w:t>
      </w:r>
      <w:r w:rsidR="00CE1912" w:rsidRPr="00357C83">
        <w:t xml:space="preserve">, </w:t>
      </w:r>
      <w:proofErr w:type="spellStart"/>
      <w:r w:rsidR="00CE1912" w:rsidRPr="00357C83">
        <w:t>Бекужинова</w:t>
      </w:r>
      <w:proofErr w:type="spellEnd"/>
      <w:r w:rsidR="00CE1912" w:rsidRPr="00357C83">
        <w:t xml:space="preserve"> С.Ж.</w:t>
      </w:r>
      <w:r w:rsidR="009207A7" w:rsidRPr="00357C83">
        <w:t>)</w:t>
      </w:r>
    </w:p>
    <w:p w:rsidR="00EB0FCD" w:rsidRPr="00357C83" w:rsidRDefault="009207A7" w:rsidP="00CA4BCC">
      <w:pPr>
        <w:pStyle w:val="a9"/>
        <w:numPr>
          <w:ilvl w:val="0"/>
          <w:numId w:val="15"/>
        </w:numPr>
        <w:ind w:left="993" w:right="393" w:firstLine="0"/>
        <w:jc w:val="both"/>
      </w:pPr>
      <w:r w:rsidRPr="00357C83">
        <w:rPr>
          <w:b/>
        </w:rPr>
        <w:t xml:space="preserve">Против: </w:t>
      </w:r>
      <w:r w:rsidRPr="00357C83">
        <w:t>нет</w:t>
      </w:r>
      <w:r w:rsidR="001979D8" w:rsidRPr="00357C83">
        <w:t>.</w:t>
      </w:r>
    </w:p>
    <w:p w:rsidR="009207A7" w:rsidRPr="00357C83" w:rsidRDefault="009207A7" w:rsidP="00CA4BCC">
      <w:pPr>
        <w:pStyle w:val="a9"/>
        <w:numPr>
          <w:ilvl w:val="0"/>
          <w:numId w:val="15"/>
        </w:numPr>
        <w:ind w:left="993" w:right="393" w:firstLine="0"/>
        <w:jc w:val="both"/>
      </w:pPr>
      <w:r w:rsidRPr="00357C83">
        <w:rPr>
          <w:b/>
        </w:rPr>
        <w:t>Отсутствуют:</w:t>
      </w:r>
      <w:r w:rsidR="00BC76EB" w:rsidRPr="00357C83">
        <w:rPr>
          <w:b/>
        </w:rPr>
        <w:t xml:space="preserve"> </w:t>
      </w:r>
      <w:r w:rsidR="001979D8" w:rsidRPr="00357C83">
        <w:t>нет.</w:t>
      </w:r>
    </w:p>
    <w:p w:rsidR="009207A7" w:rsidRPr="000164A0" w:rsidRDefault="009207A7" w:rsidP="00CA4BCC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FE63BD" w:rsidRDefault="00FE63BD" w:rsidP="00CA4BCC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63BD">
        <w:rPr>
          <w:rFonts w:ascii="Times New Roman" w:hAnsi="Times New Roman" w:cs="Times New Roman"/>
          <w:b/>
          <w:sz w:val="24"/>
          <w:szCs w:val="24"/>
        </w:rPr>
        <w:t>Сабыралиев</w:t>
      </w:r>
      <w:proofErr w:type="spellEnd"/>
      <w:r w:rsidRPr="00FE63BD">
        <w:rPr>
          <w:rFonts w:ascii="Times New Roman" w:hAnsi="Times New Roman" w:cs="Times New Roman"/>
          <w:b/>
          <w:sz w:val="24"/>
          <w:szCs w:val="24"/>
        </w:rPr>
        <w:t xml:space="preserve"> С.Н.</w:t>
      </w:r>
      <w:r w:rsidR="009207A7" w:rsidRPr="00FE63BD">
        <w:rPr>
          <w:rFonts w:ascii="Times New Roman" w:hAnsi="Times New Roman" w:cs="Times New Roman"/>
          <w:b/>
          <w:sz w:val="24"/>
          <w:szCs w:val="24"/>
        </w:rPr>
        <w:t xml:space="preserve">  _____________________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207A7" w:rsidRPr="00FE63BD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</w:p>
    <w:p w:rsidR="009207A7" w:rsidRPr="00FE63BD" w:rsidRDefault="009207A7" w:rsidP="00CA4BCC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164A0" w:rsidRDefault="009207A7" w:rsidP="00CA4BCC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A0">
        <w:rPr>
          <w:rFonts w:ascii="Times New Roman" w:hAnsi="Times New Roman" w:cs="Times New Roman"/>
          <w:b/>
          <w:sz w:val="24"/>
          <w:szCs w:val="24"/>
        </w:rPr>
        <w:t>Кусаинова</w:t>
      </w:r>
      <w:proofErr w:type="spell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 Ф.С.     _____________________ Заместитель директора по финансам </w:t>
      </w:r>
    </w:p>
    <w:p w:rsidR="009207A7" w:rsidRPr="000164A0" w:rsidRDefault="009207A7" w:rsidP="00CA4BCC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164A0" w:rsidRDefault="009207A7" w:rsidP="00CA4BCC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A0">
        <w:rPr>
          <w:rFonts w:ascii="Times New Roman" w:hAnsi="Times New Roman" w:cs="Times New Roman"/>
          <w:b/>
          <w:sz w:val="24"/>
          <w:szCs w:val="24"/>
        </w:rPr>
        <w:t>Жанабеков</w:t>
      </w:r>
      <w:proofErr w:type="spell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 Р.М.    _____________________ Руководитель отдела ПА и ГЗ</w:t>
      </w:r>
    </w:p>
    <w:p w:rsidR="009207A7" w:rsidRPr="000164A0" w:rsidRDefault="009207A7" w:rsidP="00CA4BCC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164A0" w:rsidRDefault="00F2696C" w:rsidP="00CA4BCC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A0">
        <w:rPr>
          <w:rFonts w:ascii="Times New Roman" w:hAnsi="Times New Roman" w:cs="Times New Roman"/>
          <w:b/>
          <w:sz w:val="24"/>
          <w:szCs w:val="24"/>
        </w:rPr>
        <w:t>Жусупова</w:t>
      </w:r>
      <w:proofErr w:type="spell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7A7" w:rsidRPr="000164A0">
        <w:rPr>
          <w:rFonts w:ascii="Times New Roman" w:hAnsi="Times New Roman" w:cs="Times New Roman"/>
          <w:b/>
          <w:sz w:val="24"/>
          <w:szCs w:val="24"/>
        </w:rPr>
        <w:t>А.</w:t>
      </w:r>
      <w:r w:rsidRPr="000164A0">
        <w:rPr>
          <w:rFonts w:ascii="Times New Roman" w:hAnsi="Times New Roman" w:cs="Times New Roman"/>
          <w:b/>
          <w:sz w:val="24"/>
          <w:szCs w:val="24"/>
        </w:rPr>
        <w:t>К</w:t>
      </w:r>
      <w:r w:rsidR="009207A7" w:rsidRPr="000164A0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07A7" w:rsidRPr="000164A0"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="002F64C3">
        <w:rPr>
          <w:rFonts w:ascii="Times New Roman" w:hAnsi="Times New Roman" w:cs="Times New Roman"/>
          <w:b/>
          <w:sz w:val="24"/>
          <w:szCs w:val="24"/>
        </w:rPr>
        <w:t>З</w:t>
      </w:r>
      <w:r w:rsidR="009207A7" w:rsidRPr="000164A0">
        <w:rPr>
          <w:rFonts w:ascii="Times New Roman" w:hAnsi="Times New Roman" w:cs="Times New Roman"/>
          <w:b/>
          <w:sz w:val="24"/>
          <w:szCs w:val="24"/>
        </w:rPr>
        <w:t>аведующ</w:t>
      </w:r>
      <w:r w:rsidR="002F64C3">
        <w:rPr>
          <w:rFonts w:ascii="Times New Roman" w:hAnsi="Times New Roman" w:cs="Times New Roman"/>
          <w:b/>
          <w:sz w:val="24"/>
          <w:szCs w:val="24"/>
        </w:rPr>
        <w:t>ая</w:t>
      </w:r>
      <w:r w:rsidR="009207A7" w:rsidRPr="000164A0">
        <w:rPr>
          <w:rFonts w:ascii="Times New Roman" w:hAnsi="Times New Roman" w:cs="Times New Roman"/>
          <w:b/>
          <w:sz w:val="24"/>
          <w:szCs w:val="24"/>
        </w:rPr>
        <w:t xml:space="preserve"> аптекой </w:t>
      </w:r>
    </w:p>
    <w:p w:rsidR="009207A7" w:rsidRPr="000164A0" w:rsidRDefault="009207A7" w:rsidP="00CA4BCC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164A0" w:rsidRDefault="009207A7" w:rsidP="00CA4BCC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A0">
        <w:rPr>
          <w:rFonts w:ascii="Times New Roman" w:hAnsi="Times New Roman" w:cs="Times New Roman"/>
          <w:b/>
          <w:sz w:val="24"/>
          <w:szCs w:val="24"/>
        </w:rPr>
        <w:t>Бекужинова</w:t>
      </w:r>
      <w:proofErr w:type="spell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 С.Ж. _____________________ Главная медсестра </w:t>
      </w:r>
    </w:p>
    <w:p w:rsidR="009207A7" w:rsidRPr="000164A0" w:rsidRDefault="009207A7" w:rsidP="00CA4BCC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164A0" w:rsidRDefault="009207A7" w:rsidP="00CA4BCC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A0">
        <w:rPr>
          <w:rFonts w:ascii="Times New Roman" w:hAnsi="Times New Roman" w:cs="Times New Roman"/>
          <w:b/>
          <w:sz w:val="24"/>
          <w:szCs w:val="24"/>
        </w:rPr>
        <w:t>Каликулова</w:t>
      </w:r>
      <w:proofErr w:type="spell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 Г.Н.   _____________________ Секретарь </w:t>
      </w:r>
    </w:p>
    <w:p w:rsidR="009207A7" w:rsidRPr="000164A0" w:rsidRDefault="009207A7" w:rsidP="00CA4BCC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164A0" w:rsidRDefault="009207A7" w:rsidP="009207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C5" w:rsidRPr="00073DFF" w:rsidRDefault="007117C5" w:rsidP="00FC1EE7">
      <w:pPr>
        <w:jc w:val="both"/>
        <w:rPr>
          <w:sz w:val="24"/>
          <w:szCs w:val="24"/>
        </w:rPr>
      </w:pPr>
    </w:p>
    <w:sectPr w:rsidR="007117C5" w:rsidRPr="00073DFF" w:rsidSect="00A37BF5">
      <w:pgSz w:w="16838" w:h="11906" w:orient="landscape"/>
      <w:pgMar w:top="851" w:right="42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7CC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C38AE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3158A"/>
    <w:multiLevelType w:val="hybridMultilevel"/>
    <w:tmpl w:val="9B2682A2"/>
    <w:lvl w:ilvl="0" w:tplc="55005A74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F2B77"/>
    <w:multiLevelType w:val="hybridMultilevel"/>
    <w:tmpl w:val="7C0C45A0"/>
    <w:lvl w:ilvl="0" w:tplc="DE503B26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15896"/>
    <w:multiLevelType w:val="hybridMultilevel"/>
    <w:tmpl w:val="5728FBBA"/>
    <w:lvl w:ilvl="0" w:tplc="9F54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63A57"/>
    <w:multiLevelType w:val="hybridMultilevel"/>
    <w:tmpl w:val="249E35FE"/>
    <w:lvl w:ilvl="0" w:tplc="7C22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333878"/>
    <w:multiLevelType w:val="hybridMultilevel"/>
    <w:tmpl w:val="87A66144"/>
    <w:lvl w:ilvl="0" w:tplc="9A5A02BE">
      <w:start w:val="28"/>
      <w:numFmt w:val="decimal"/>
      <w:lvlText w:val="%1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>
    <w:nsid w:val="3D7337CC"/>
    <w:multiLevelType w:val="hybridMultilevel"/>
    <w:tmpl w:val="24A88C90"/>
    <w:lvl w:ilvl="0" w:tplc="EFE6D05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C2ECA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6E7C8B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943432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8D752F"/>
    <w:multiLevelType w:val="hybridMultilevel"/>
    <w:tmpl w:val="23748F36"/>
    <w:lvl w:ilvl="0" w:tplc="B7D86E30">
      <w:start w:val="3"/>
      <w:numFmt w:val="decimal"/>
      <w:lvlText w:val="%1."/>
      <w:lvlJc w:val="left"/>
      <w:pPr>
        <w:ind w:left="1353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BC53912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3F01C2"/>
    <w:multiLevelType w:val="hybridMultilevel"/>
    <w:tmpl w:val="5C30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05058"/>
    <w:multiLevelType w:val="hybridMultilevel"/>
    <w:tmpl w:val="F37694B8"/>
    <w:lvl w:ilvl="0" w:tplc="4314AA12">
      <w:start w:val="4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13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3"/>
  </w:num>
  <w:num w:numId="11">
    <w:abstractNumId w:val="10"/>
  </w:num>
  <w:num w:numId="12">
    <w:abstractNumId w:val="14"/>
  </w:num>
  <w:num w:numId="13">
    <w:abstractNumId w:val="7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EC"/>
    <w:rsid w:val="00001BBE"/>
    <w:rsid w:val="00007091"/>
    <w:rsid w:val="000113DE"/>
    <w:rsid w:val="000135FA"/>
    <w:rsid w:val="000164A0"/>
    <w:rsid w:val="00016653"/>
    <w:rsid w:val="0002109B"/>
    <w:rsid w:val="000220FB"/>
    <w:rsid w:val="00022A96"/>
    <w:rsid w:val="0002364B"/>
    <w:rsid w:val="0002393A"/>
    <w:rsid w:val="00023CE8"/>
    <w:rsid w:val="00026081"/>
    <w:rsid w:val="000270B5"/>
    <w:rsid w:val="000312DC"/>
    <w:rsid w:val="00032D06"/>
    <w:rsid w:val="00034617"/>
    <w:rsid w:val="0003675D"/>
    <w:rsid w:val="000417C3"/>
    <w:rsid w:val="00047866"/>
    <w:rsid w:val="0005038F"/>
    <w:rsid w:val="00056673"/>
    <w:rsid w:val="00057EB5"/>
    <w:rsid w:val="000637D0"/>
    <w:rsid w:val="0006622E"/>
    <w:rsid w:val="00070121"/>
    <w:rsid w:val="0007081F"/>
    <w:rsid w:val="00073DFF"/>
    <w:rsid w:val="00080DD5"/>
    <w:rsid w:val="000817EB"/>
    <w:rsid w:val="0008233D"/>
    <w:rsid w:val="00094020"/>
    <w:rsid w:val="00094A9C"/>
    <w:rsid w:val="00095AF9"/>
    <w:rsid w:val="00097BA0"/>
    <w:rsid w:val="000A1202"/>
    <w:rsid w:val="000A14F4"/>
    <w:rsid w:val="000A3516"/>
    <w:rsid w:val="000A3ADA"/>
    <w:rsid w:val="000A3E94"/>
    <w:rsid w:val="000B3609"/>
    <w:rsid w:val="000B5C94"/>
    <w:rsid w:val="000B6149"/>
    <w:rsid w:val="000C3BA6"/>
    <w:rsid w:val="000D0955"/>
    <w:rsid w:val="000D1007"/>
    <w:rsid w:val="000D11F0"/>
    <w:rsid w:val="000D2F53"/>
    <w:rsid w:val="000D43C0"/>
    <w:rsid w:val="000D59AF"/>
    <w:rsid w:val="000D5AD5"/>
    <w:rsid w:val="000D699D"/>
    <w:rsid w:val="000D6B2A"/>
    <w:rsid w:val="000D7418"/>
    <w:rsid w:val="000D7984"/>
    <w:rsid w:val="000E02B9"/>
    <w:rsid w:val="000E5019"/>
    <w:rsid w:val="000E602C"/>
    <w:rsid w:val="000E6F0C"/>
    <w:rsid w:val="000F1F09"/>
    <w:rsid w:val="000F4238"/>
    <w:rsid w:val="000F4EE8"/>
    <w:rsid w:val="000F50A1"/>
    <w:rsid w:val="000F6DC3"/>
    <w:rsid w:val="00101076"/>
    <w:rsid w:val="00104286"/>
    <w:rsid w:val="001078B5"/>
    <w:rsid w:val="00112A2B"/>
    <w:rsid w:val="00112BF7"/>
    <w:rsid w:val="0011327A"/>
    <w:rsid w:val="001143E7"/>
    <w:rsid w:val="001154F4"/>
    <w:rsid w:val="00116E17"/>
    <w:rsid w:val="00124D49"/>
    <w:rsid w:val="0012523E"/>
    <w:rsid w:val="001252E4"/>
    <w:rsid w:val="00127D14"/>
    <w:rsid w:val="00130146"/>
    <w:rsid w:val="00135571"/>
    <w:rsid w:val="0013785E"/>
    <w:rsid w:val="00137D24"/>
    <w:rsid w:val="0014163E"/>
    <w:rsid w:val="0014351A"/>
    <w:rsid w:val="00143AE9"/>
    <w:rsid w:val="001459B0"/>
    <w:rsid w:val="00151320"/>
    <w:rsid w:val="00152643"/>
    <w:rsid w:val="00153C4B"/>
    <w:rsid w:val="00157FC8"/>
    <w:rsid w:val="001627B1"/>
    <w:rsid w:val="00162879"/>
    <w:rsid w:val="0016408D"/>
    <w:rsid w:val="00166E4D"/>
    <w:rsid w:val="00170A00"/>
    <w:rsid w:val="001717F4"/>
    <w:rsid w:val="001760D1"/>
    <w:rsid w:val="001902EF"/>
    <w:rsid w:val="00191DA9"/>
    <w:rsid w:val="001941E2"/>
    <w:rsid w:val="001979D8"/>
    <w:rsid w:val="001A0FBB"/>
    <w:rsid w:val="001A1B47"/>
    <w:rsid w:val="001A5407"/>
    <w:rsid w:val="001B0AE0"/>
    <w:rsid w:val="001B6601"/>
    <w:rsid w:val="001B7E86"/>
    <w:rsid w:val="001C19E3"/>
    <w:rsid w:val="001C29EB"/>
    <w:rsid w:val="001C456A"/>
    <w:rsid w:val="001C5FD5"/>
    <w:rsid w:val="001C64AD"/>
    <w:rsid w:val="001D003B"/>
    <w:rsid w:val="001D701D"/>
    <w:rsid w:val="001D717D"/>
    <w:rsid w:val="001E4115"/>
    <w:rsid w:val="001E452D"/>
    <w:rsid w:val="001F041D"/>
    <w:rsid w:val="001F2876"/>
    <w:rsid w:val="001F35DC"/>
    <w:rsid w:val="001F54DB"/>
    <w:rsid w:val="002000DF"/>
    <w:rsid w:val="002002B1"/>
    <w:rsid w:val="00201C19"/>
    <w:rsid w:val="002028F8"/>
    <w:rsid w:val="002035CC"/>
    <w:rsid w:val="00204C95"/>
    <w:rsid w:val="00206873"/>
    <w:rsid w:val="00206EA0"/>
    <w:rsid w:val="00213BD7"/>
    <w:rsid w:val="00213FE3"/>
    <w:rsid w:val="00214FE4"/>
    <w:rsid w:val="0021689B"/>
    <w:rsid w:val="00216BDD"/>
    <w:rsid w:val="00217CAC"/>
    <w:rsid w:val="00223C49"/>
    <w:rsid w:val="00224BD6"/>
    <w:rsid w:val="00226712"/>
    <w:rsid w:val="002315A4"/>
    <w:rsid w:val="00231689"/>
    <w:rsid w:val="00233D4E"/>
    <w:rsid w:val="0023459C"/>
    <w:rsid w:val="0023479E"/>
    <w:rsid w:val="00235169"/>
    <w:rsid w:val="00236482"/>
    <w:rsid w:val="0024495E"/>
    <w:rsid w:val="00244E9F"/>
    <w:rsid w:val="00255B08"/>
    <w:rsid w:val="002602D9"/>
    <w:rsid w:val="0026135D"/>
    <w:rsid w:val="002619A3"/>
    <w:rsid w:val="0026217F"/>
    <w:rsid w:val="0027062F"/>
    <w:rsid w:val="002714D6"/>
    <w:rsid w:val="00272C57"/>
    <w:rsid w:val="0027408C"/>
    <w:rsid w:val="00276A3F"/>
    <w:rsid w:val="00284181"/>
    <w:rsid w:val="002853DB"/>
    <w:rsid w:val="002909BC"/>
    <w:rsid w:val="00291A13"/>
    <w:rsid w:val="00293407"/>
    <w:rsid w:val="00293551"/>
    <w:rsid w:val="00297BE2"/>
    <w:rsid w:val="002A40F5"/>
    <w:rsid w:val="002B038F"/>
    <w:rsid w:val="002B3C31"/>
    <w:rsid w:val="002B63F2"/>
    <w:rsid w:val="002B6C66"/>
    <w:rsid w:val="002C198D"/>
    <w:rsid w:val="002C57BD"/>
    <w:rsid w:val="002C620F"/>
    <w:rsid w:val="002D34A9"/>
    <w:rsid w:val="002D4578"/>
    <w:rsid w:val="002D5B3E"/>
    <w:rsid w:val="002D64CA"/>
    <w:rsid w:val="002D69A4"/>
    <w:rsid w:val="002E3DEE"/>
    <w:rsid w:val="002E6A47"/>
    <w:rsid w:val="002E72D3"/>
    <w:rsid w:val="002F118B"/>
    <w:rsid w:val="002F1330"/>
    <w:rsid w:val="002F4257"/>
    <w:rsid w:val="002F64C3"/>
    <w:rsid w:val="002F7D4D"/>
    <w:rsid w:val="00300EC5"/>
    <w:rsid w:val="00301DB1"/>
    <w:rsid w:val="003023C3"/>
    <w:rsid w:val="00305159"/>
    <w:rsid w:val="003063FB"/>
    <w:rsid w:val="003135BD"/>
    <w:rsid w:val="00315C12"/>
    <w:rsid w:val="003166DC"/>
    <w:rsid w:val="0032210B"/>
    <w:rsid w:val="00322FDD"/>
    <w:rsid w:val="00323A45"/>
    <w:rsid w:val="00334FA0"/>
    <w:rsid w:val="003360AE"/>
    <w:rsid w:val="00337498"/>
    <w:rsid w:val="00337E28"/>
    <w:rsid w:val="00337E2B"/>
    <w:rsid w:val="00341CF1"/>
    <w:rsid w:val="0034213D"/>
    <w:rsid w:val="003424F5"/>
    <w:rsid w:val="00342E0E"/>
    <w:rsid w:val="003451F1"/>
    <w:rsid w:val="0034797C"/>
    <w:rsid w:val="003514C7"/>
    <w:rsid w:val="0035370D"/>
    <w:rsid w:val="0035470D"/>
    <w:rsid w:val="00355882"/>
    <w:rsid w:val="00357C83"/>
    <w:rsid w:val="003613E3"/>
    <w:rsid w:val="00362B95"/>
    <w:rsid w:val="00364269"/>
    <w:rsid w:val="0036505D"/>
    <w:rsid w:val="003739B0"/>
    <w:rsid w:val="00377199"/>
    <w:rsid w:val="00383176"/>
    <w:rsid w:val="00386512"/>
    <w:rsid w:val="00387450"/>
    <w:rsid w:val="003917A3"/>
    <w:rsid w:val="00392219"/>
    <w:rsid w:val="00393543"/>
    <w:rsid w:val="003A2323"/>
    <w:rsid w:val="003A2B0E"/>
    <w:rsid w:val="003A4EF3"/>
    <w:rsid w:val="003B08E8"/>
    <w:rsid w:val="003B16BF"/>
    <w:rsid w:val="003B2EBB"/>
    <w:rsid w:val="003B3C71"/>
    <w:rsid w:val="003B5A2B"/>
    <w:rsid w:val="003B5CBB"/>
    <w:rsid w:val="003C1BF2"/>
    <w:rsid w:val="003C3FF9"/>
    <w:rsid w:val="003C7CAB"/>
    <w:rsid w:val="003D0194"/>
    <w:rsid w:val="003D3F24"/>
    <w:rsid w:val="003D4ADA"/>
    <w:rsid w:val="003D4D13"/>
    <w:rsid w:val="003D4EBD"/>
    <w:rsid w:val="003D4F28"/>
    <w:rsid w:val="003D50BC"/>
    <w:rsid w:val="003D600C"/>
    <w:rsid w:val="003D632E"/>
    <w:rsid w:val="003E28B3"/>
    <w:rsid w:val="003E31B3"/>
    <w:rsid w:val="003E3B3F"/>
    <w:rsid w:val="003E3DB0"/>
    <w:rsid w:val="003E559C"/>
    <w:rsid w:val="003E579F"/>
    <w:rsid w:val="003E6BCE"/>
    <w:rsid w:val="003F55AE"/>
    <w:rsid w:val="003F5A25"/>
    <w:rsid w:val="003F6C36"/>
    <w:rsid w:val="00403291"/>
    <w:rsid w:val="004039D4"/>
    <w:rsid w:val="00404256"/>
    <w:rsid w:val="00404A97"/>
    <w:rsid w:val="00405456"/>
    <w:rsid w:val="0041238B"/>
    <w:rsid w:val="004148F6"/>
    <w:rsid w:val="00415AFF"/>
    <w:rsid w:val="00416397"/>
    <w:rsid w:val="004263D1"/>
    <w:rsid w:val="004278A8"/>
    <w:rsid w:val="00432EAD"/>
    <w:rsid w:val="004352EC"/>
    <w:rsid w:val="0044017C"/>
    <w:rsid w:val="00441E7C"/>
    <w:rsid w:val="004514B2"/>
    <w:rsid w:val="004536D0"/>
    <w:rsid w:val="00462E96"/>
    <w:rsid w:val="004640FA"/>
    <w:rsid w:val="00464AA0"/>
    <w:rsid w:val="0046606F"/>
    <w:rsid w:val="00466BE1"/>
    <w:rsid w:val="00467992"/>
    <w:rsid w:val="00472237"/>
    <w:rsid w:val="0047687D"/>
    <w:rsid w:val="00480739"/>
    <w:rsid w:val="00481049"/>
    <w:rsid w:val="00496B7B"/>
    <w:rsid w:val="00497EBC"/>
    <w:rsid w:val="004A27DC"/>
    <w:rsid w:val="004A4C0C"/>
    <w:rsid w:val="004A4EAA"/>
    <w:rsid w:val="004A5D06"/>
    <w:rsid w:val="004A7B35"/>
    <w:rsid w:val="004B1B80"/>
    <w:rsid w:val="004B213F"/>
    <w:rsid w:val="004B24FB"/>
    <w:rsid w:val="004B485C"/>
    <w:rsid w:val="004B50D4"/>
    <w:rsid w:val="004C0819"/>
    <w:rsid w:val="004C1A3A"/>
    <w:rsid w:val="004C1F4C"/>
    <w:rsid w:val="004C39B8"/>
    <w:rsid w:val="004C54DC"/>
    <w:rsid w:val="004C576A"/>
    <w:rsid w:val="004C586A"/>
    <w:rsid w:val="004C6215"/>
    <w:rsid w:val="004C7A44"/>
    <w:rsid w:val="004D18F0"/>
    <w:rsid w:val="004D1946"/>
    <w:rsid w:val="004D1959"/>
    <w:rsid w:val="004D239F"/>
    <w:rsid w:val="004D33A6"/>
    <w:rsid w:val="004D385E"/>
    <w:rsid w:val="004D402B"/>
    <w:rsid w:val="004D78FA"/>
    <w:rsid w:val="004D7D4F"/>
    <w:rsid w:val="004E0082"/>
    <w:rsid w:val="004E5A09"/>
    <w:rsid w:val="004E65B5"/>
    <w:rsid w:val="004E7562"/>
    <w:rsid w:val="004F1734"/>
    <w:rsid w:val="004F4317"/>
    <w:rsid w:val="005007F2"/>
    <w:rsid w:val="00501209"/>
    <w:rsid w:val="00501C0E"/>
    <w:rsid w:val="005035A4"/>
    <w:rsid w:val="00504B36"/>
    <w:rsid w:val="0050501A"/>
    <w:rsid w:val="0050773A"/>
    <w:rsid w:val="0051078E"/>
    <w:rsid w:val="00512F1E"/>
    <w:rsid w:val="00516EDD"/>
    <w:rsid w:val="00516FEB"/>
    <w:rsid w:val="00520363"/>
    <w:rsid w:val="0052288A"/>
    <w:rsid w:val="00523497"/>
    <w:rsid w:val="00523506"/>
    <w:rsid w:val="00526F2D"/>
    <w:rsid w:val="0053532D"/>
    <w:rsid w:val="00535C37"/>
    <w:rsid w:val="005401D4"/>
    <w:rsid w:val="005403FC"/>
    <w:rsid w:val="00544390"/>
    <w:rsid w:val="00545728"/>
    <w:rsid w:val="0055331A"/>
    <w:rsid w:val="00557C76"/>
    <w:rsid w:val="00570A23"/>
    <w:rsid w:val="00572DC1"/>
    <w:rsid w:val="005759C8"/>
    <w:rsid w:val="0058021A"/>
    <w:rsid w:val="0058063E"/>
    <w:rsid w:val="005845CC"/>
    <w:rsid w:val="005848EA"/>
    <w:rsid w:val="00584FF4"/>
    <w:rsid w:val="005868AE"/>
    <w:rsid w:val="00593CB2"/>
    <w:rsid w:val="005968E7"/>
    <w:rsid w:val="00596F26"/>
    <w:rsid w:val="005971E7"/>
    <w:rsid w:val="005A6E97"/>
    <w:rsid w:val="005A7443"/>
    <w:rsid w:val="005A77AA"/>
    <w:rsid w:val="005A7818"/>
    <w:rsid w:val="005B0832"/>
    <w:rsid w:val="005B0F25"/>
    <w:rsid w:val="005B731E"/>
    <w:rsid w:val="005C16AC"/>
    <w:rsid w:val="005C3E72"/>
    <w:rsid w:val="005C580F"/>
    <w:rsid w:val="005C6581"/>
    <w:rsid w:val="005D3870"/>
    <w:rsid w:val="005D38EF"/>
    <w:rsid w:val="005D5F92"/>
    <w:rsid w:val="005F379E"/>
    <w:rsid w:val="005F73F3"/>
    <w:rsid w:val="006008C2"/>
    <w:rsid w:val="006027B5"/>
    <w:rsid w:val="006028A3"/>
    <w:rsid w:val="00604673"/>
    <w:rsid w:val="00604F8D"/>
    <w:rsid w:val="006050EE"/>
    <w:rsid w:val="00605612"/>
    <w:rsid w:val="0060632E"/>
    <w:rsid w:val="006064C1"/>
    <w:rsid w:val="006065C9"/>
    <w:rsid w:val="00606E00"/>
    <w:rsid w:val="00610919"/>
    <w:rsid w:val="00622B92"/>
    <w:rsid w:val="00623780"/>
    <w:rsid w:val="00625FE6"/>
    <w:rsid w:val="006273F3"/>
    <w:rsid w:val="00630B76"/>
    <w:rsid w:val="006315DE"/>
    <w:rsid w:val="006337DB"/>
    <w:rsid w:val="00633A2D"/>
    <w:rsid w:val="00635462"/>
    <w:rsid w:val="00637834"/>
    <w:rsid w:val="00640AA9"/>
    <w:rsid w:val="00640F88"/>
    <w:rsid w:val="00643CAB"/>
    <w:rsid w:val="006446B3"/>
    <w:rsid w:val="0065124D"/>
    <w:rsid w:val="006525D0"/>
    <w:rsid w:val="00652917"/>
    <w:rsid w:val="00660C40"/>
    <w:rsid w:val="00660DDD"/>
    <w:rsid w:val="00661E77"/>
    <w:rsid w:val="00666436"/>
    <w:rsid w:val="00671B28"/>
    <w:rsid w:val="006806F0"/>
    <w:rsid w:val="00683145"/>
    <w:rsid w:val="006878DD"/>
    <w:rsid w:val="00687F00"/>
    <w:rsid w:val="006904E7"/>
    <w:rsid w:val="006A65E0"/>
    <w:rsid w:val="006A6DA0"/>
    <w:rsid w:val="006B3592"/>
    <w:rsid w:val="006B66DF"/>
    <w:rsid w:val="006B6ADB"/>
    <w:rsid w:val="006B79CC"/>
    <w:rsid w:val="006C2245"/>
    <w:rsid w:val="006D06BF"/>
    <w:rsid w:val="006D11FE"/>
    <w:rsid w:val="006D1689"/>
    <w:rsid w:val="006D18BC"/>
    <w:rsid w:val="006D4C1F"/>
    <w:rsid w:val="006D4E24"/>
    <w:rsid w:val="006E310A"/>
    <w:rsid w:val="006E4C5F"/>
    <w:rsid w:val="006F5678"/>
    <w:rsid w:val="006F58A5"/>
    <w:rsid w:val="006F5E66"/>
    <w:rsid w:val="006F6300"/>
    <w:rsid w:val="00700981"/>
    <w:rsid w:val="007020D6"/>
    <w:rsid w:val="00702349"/>
    <w:rsid w:val="00704A5D"/>
    <w:rsid w:val="00705CBF"/>
    <w:rsid w:val="0070631F"/>
    <w:rsid w:val="00711237"/>
    <w:rsid w:val="007117C5"/>
    <w:rsid w:val="00715AB1"/>
    <w:rsid w:val="00716DB5"/>
    <w:rsid w:val="00716FAD"/>
    <w:rsid w:val="00720BF8"/>
    <w:rsid w:val="007306FA"/>
    <w:rsid w:val="00736196"/>
    <w:rsid w:val="0073799A"/>
    <w:rsid w:val="0074206E"/>
    <w:rsid w:val="007449FC"/>
    <w:rsid w:val="007472DD"/>
    <w:rsid w:val="00753540"/>
    <w:rsid w:val="0075362F"/>
    <w:rsid w:val="007554F4"/>
    <w:rsid w:val="00760DD5"/>
    <w:rsid w:val="007647B2"/>
    <w:rsid w:val="00764FE8"/>
    <w:rsid w:val="0077002D"/>
    <w:rsid w:val="007709EB"/>
    <w:rsid w:val="0077539A"/>
    <w:rsid w:val="007804E1"/>
    <w:rsid w:val="00780604"/>
    <w:rsid w:val="0078541A"/>
    <w:rsid w:val="00791534"/>
    <w:rsid w:val="00791F82"/>
    <w:rsid w:val="00793BDD"/>
    <w:rsid w:val="007946DB"/>
    <w:rsid w:val="00794861"/>
    <w:rsid w:val="00795AF2"/>
    <w:rsid w:val="00796554"/>
    <w:rsid w:val="00796966"/>
    <w:rsid w:val="00796A6B"/>
    <w:rsid w:val="00797D91"/>
    <w:rsid w:val="007A675F"/>
    <w:rsid w:val="007A75E4"/>
    <w:rsid w:val="007B15DD"/>
    <w:rsid w:val="007B1864"/>
    <w:rsid w:val="007B2820"/>
    <w:rsid w:val="007B336A"/>
    <w:rsid w:val="007B4399"/>
    <w:rsid w:val="007B5073"/>
    <w:rsid w:val="007B69AF"/>
    <w:rsid w:val="007C1412"/>
    <w:rsid w:val="007C2E40"/>
    <w:rsid w:val="007C3ADD"/>
    <w:rsid w:val="007C6F2D"/>
    <w:rsid w:val="007D0FDB"/>
    <w:rsid w:val="007D32E1"/>
    <w:rsid w:val="007D46E7"/>
    <w:rsid w:val="007D5C6F"/>
    <w:rsid w:val="007E29B7"/>
    <w:rsid w:val="007E2D92"/>
    <w:rsid w:val="007E396A"/>
    <w:rsid w:val="007E4FA8"/>
    <w:rsid w:val="007E5411"/>
    <w:rsid w:val="007F027D"/>
    <w:rsid w:val="007F3E4B"/>
    <w:rsid w:val="007F5BE2"/>
    <w:rsid w:val="007F755E"/>
    <w:rsid w:val="00802B07"/>
    <w:rsid w:val="00802BAB"/>
    <w:rsid w:val="008051CB"/>
    <w:rsid w:val="00805951"/>
    <w:rsid w:val="00805B48"/>
    <w:rsid w:val="008063C3"/>
    <w:rsid w:val="008123FC"/>
    <w:rsid w:val="00812B45"/>
    <w:rsid w:val="008138E7"/>
    <w:rsid w:val="0081694C"/>
    <w:rsid w:val="00821A72"/>
    <w:rsid w:val="0082508C"/>
    <w:rsid w:val="00825879"/>
    <w:rsid w:val="00825CB4"/>
    <w:rsid w:val="00825ED2"/>
    <w:rsid w:val="008260DC"/>
    <w:rsid w:val="008313D2"/>
    <w:rsid w:val="00831793"/>
    <w:rsid w:val="008340B5"/>
    <w:rsid w:val="00834323"/>
    <w:rsid w:val="00836ADF"/>
    <w:rsid w:val="00847132"/>
    <w:rsid w:val="00851844"/>
    <w:rsid w:val="00854327"/>
    <w:rsid w:val="008567F7"/>
    <w:rsid w:val="008615AB"/>
    <w:rsid w:val="00863EE3"/>
    <w:rsid w:val="00865F06"/>
    <w:rsid w:val="00866417"/>
    <w:rsid w:val="00866438"/>
    <w:rsid w:val="008712CF"/>
    <w:rsid w:val="00872CB1"/>
    <w:rsid w:val="00876006"/>
    <w:rsid w:val="00876F39"/>
    <w:rsid w:val="00877623"/>
    <w:rsid w:val="0088188D"/>
    <w:rsid w:val="008835D9"/>
    <w:rsid w:val="008844CA"/>
    <w:rsid w:val="00890C20"/>
    <w:rsid w:val="00892E95"/>
    <w:rsid w:val="00893CDA"/>
    <w:rsid w:val="00894477"/>
    <w:rsid w:val="00895CEE"/>
    <w:rsid w:val="0089600A"/>
    <w:rsid w:val="008B5F93"/>
    <w:rsid w:val="008C1239"/>
    <w:rsid w:val="008C57F5"/>
    <w:rsid w:val="008C5C51"/>
    <w:rsid w:val="008C63B9"/>
    <w:rsid w:val="008D05A8"/>
    <w:rsid w:val="008D11B1"/>
    <w:rsid w:val="008D1B39"/>
    <w:rsid w:val="008E01FF"/>
    <w:rsid w:val="008E2A49"/>
    <w:rsid w:val="008E3C9D"/>
    <w:rsid w:val="008E7F70"/>
    <w:rsid w:val="009014FF"/>
    <w:rsid w:val="00902420"/>
    <w:rsid w:val="00906EE4"/>
    <w:rsid w:val="009071FC"/>
    <w:rsid w:val="00913324"/>
    <w:rsid w:val="009134AD"/>
    <w:rsid w:val="00917BD4"/>
    <w:rsid w:val="009207A7"/>
    <w:rsid w:val="00925842"/>
    <w:rsid w:val="00934800"/>
    <w:rsid w:val="009439F6"/>
    <w:rsid w:val="00946CD6"/>
    <w:rsid w:val="00946D76"/>
    <w:rsid w:val="00951FC7"/>
    <w:rsid w:val="00952CBB"/>
    <w:rsid w:val="009542C9"/>
    <w:rsid w:val="0095545C"/>
    <w:rsid w:val="00962E8F"/>
    <w:rsid w:val="00967BD0"/>
    <w:rsid w:val="00971AED"/>
    <w:rsid w:val="00977C57"/>
    <w:rsid w:val="00980A84"/>
    <w:rsid w:val="009818F8"/>
    <w:rsid w:val="00983727"/>
    <w:rsid w:val="00985F97"/>
    <w:rsid w:val="00987F2D"/>
    <w:rsid w:val="00992117"/>
    <w:rsid w:val="00992D69"/>
    <w:rsid w:val="00993AE6"/>
    <w:rsid w:val="0099633B"/>
    <w:rsid w:val="00997602"/>
    <w:rsid w:val="00997B58"/>
    <w:rsid w:val="009A094C"/>
    <w:rsid w:val="009A75D3"/>
    <w:rsid w:val="009B0673"/>
    <w:rsid w:val="009B30D4"/>
    <w:rsid w:val="009B33F8"/>
    <w:rsid w:val="009B40AD"/>
    <w:rsid w:val="009B5729"/>
    <w:rsid w:val="009B6ED0"/>
    <w:rsid w:val="009B7670"/>
    <w:rsid w:val="009C301F"/>
    <w:rsid w:val="009C3989"/>
    <w:rsid w:val="009C3C20"/>
    <w:rsid w:val="009D6BE9"/>
    <w:rsid w:val="009D790F"/>
    <w:rsid w:val="009E23F0"/>
    <w:rsid w:val="009E3D74"/>
    <w:rsid w:val="009E3F96"/>
    <w:rsid w:val="009F0578"/>
    <w:rsid w:val="009F1460"/>
    <w:rsid w:val="009F2716"/>
    <w:rsid w:val="009F6088"/>
    <w:rsid w:val="009F665B"/>
    <w:rsid w:val="009F683F"/>
    <w:rsid w:val="00A02109"/>
    <w:rsid w:val="00A06E6A"/>
    <w:rsid w:val="00A1097A"/>
    <w:rsid w:val="00A13AC0"/>
    <w:rsid w:val="00A22FD2"/>
    <w:rsid w:val="00A23372"/>
    <w:rsid w:val="00A2401F"/>
    <w:rsid w:val="00A253F4"/>
    <w:rsid w:val="00A3010C"/>
    <w:rsid w:val="00A316CB"/>
    <w:rsid w:val="00A36C55"/>
    <w:rsid w:val="00A37BF5"/>
    <w:rsid w:val="00A40CA5"/>
    <w:rsid w:val="00A433A2"/>
    <w:rsid w:val="00A441FE"/>
    <w:rsid w:val="00A5103C"/>
    <w:rsid w:val="00A51172"/>
    <w:rsid w:val="00A517F9"/>
    <w:rsid w:val="00A527CD"/>
    <w:rsid w:val="00A57793"/>
    <w:rsid w:val="00A579F8"/>
    <w:rsid w:val="00A601BF"/>
    <w:rsid w:val="00A60345"/>
    <w:rsid w:val="00A62330"/>
    <w:rsid w:val="00A62911"/>
    <w:rsid w:val="00A65EC0"/>
    <w:rsid w:val="00A67803"/>
    <w:rsid w:val="00A72339"/>
    <w:rsid w:val="00A737C8"/>
    <w:rsid w:val="00A808F7"/>
    <w:rsid w:val="00A83C7F"/>
    <w:rsid w:val="00A866EB"/>
    <w:rsid w:val="00A87444"/>
    <w:rsid w:val="00A90EAE"/>
    <w:rsid w:val="00A92B54"/>
    <w:rsid w:val="00AA1050"/>
    <w:rsid w:val="00AA17A4"/>
    <w:rsid w:val="00AA25FA"/>
    <w:rsid w:val="00AA4860"/>
    <w:rsid w:val="00AB0035"/>
    <w:rsid w:val="00AB1A40"/>
    <w:rsid w:val="00AB20C1"/>
    <w:rsid w:val="00AB6C34"/>
    <w:rsid w:val="00AB7AD9"/>
    <w:rsid w:val="00AC10E6"/>
    <w:rsid w:val="00AC1F6C"/>
    <w:rsid w:val="00AC348C"/>
    <w:rsid w:val="00AC6530"/>
    <w:rsid w:val="00AC7A1E"/>
    <w:rsid w:val="00AD0274"/>
    <w:rsid w:val="00AD6DCF"/>
    <w:rsid w:val="00AE133F"/>
    <w:rsid w:val="00AE460A"/>
    <w:rsid w:val="00AF09EA"/>
    <w:rsid w:val="00AF1E3F"/>
    <w:rsid w:val="00AF1EE8"/>
    <w:rsid w:val="00AF32E0"/>
    <w:rsid w:val="00AF78F7"/>
    <w:rsid w:val="00AF7C1E"/>
    <w:rsid w:val="00B01054"/>
    <w:rsid w:val="00B11B2D"/>
    <w:rsid w:val="00B159DD"/>
    <w:rsid w:val="00B16C7E"/>
    <w:rsid w:val="00B17547"/>
    <w:rsid w:val="00B20B91"/>
    <w:rsid w:val="00B215D7"/>
    <w:rsid w:val="00B23018"/>
    <w:rsid w:val="00B266E1"/>
    <w:rsid w:val="00B308A7"/>
    <w:rsid w:val="00B32904"/>
    <w:rsid w:val="00B33955"/>
    <w:rsid w:val="00B437EC"/>
    <w:rsid w:val="00B45AAD"/>
    <w:rsid w:val="00B5385C"/>
    <w:rsid w:val="00B56B17"/>
    <w:rsid w:val="00B6031A"/>
    <w:rsid w:val="00B6036F"/>
    <w:rsid w:val="00B63FB0"/>
    <w:rsid w:val="00B64A0A"/>
    <w:rsid w:val="00B66DFE"/>
    <w:rsid w:val="00B673E0"/>
    <w:rsid w:val="00B6769B"/>
    <w:rsid w:val="00B701C0"/>
    <w:rsid w:val="00B70FC1"/>
    <w:rsid w:val="00B71DB5"/>
    <w:rsid w:val="00B725A3"/>
    <w:rsid w:val="00B7335C"/>
    <w:rsid w:val="00B840E9"/>
    <w:rsid w:val="00B8662B"/>
    <w:rsid w:val="00B90FD3"/>
    <w:rsid w:val="00B93875"/>
    <w:rsid w:val="00B94CA0"/>
    <w:rsid w:val="00B95217"/>
    <w:rsid w:val="00B95D5B"/>
    <w:rsid w:val="00B9769C"/>
    <w:rsid w:val="00B97F95"/>
    <w:rsid w:val="00BA10C5"/>
    <w:rsid w:val="00BA28E6"/>
    <w:rsid w:val="00BA3D52"/>
    <w:rsid w:val="00BA5A92"/>
    <w:rsid w:val="00BA5AFE"/>
    <w:rsid w:val="00BB02C8"/>
    <w:rsid w:val="00BB06B9"/>
    <w:rsid w:val="00BB3385"/>
    <w:rsid w:val="00BB3644"/>
    <w:rsid w:val="00BB506E"/>
    <w:rsid w:val="00BB557E"/>
    <w:rsid w:val="00BB6A45"/>
    <w:rsid w:val="00BC31DB"/>
    <w:rsid w:val="00BC3425"/>
    <w:rsid w:val="00BC465D"/>
    <w:rsid w:val="00BC49D9"/>
    <w:rsid w:val="00BC682B"/>
    <w:rsid w:val="00BC76EB"/>
    <w:rsid w:val="00BC78BE"/>
    <w:rsid w:val="00BD2DD7"/>
    <w:rsid w:val="00BD518F"/>
    <w:rsid w:val="00BD79CD"/>
    <w:rsid w:val="00BD7F87"/>
    <w:rsid w:val="00BE0EF3"/>
    <w:rsid w:val="00BE39F7"/>
    <w:rsid w:val="00BE4968"/>
    <w:rsid w:val="00BF114F"/>
    <w:rsid w:val="00BF3166"/>
    <w:rsid w:val="00BF60AF"/>
    <w:rsid w:val="00BF7350"/>
    <w:rsid w:val="00C0021C"/>
    <w:rsid w:val="00C015F5"/>
    <w:rsid w:val="00C064E2"/>
    <w:rsid w:val="00C07F08"/>
    <w:rsid w:val="00C159C4"/>
    <w:rsid w:val="00C15DBF"/>
    <w:rsid w:val="00C20A4E"/>
    <w:rsid w:val="00C212FB"/>
    <w:rsid w:val="00C218BB"/>
    <w:rsid w:val="00C21DB9"/>
    <w:rsid w:val="00C232DE"/>
    <w:rsid w:val="00C23852"/>
    <w:rsid w:val="00C307FE"/>
    <w:rsid w:val="00C310D7"/>
    <w:rsid w:val="00C31120"/>
    <w:rsid w:val="00C32DC6"/>
    <w:rsid w:val="00C33FEE"/>
    <w:rsid w:val="00C42CD5"/>
    <w:rsid w:val="00C4575A"/>
    <w:rsid w:val="00C474E2"/>
    <w:rsid w:val="00C50FB8"/>
    <w:rsid w:val="00C51B6F"/>
    <w:rsid w:val="00C52A22"/>
    <w:rsid w:val="00C541CC"/>
    <w:rsid w:val="00C6590C"/>
    <w:rsid w:val="00C6669D"/>
    <w:rsid w:val="00C724B1"/>
    <w:rsid w:val="00C7291D"/>
    <w:rsid w:val="00C80FDA"/>
    <w:rsid w:val="00C83A26"/>
    <w:rsid w:val="00C90319"/>
    <w:rsid w:val="00C941BE"/>
    <w:rsid w:val="00C9692B"/>
    <w:rsid w:val="00CA4BCC"/>
    <w:rsid w:val="00CA70E5"/>
    <w:rsid w:val="00CB1078"/>
    <w:rsid w:val="00CB28A8"/>
    <w:rsid w:val="00CB3E79"/>
    <w:rsid w:val="00CB47FB"/>
    <w:rsid w:val="00CB50E5"/>
    <w:rsid w:val="00CB7677"/>
    <w:rsid w:val="00CC0A66"/>
    <w:rsid w:val="00CC43FB"/>
    <w:rsid w:val="00CC55C1"/>
    <w:rsid w:val="00CC5D4E"/>
    <w:rsid w:val="00CC781F"/>
    <w:rsid w:val="00CC7F74"/>
    <w:rsid w:val="00CD27F9"/>
    <w:rsid w:val="00CD6421"/>
    <w:rsid w:val="00CD7CEC"/>
    <w:rsid w:val="00CE1912"/>
    <w:rsid w:val="00CE248B"/>
    <w:rsid w:val="00CE3260"/>
    <w:rsid w:val="00CE5825"/>
    <w:rsid w:val="00CE5FEA"/>
    <w:rsid w:val="00CF1283"/>
    <w:rsid w:val="00CF2969"/>
    <w:rsid w:val="00CF3B5C"/>
    <w:rsid w:val="00D00A95"/>
    <w:rsid w:val="00D07716"/>
    <w:rsid w:val="00D12A1C"/>
    <w:rsid w:val="00D133B5"/>
    <w:rsid w:val="00D2131D"/>
    <w:rsid w:val="00D22867"/>
    <w:rsid w:val="00D248C5"/>
    <w:rsid w:val="00D253BC"/>
    <w:rsid w:val="00D26517"/>
    <w:rsid w:val="00D2708A"/>
    <w:rsid w:val="00D30ACB"/>
    <w:rsid w:val="00D3314C"/>
    <w:rsid w:val="00D368F6"/>
    <w:rsid w:val="00D4115E"/>
    <w:rsid w:val="00D41C84"/>
    <w:rsid w:val="00D4577A"/>
    <w:rsid w:val="00D46FC3"/>
    <w:rsid w:val="00D4782C"/>
    <w:rsid w:val="00D52D2F"/>
    <w:rsid w:val="00D52E3E"/>
    <w:rsid w:val="00D534CC"/>
    <w:rsid w:val="00D54147"/>
    <w:rsid w:val="00D57EFB"/>
    <w:rsid w:val="00D60316"/>
    <w:rsid w:val="00D61765"/>
    <w:rsid w:val="00D63C31"/>
    <w:rsid w:val="00D65019"/>
    <w:rsid w:val="00D73F01"/>
    <w:rsid w:val="00D7504F"/>
    <w:rsid w:val="00D751B0"/>
    <w:rsid w:val="00D7720C"/>
    <w:rsid w:val="00D809B5"/>
    <w:rsid w:val="00D84B9E"/>
    <w:rsid w:val="00D851C2"/>
    <w:rsid w:val="00D8613A"/>
    <w:rsid w:val="00D867E4"/>
    <w:rsid w:val="00D871C1"/>
    <w:rsid w:val="00D93654"/>
    <w:rsid w:val="00D9467C"/>
    <w:rsid w:val="00D966CF"/>
    <w:rsid w:val="00D97187"/>
    <w:rsid w:val="00DA4975"/>
    <w:rsid w:val="00DA6682"/>
    <w:rsid w:val="00DA7713"/>
    <w:rsid w:val="00DB09A7"/>
    <w:rsid w:val="00DB0D3B"/>
    <w:rsid w:val="00DB2F95"/>
    <w:rsid w:val="00DB3A0E"/>
    <w:rsid w:val="00DB58CC"/>
    <w:rsid w:val="00DB5A1C"/>
    <w:rsid w:val="00DB6710"/>
    <w:rsid w:val="00DC2895"/>
    <w:rsid w:val="00DC3BE0"/>
    <w:rsid w:val="00DC6A1A"/>
    <w:rsid w:val="00DC7F71"/>
    <w:rsid w:val="00DD209A"/>
    <w:rsid w:val="00DD4B63"/>
    <w:rsid w:val="00DE3291"/>
    <w:rsid w:val="00DE343C"/>
    <w:rsid w:val="00DF2026"/>
    <w:rsid w:val="00DF4B63"/>
    <w:rsid w:val="00DF524C"/>
    <w:rsid w:val="00E0067F"/>
    <w:rsid w:val="00E026E7"/>
    <w:rsid w:val="00E04F82"/>
    <w:rsid w:val="00E066D0"/>
    <w:rsid w:val="00E1339C"/>
    <w:rsid w:val="00E13BAB"/>
    <w:rsid w:val="00E147BE"/>
    <w:rsid w:val="00E177A3"/>
    <w:rsid w:val="00E202BC"/>
    <w:rsid w:val="00E236DE"/>
    <w:rsid w:val="00E242F4"/>
    <w:rsid w:val="00E272EC"/>
    <w:rsid w:val="00E310ED"/>
    <w:rsid w:val="00E3492D"/>
    <w:rsid w:val="00E362FF"/>
    <w:rsid w:val="00E363AB"/>
    <w:rsid w:val="00E43057"/>
    <w:rsid w:val="00E4347A"/>
    <w:rsid w:val="00E46E21"/>
    <w:rsid w:val="00E47AC8"/>
    <w:rsid w:val="00E53467"/>
    <w:rsid w:val="00E54388"/>
    <w:rsid w:val="00E56438"/>
    <w:rsid w:val="00E573CF"/>
    <w:rsid w:val="00E623AE"/>
    <w:rsid w:val="00E6343B"/>
    <w:rsid w:val="00E6757D"/>
    <w:rsid w:val="00E7355D"/>
    <w:rsid w:val="00E8060C"/>
    <w:rsid w:val="00E84D5C"/>
    <w:rsid w:val="00E867D5"/>
    <w:rsid w:val="00E871BF"/>
    <w:rsid w:val="00E90DC5"/>
    <w:rsid w:val="00E91106"/>
    <w:rsid w:val="00E945B5"/>
    <w:rsid w:val="00EA1135"/>
    <w:rsid w:val="00EA32E5"/>
    <w:rsid w:val="00EA7A66"/>
    <w:rsid w:val="00EB0FCD"/>
    <w:rsid w:val="00EB50A0"/>
    <w:rsid w:val="00EB540B"/>
    <w:rsid w:val="00EB6164"/>
    <w:rsid w:val="00EC05E1"/>
    <w:rsid w:val="00EC0E09"/>
    <w:rsid w:val="00EC586C"/>
    <w:rsid w:val="00ED184A"/>
    <w:rsid w:val="00ED2231"/>
    <w:rsid w:val="00ED44D5"/>
    <w:rsid w:val="00ED7A28"/>
    <w:rsid w:val="00ED7D23"/>
    <w:rsid w:val="00EE1B6C"/>
    <w:rsid w:val="00EE5B3E"/>
    <w:rsid w:val="00EE658C"/>
    <w:rsid w:val="00EE6955"/>
    <w:rsid w:val="00EE6ECA"/>
    <w:rsid w:val="00EF4426"/>
    <w:rsid w:val="00EF752A"/>
    <w:rsid w:val="00F03143"/>
    <w:rsid w:val="00F03891"/>
    <w:rsid w:val="00F052D8"/>
    <w:rsid w:val="00F06C95"/>
    <w:rsid w:val="00F137EC"/>
    <w:rsid w:val="00F14161"/>
    <w:rsid w:val="00F1698B"/>
    <w:rsid w:val="00F17894"/>
    <w:rsid w:val="00F2194E"/>
    <w:rsid w:val="00F21BC5"/>
    <w:rsid w:val="00F23C02"/>
    <w:rsid w:val="00F2436C"/>
    <w:rsid w:val="00F26799"/>
    <w:rsid w:val="00F2696C"/>
    <w:rsid w:val="00F305B3"/>
    <w:rsid w:val="00F31226"/>
    <w:rsid w:val="00F42B9E"/>
    <w:rsid w:val="00F43FEF"/>
    <w:rsid w:val="00F45602"/>
    <w:rsid w:val="00F462F4"/>
    <w:rsid w:val="00F479CD"/>
    <w:rsid w:val="00F47C9B"/>
    <w:rsid w:val="00F52889"/>
    <w:rsid w:val="00F52DB7"/>
    <w:rsid w:val="00F56AA0"/>
    <w:rsid w:val="00F60E07"/>
    <w:rsid w:val="00F6238A"/>
    <w:rsid w:val="00F63424"/>
    <w:rsid w:val="00F64C1E"/>
    <w:rsid w:val="00F6690E"/>
    <w:rsid w:val="00F6719D"/>
    <w:rsid w:val="00F707BB"/>
    <w:rsid w:val="00F74BF9"/>
    <w:rsid w:val="00F74F14"/>
    <w:rsid w:val="00F75D8F"/>
    <w:rsid w:val="00F77C7F"/>
    <w:rsid w:val="00F80B2C"/>
    <w:rsid w:val="00F84F62"/>
    <w:rsid w:val="00F8791C"/>
    <w:rsid w:val="00F918AC"/>
    <w:rsid w:val="00F95508"/>
    <w:rsid w:val="00F958E9"/>
    <w:rsid w:val="00F97064"/>
    <w:rsid w:val="00F9710B"/>
    <w:rsid w:val="00FA1A70"/>
    <w:rsid w:val="00FA1D6B"/>
    <w:rsid w:val="00FA5988"/>
    <w:rsid w:val="00FA6A4C"/>
    <w:rsid w:val="00FA7614"/>
    <w:rsid w:val="00FB180C"/>
    <w:rsid w:val="00FB294A"/>
    <w:rsid w:val="00FB52DC"/>
    <w:rsid w:val="00FB54E1"/>
    <w:rsid w:val="00FC0306"/>
    <w:rsid w:val="00FC1EE7"/>
    <w:rsid w:val="00FC40D0"/>
    <w:rsid w:val="00FD075B"/>
    <w:rsid w:val="00FD0C07"/>
    <w:rsid w:val="00FE052A"/>
    <w:rsid w:val="00FE330E"/>
    <w:rsid w:val="00FE477C"/>
    <w:rsid w:val="00FE4DBF"/>
    <w:rsid w:val="00FE5E5D"/>
    <w:rsid w:val="00FE63BD"/>
    <w:rsid w:val="00FF0DAA"/>
    <w:rsid w:val="00FF2EFE"/>
    <w:rsid w:val="00FF40A1"/>
    <w:rsid w:val="00FF4238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C"/>
  </w:style>
  <w:style w:type="paragraph" w:styleId="1">
    <w:name w:val="heading 1"/>
    <w:basedOn w:val="a"/>
    <w:next w:val="a"/>
    <w:link w:val="10"/>
    <w:uiPriority w:val="9"/>
    <w:qFormat/>
    <w:rsid w:val="00C83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4256"/>
    <w:pPr>
      <w:keepNext/>
      <w:spacing w:after="0" w:line="240" w:lineRule="auto"/>
      <w:ind w:firstLine="851"/>
      <w:jc w:val="both"/>
      <w:outlineLvl w:val="3"/>
    </w:pPr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8F0"/>
    <w:rPr>
      <w:color w:val="0000FF"/>
      <w:u w:val="single"/>
    </w:rPr>
  </w:style>
  <w:style w:type="paragraph" w:styleId="a4">
    <w:name w:val="No Spacing"/>
    <w:link w:val="a5"/>
    <w:uiPriority w:val="1"/>
    <w:qFormat/>
    <w:rsid w:val="004D18F0"/>
    <w:pPr>
      <w:spacing w:after="0" w:line="240" w:lineRule="auto"/>
    </w:pPr>
  </w:style>
  <w:style w:type="character" w:styleId="a6">
    <w:name w:val="Strong"/>
    <w:basedOn w:val="a0"/>
    <w:uiPriority w:val="22"/>
    <w:qFormat/>
    <w:rsid w:val="00DE343C"/>
    <w:rPr>
      <w:b/>
      <w:bCs/>
    </w:rPr>
  </w:style>
  <w:style w:type="character" w:customStyle="1" w:styleId="40">
    <w:name w:val="Заголовок 4 Знак"/>
    <w:basedOn w:val="a0"/>
    <w:link w:val="4"/>
    <w:rsid w:val="00404256"/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unhideWhenUsed/>
    <w:rsid w:val="00404256"/>
    <w:pPr>
      <w:spacing w:after="0" w:line="240" w:lineRule="auto"/>
      <w:ind w:right="-496"/>
      <w:jc w:val="center"/>
    </w:pPr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256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04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0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4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0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65019"/>
    <w:rPr>
      <w:rFonts w:ascii="Times New Roman" w:hAnsi="Times New Roman" w:cs="Times New Roman" w:hint="default"/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2F1330"/>
    <w:pPr>
      <w:widowControl w:val="0"/>
      <w:spacing w:after="0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rsid w:val="006008C2"/>
  </w:style>
  <w:style w:type="paragraph" w:styleId="ab">
    <w:name w:val="Balloon Text"/>
    <w:basedOn w:val="a"/>
    <w:link w:val="ac"/>
    <w:uiPriority w:val="99"/>
    <w:semiHidden/>
    <w:unhideWhenUsed/>
    <w:rsid w:val="00F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FB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34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49FF-5FC6-48EE-9D63-D480F721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944</cp:revision>
  <cp:lastPrinted>2023-03-24T03:58:00Z</cp:lastPrinted>
  <dcterms:created xsi:type="dcterms:W3CDTF">2022-09-28T08:05:00Z</dcterms:created>
  <dcterms:modified xsi:type="dcterms:W3CDTF">2023-03-24T08:59:00Z</dcterms:modified>
</cp:coreProperties>
</file>