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8" w:rsidRDefault="00C908F8" w:rsidP="00AB3C14">
      <w:pPr>
        <w:pStyle w:val="a4"/>
        <w:rPr>
          <w:rFonts w:ascii="Times New Roman" w:hAnsi="Times New Roman" w:cs="Times New Roman"/>
          <w:b/>
        </w:rPr>
      </w:pPr>
    </w:p>
    <w:p w:rsidR="00BF129F" w:rsidRPr="00045816" w:rsidRDefault="00BF129F" w:rsidP="00BF129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</w:t>
      </w:r>
      <w:r w:rsidR="00AB3C14">
        <w:rPr>
          <w:rFonts w:ascii="Times New Roman" w:hAnsi="Times New Roman" w:cs="Times New Roman"/>
          <w:b/>
        </w:rPr>
        <w:t>ВСКРЫТИЯ</w:t>
      </w:r>
      <w:r w:rsidR="00045816">
        <w:rPr>
          <w:rFonts w:ascii="Times New Roman" w:hAnsi="Times New Roman" w:cs="Times New Roman"/>
          <w:b/>
        </w:rPr>
        <w:t xml:space="preserve"> </w:t>
      </w:r>
      <w:r w:rsidR="00560B4F">
        <w:rPr>
          <w:rFonts w:ascii="Times New Roman" w:hAnsi="Times New Roman" w:cs="Times New Roman"/>
          <w:b/>
        </w:rPr>
        <w:t>№</w:t>
      </w:r>
      <w:r w:rsidR="002913AD">
        <w:rPr>
          <w:rFonts w:ascii="Times New Roman" w:hAnsi="Times New Roman" w:cs="Times New Roman"/>
          <w:b/>
        </w:rPr>
        <w:t>41</w:t>
      </w:r>
    </w:p>
    <w:p w:rsidR="00AB3C14" w:rsidRPr="002D7CD9" w:rsidRDefault="00AB3C14" w:rsidP="00AB3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14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F01396" w:rsidRPr="00F01396">
        <w:rPr>
          <w:rFonts w:ascii="Times New Roman" w:hAnsi="Times New Roman" w:cs="Times New Roman"/>
          <w:b/>
          <w:sz w:val="24"/>
          <w:szCs w:val="24"/>
        </w:rPr>
        <w:t>34</w:t>
      </w:r>
    </w:p>
    <w:p w:rsidR="00BF129F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окшетау                                   </w:t>
      </w:r>
      <w:r w:rsidR="008306C3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D7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04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01396" w:rsidRPr="00F01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390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F01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D7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3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AB3C14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129F" w:rsidRPr="008306C3" w:rsidRDefault="00BF129F" w:rsidP="00912CD7">
      <w:pPr>
        <w:pStyle w:val="a6"/>
        <w:spacing w:before="0" w:beforeAutospacing="0" w:after="0" w:afterAutospacing="0"/>
        <w:ind w:firstLine="709"/>
        <w:rPr>
          <w:b/>
          <w:color w:val="000000"/>
        </w:rPr>
      </w:pPr>
      <w:r w:rsidRPr="008306C3">
        <w:rPr>
          <w:b/>
          <w:color w:val="000000"/>
        </w:rPr>
        <w:t>1. Тендерная комиссия в составе:</w:t>
      </w:r>
    </w:p>
    <w:p w:rsidR="003226E1" w:rsidRPr="008203F5" w:rsidRDefault="003226E1" w:rsidP="00912CD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03F5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226E1" w:rsidRDefault="00DE6083" w:rsidP="0091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Есимсеитова А.К.</w:t>
      </w:r>
      <w:r w:rsidR="003226E1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и.о.</w:t>
      </w:r>
      <w:r w:rsidR="00F01396">
        <w:rPr>
          <w:rFonts w:ascii="Times New Roman" w:hAnsi="Times New Roman" w:cs="Times New Roman"/>
          <w:sz w:val="24"/>
          <w:szCs w:val="24"/>
          <w:lang w:val="kk-KZ"/>
        </w:rPr>
        <w:t xml:space="preserve">заместителя </w:t>
      </w:r>
      <w:r w:rsidR="00A40649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01396">
        <w:rPr>
          <w:rFonts w:ascii="Times New Roman" w:hAnsi="Times New Roman" w:cs="Times New Roman"/>
          <w:sz w:val="24"/>
          <w:szCs w:val="24"/>
          <w:lang w:val="kk-KZ"/>
        </w:rPr>
        <w:t xml:space="preserve"> по медицинской части</w:t>
      </w:r>
      <w:r w:rsidR="003226E1" w:rsidRPr="008203F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226E1" w:rsidRDefault="003226E1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8203F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203F5" w:rsidRPr="008203F5" w:rsidRDefault="007F14F7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Кусаинова 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Ф.С.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234DBE">
        <w:rPr>
          <w:rFonts w:ascii="Times New Roman" w:hAnsi="Times New Roman" w:cs="Times New Roman"/>
          <w:sz w:val="24"/>
          <w:szCs w:val="24"/>
        </w:rPr>
        <w:t>финанс</w:t>
      </w:r>
      <w:r w:rsidR="00F01396">
        <w:rPr>
          <w:rFonts w:ascii="Times New Roman" w:hAnsi="Times New Roman" w:cs="Times New Roman"/>
          <w:sz w:val="24"/>
          <w:szCs w:val="24"/>
        </w:rPr>
        <w:t>овой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6E1" w:rsidRDefault="003226E1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03F5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</w:p>
    <w:p w:rsidR="008203F5" w:rsidRPr="008203F5" w:rsidRDefault="00234DBE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Жанабеков Р.М.</w:t>
      </w:r>
      <w:r w:rsidR="001B6813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1B68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руководитель отдела ПА и ГЗ</w:t>
      </w:r>
    </w:p>
    <w:p w:rsidR="007F14F7" w:rsidRDefault="00234DBE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Жусупова А</w:t>
      </w:r>
      <w:r w:rsidR="00DE608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E608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7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7F14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1396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>аведующ</w:t>
      </w:r>
      <w:r w:rsidR="00F01396">
        <w:rPr>
          <w:rFonts w:ascii="Times New Roman" w:hAnsi="Times New Roman" w:cs="Times New Roman"/>
          <w:sz w:val="24"/>
          <w:szCs w:val="24"/>
          <w:lang w:val="kk-KZ"/>
        </w:rPr>
        <w:t>ая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аптекой</w:t>
      </w:r>
      <w:r w:rsidR="005F195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34DBE" w:rsidRPr="00234DBE" w:rsidRDefault="00F01396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Маментикова М.Б.</w:t>
      </w:r>
      <w:r w:rsidR="00234DBE" w:rsidRPr="00045816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лаборант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36929" w:rsidRDefault="00234DBE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Каликулова Г.Н.</w:t>
      </w:r>
      <w:r w:rsidR="00EA1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>– секретарь</w:t>
      </w:r>
      <w:r w:rsidR="00EA1B4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3F5" w:rsidRPr="008203F5" w:rsidRDefault="008203F5" w:rsidP="008203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29F" w:rsidRPr="003E5A7B" w:rsidRDefault="00415276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F129F" w:rsidRPr="00F5004F">
        <w:rPr>
          <w:rFonts w:ascii="Times New Roman" w:hAnsi="Times New Roman" w:cs="Times New Roman"/>
          <w:b/>
          <w:sz w:val="24"/>
          <w:szCs w:val="24"/>
        </w:rPr>
        <w:t>.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</w:t>
      </w:r>
      <w:r w:rsidR="00BF129F" w:rsidRPr="008203F5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8203F5" w:rsidRPr="008203F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закупа </w:t>
      </w:r>
      <w:r w:rsidR="0004581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изделий</w:t>
      </w:r>
      <w:r w:rsidR="00C1488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F013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медицинского назначения </w:t>
      </w:r>
      <w:r w:rsidR="00BF129F" w:rsidRPr="008203F5">
        <w:rPr>
          <w:rFonts w:ascii="Times New Roman" w:hAnsi="Times New Roman" w:cs="Times New Roman"/>
          <w:sz w:val="24"/>
          <w:szCs w:val="24"/>
        </w:rPr>
        <w:t xml:space="preserve">способом тендер является </w:t>
      </w:r>
      <w:r w:rsidR="0011323C" w:rsidRPr="008203F5">
        <w:rPr>
          <w:rFonts w:ascii="Times New Roman" w:hAnsi="Times New Roman" w:cs="Times New Roman"/>
          <w:sz w:val="24"/>
          <w:szCs w:val="24"/>
        </w:rPr>
        <w:t>ГКП на</w:t>
      </w:r>
      <w:r w:rsidR="0011323C">
        <w:rPr>
          <w:rFonts w:ascii="Times New Roman" w:hAnsi="Times New Roman" w:cs="Times New Roman"/>
          <w:sz w:val="24"/>
          <w:szCs w:val="24"/>
        </w:rPr>
        <w:t xml:space="preserve"> ПХВ </w:t>
      </w:r>
      <w:r w:rsidR="0011323C" w:rsidRPr="003E5A7B">
        <w:rPr>
          <w:rFonts w:ascii="Times New Roman" w:hAnsi="Times New Roman" w:cs="Times New Roman"/>
          <w:sz w:val="24"/>
          <w:szCs w:val="24"/>
        </w:rPr>
        <w:t>«</w:t>
      </w:r>
      <w:r w:rsidR="0011323C">
        <w:rPr>
          <w:rFonts w:ascii="Times New Roman" w:hAnsi="Times New Roman" w:cs="Times New Roman"/>
          <w:sz w:val="24"/>
          <w:szCs w:val="24"/>
        </w:rPr>
        <w:t>Многопрофильная областная детская больница</w:t>
      </w:r>
      <w:r w:rsidR="0011323C" w:rsidRPr="003E5A7B">
        <w:rPr>
          <w:rFonts w:ascii="Times New Roman" w:hAnsi="Times New Roman" w:cs="Times New Roman"/>
          <w:sz w:val="24"/>
          <w:szCs w:val="24"/>
        </w:rPr>
        <w:t>» при управлении здравоохранения Акмолинской области</w:t>
      </w:r>
      <w:r w:rsidR="00BF129F" w:rsidRPr="003E5A7B">
        <w:rPr>
          <w:rFonts w:ascii="Times New Roman" w:hAnsi="Times New Roman" w:cs="Times New Roman"/>
          <w:sz w:val="24"/>
          <w:szCs w:val="24"/>
        </w:rPr>
        <w:t>.</w:t>
      </w:r>
      <w:r w:rsidR="00BF129F"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область, г</w:t>
      </w:r>
      <w:proofErr w:type="gramStart"/>
      <w:r w:rsidR="00BF129F" w:rsidRPr="003E5A7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окшетау, 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ул.</w:t>
      </w:r>
      <w:r w:rsidR="0011323C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, </w:t>
      </w:r>
      <w:r w:rsidR="0011323C">
        <w:rPr>
          <w:rFonts w:ascii="Times New Roman" w:hAnsi="Times New Roman" w:cs="Times New Roman"/>
          <w:sz w:val="24"/>
          <w:szCs w:val="24"/>
        </w:rPr>
        <w:t>87</w:t>
      </w:r>
      <w:r w:rsidR="00BF129F" w:rsidRPr="003E5A7B">
        <w:rPr>
          <w:rFonts w:ascii="Times New Roman" w:hAnsi="Times New Roman" w:cs="Times New Roman"/>
          <w:sz w:val="24"/>
          <w:szCs w:val="24"/>
        </w:rPr>
        <w:t>А</w:t>
      </w:r>
      <w:r w:rsidR="007F14F7">
        <w:rPr>
          <w:rFonts w:ascii="Times New Roman" w:hAnsi="Times New Roman" w:cs="Times New Roman"/>
          <w:sz w:val="24"/>
          <w:szCs w:val="24"/>
        </w:rPr>
        <w:t>.</w:t>
      </w:r>
    </w:p>
    <w:p w:rsidR="00BF129F" w:rsidRPr="003E5A7B" w:rsidRDefault="00045816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0139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55392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0139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203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24833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36929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="008203F5">
        <w:rPr>
          <w:rFonts w:ascii="Times New Roman" w:hAnsi="Times New Roman" w:cs="Times New Roman"/>
          <w:sz w:val="24"/>
          <w:szCs w:val="24"/>
        </w:rPr>
        <w:t xml:space="preserve"> в</w:t>
      </w:r>
      <w:r w:rsidR="00553926">
        <w:rPr>
          <w:rFonts w:ascii="Times New Roman" w:hAnsi="Times New Roman" w:cs="Times New Roman"/>
          <w:sz w:val="24"/>
          <w:szCs w:val="24"/>
        </w:rPr>
        <w:t xml:space="preserve"> 11</w:t>
      </w:r>
      <w:r w:rsidR="00D12D9F">
        <w:rPr>
          <w:rFonts w:ascii="Times New Roman" w:hAnsi="Times New Roman" w:cs="Times New Roman"/>
          <w:sz w:val="24"/>
          <w:szCs w:val="24"/>
        </w:rPr>
        <w:t>:00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Ак</w:t>
      </w:r>
      <w:r w:rsidR="001016EA">
        <w:rPr>
          <w:rFonts w:ascii="Times New Roman" w:hAnsi="Times New Roman" w:cs="Times New Roman"/>
          <w:sz w:val="24"/>
          <w:szCs w:val="24"/>
        </w:rPr>
        <w:t>молинская</w:t>
      </w:r>
      <w:proofErr w:type="spellEnd"/>
      <w:r w:rsidR="001016EA">
        <w:rPr>
          <w:rFonts w:ascii="Times New Roman" w:hAnsi="Times New Roman" w:cs="Times New Roman"/>
          <w:sz w:val="24"/>
          <w:szCs w:val="24"/>
        </w:rPr>
        <w:t xml:space="preserve"> область, г.Кокшетау,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ул.</w:t>
      </w:r>
      <w:r w:rsidR="0011323C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, </w:t>
      </w:r>
      <w:r w:rsidR="0011323C">
        <w:rPr>
          <w:rFonts w:ascii="Times New Roman" w:hAnsi="Times New Roman" w:cs="Times New Roman"/>
          <w:sz w:val="24"/>
          <w:szCs w:val="24"/>
        </w:rPr>
        <w:t>87</w:t>
      </w:r>
      <w:r w:rsidR="00BF129F" w:rsidRPr="003E5A7B">
        <w:rPr>
          <w:rFonts w:ascii="Times New Roman" w:hAnsi="Times New Roman" w:cs="Times New Roman"/>
          <w:sz w:val="24"/>
          <w:szCs w:val="24"/>
        </w:rPr>
        <w:t>А</w:t>
      </w:r>
      <w:r w:rsidR="00BF129F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7667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74CE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r w:rsidR="00B24833">
        <w:rPr>
          <w:rFonts w:ascii="Times New Roman" w:hAnsi="Times New Roman" w:cs="Times New Roman"/>
          <w:spacing w:val="2"/>
          <w:sz w:val="24"/>
          <w:szCs w:val="24"/>
        </w:rPr>
        <w:t>кабинет</w:t>
      </w:r>
      <w:r w:rsidR="00B674CE">
        <w:rPr>
          <w:rFonts w:ascii="Times New Roman" w:hAnsi="Times New Roman" w:cs="Times New Roman"/>
          <w:spacing w:val="2"/>
          <w:sz w:val="24"/>
          <w:szCs w:val="24"/>
        </w:rPr>
        <w:t xml:space="preserve">е </w:t>
      </w:r>
      <w:r w:rsidR="00F01396">
        <w:rPr>
          <w:rFonts w:ascii="Times New Roman" w:hAnsi="Times New Roman" w:cs="Times New Roman"/>
          <w:spacing w:val="2"/>
          <w:sz w:val="24"/>
          <w:szCs w:val="24"/>
        </w:rPr>
        <w:t>№310</w:t>
      </w:r>
      <w:r w:rsidR="0076673E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1132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F129F">
        <w:rPr>
          <w:rFonts w:ascii="Times New Roman" w:hAnsi="Times New Roman" w:cs="Times New Roman"/>
          <w:sz w:val="24"/>
          <w:szCs w:val="24"/>
        </w:rPr>
        <w:t xml:space="preserve">в </w:t>
      </w:r>
      <w:r w:rsidR="0011323C" w:rsidRPr="003E5A7B">
        <w:rPr>
          <w:rFonts w:ascii="Times New Roman" w:hAnsi="Times New Roman" w:cs="Times New Roman"/>
          <w:sz w:val="24"/>
          <w:szCs w:val="24"/>
        </w:rPr>
        <w:t xml:space="preserve">ГКП </w:t>
      </w:r>
      <w:r w:rsidR="0011323C">
        <w:rPr>
          <w:rFonts w:ascii="Times New Roman" w:hAnsi="Times New Roman" w:cs="Times New Roman"/>
          <w:sz w:val="24"/>
          <w:szCs w:val="24"/>
        </w:rPr>
        <w:t xml:space="preserve">на ПХВ </w:t>
      </w:r>
      <w:r w:rsidR="0011323C" w:rsidRPr="003E5A7B">
        <w:rPr>
          <w:rFonts w:ascii="Times New Roman" w:hAnsi="Times New Roman" w:cs="Times New Roman"/>
          <w:sz w:val="24"/>
          <w:szCs w:val="24"/>
        </w:rPr>
        <w:t>«</w:t>
      </w:r>
      <w:r w:rsidR="0011323C">
        <w:rPr>
          <w:rFonts w:ascii="Times New Roman" w:hAnsi="Times New Roman" w:cs="Times New Roman"/>
          <w:sz w:val="24"/>
          <w:szCs w:val="24"/>
        </w:rPr>
        <w:t>Многопрофильная областная детская больница</w:t>
      </w:r>
      <w:r w:rsidR="0011323C" w:rsidRPr="003E5A7B">
        <w:rPr>
          <w:rFonts w:ascii="Times New Roman" w:hAnsi="Times New Roman" w:cs="Times New Roman"/>
          <w:sz w:val="24"/>
          <w:szCs w:val="24"/>
        </w:rPr>
        <w:t>» при управлении здравоохранения Акмолинской области</w:t>
      </w:r>
      <w:r w:rsidR="00BF129F">
        <w:rPr>
          <w:rFonts w:ascii="Times New Roman" w:hAnsi="Times New Roman" w:cs="Times New Roman"/>
          <w:sz w:val="24"/>
          <w:szCs w:val="24"/>
        </w:rPr>
        <w:t xml:space="preserve"> произведена процедура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в тендере</w:t>
      </w:r>
      <w:r w:rsidR="00F5004F">
        <w:rPr>
          <w:rFonts w:ascii="Times New Roman" w:hAnsi="Times New Roman" w:cs="Times New Roman"/>
          <w:sz w:val="24"/>
          <w:szCs w:val="24"/>
        </w:rPr>
        <w:t>.</w:t>
      </w:r>
    </w:p>
    <w:p w:rsidR="00BF129F" w:rsidRPr="00E15625" w:rsidRDefault="00BF129F" w:rsidP="00254B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625">
        <w:rPr>
          <w:rFonts w:ascii="Times New Roman" w:hAnsi="Times New Roman" w:cs="Times New Roman"/>
          <w:sz w:val="24"/>
          <w:szCs w:val="24"/>
        </w:rPr>
        <w:t xml:space="preserve">Тендер проводится согласно </w:t>
      </w:r>
      <w:r w:rsidR="000E100A" w:rsidRPr="00E15625">
        <w:rPr>
          <w:rFonts w:ascii="Times New Roman" w:hAnsi="Times New Roman" w:cs="Times New Roman"/>
          <w:sz w:val="24"/>
          <w:szCs w:val="24"/>
        </w:rPr>
        <w:t>проведения процедур</w:t>
      </w:r>
      <w:r w:rsidR="00E15625" w:rsidRPr="00E15625">
        <w:rPr>
          <w:rFonts w:ascii="Times New Roman" w:hAnsi="Times New Roman" w:cs="Times New Roman"/>
          <w:sz w:val="24"/>
          <w:szCs w:val="24"/>
        </w:rPr>
        <w:t>ы закупа в соответствии главы 9</w:t>
      </w:r>
      <w:r w:rsidR="00973FC0">
        <w:rPr>
          <w:rFonts w:ascii="Times New Roman" w:hAnsi="Times New Roman" w:cs="Times New Roman"/>
          <w:sz w:val="24"/>
          <w:szCs w:val="24"/>
        </w:rPr>
        <w:t>-1</w:t>
      </w:r>
      <w:r w:rsidR="00E15625" w:rsidRP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0E100A" w:rsidRPr="00E15625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15625" w:rsidRPr="00E1562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услуг и признании </w:t>
      </w:r>
      <w:proofErr w:type="gramStart"/>
      <w:r w:rsidR="00E15625" w:rsidRPr="00E1562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силу некоторых решений Правительства Республики Казахстан</w:t>
      </w:r>
      <w:r w:rsid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E15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4 июня 2021 года № 375</w:t>
      </w:r>
      <w:r w:rsidR="000E100A" w:rsidRPr="000E1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E5A7B">
        <w:rPr>
          <w:rFonts w:ascii="Times New Roman" w:hAnsi="Times New Roman" w:cs="Times New Roman"/>
          <w:sz w:val="24"/>
          <w:szCs w:val="24"/>
        </w:rPr>
        <w:t>(далее – Правила)</w:t>
      </w:r>
      <w:r w:rsidR="0011323C">
        <w:rPr>
          <w:rFonts w:ascii="Times New Roman" w:hAnsi="Times New Roman" w:cs="Times New Roman"/>
          <w:sz w:val="24"/>
          <w:szCs w:val="24"/>
        </w:rPr>
        <w:t>.</w:t>
      </w:r>
    </w:p>
    <w:p w:rsidR="00736138" w:rsidRPr="008203F5" w:rsidRDefault="0063044B" w:rsidP="00CB228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3044B">
        <w:rPr>
          <w:rFonts w:ascii="Times New Roman" w:hAnsi="Times New Roman" w:cs="Times New Roman"/>
          <w:b/>
          <w:sz w:val="24"/>
          <w:szCs w:val="24"/>
        </w:rPr>
        <w:t>3</w:t>
      </w:r>
      <w:r w:rsidR="00B51604" w:rsidRPr="0063044B">
        <w:rPr>
          <w:rFonts w:ascii="Times New Roman" w:hAnsi="Times New Roman" w:cs="Times New Roman"/>
          <w:b/>
          <w:sz w:val="24"/>
          <w:szCs w:val="24"/>
        </w:rPr>
        <w:t>.</w:t>
      </w:r>
      <w:r w:rsidR="00FF4E9D">
        <w:rPr>
          <w:rFonts w:ascii="Times New Roman" w:hAnsi="Times New Roman" w:cs="Times New Roman"/>
          <w:sz w:val="24"/>
          <w:szCs w:val="24"/>
        </w:rPr>
        <w:t xml:space="preserve"> По объявлению №</w:t>
      </w:r>
      <w:r w:rsidR="00F01396">
        <w:rPr>
          <w:rFonts w:ascii="Times New Roman" w:hAnsi="Times New Roman" w:cs="Times New Roman"/>
          <w:sz w:val="24"/>
          <w:szCs w:val="24"/>
        </w:rPr>
        <w:t xml:space="preserve">34 </w:t>
      </w:r>
      <w:r w:rsidR="00B51604">
        <w:rPr>
          <w:rFonts w:ascii="Times New Roman" w:hAnsi="Times New Roman" w:cs="Times New Roman"/>
          <w:sz w:val="24"/>
          <w:szCs w:val="24"/>
        </w:rPr>
        <w:t>был</w:t>
      </w:r>
      <w:r w:rsidR="00121C77">
        <w:rPr>
          <w:rFonts w:ascii="Times New Roman" w:hAnsi="Times New Roman" w:cs="Times New Roman"/>
          <w:sz w:val="24"/>
          <w:szCs w:val="24"/>
        </w:rPr>
        <w:t>и</w:t>
      </w:r>
      <w:r w:rsidR="00B51604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121C77">
        <w:rPr>
          <w:rFonts w:ascii="Times New Roman" w:hAnsi="Times New Roman" w:cs="Times New Roman"/>
          <w:sz w:val="24"/>
          <w:szCs w:val="24"/>
        </w:rPr>
        <w:t>ы</w:t>
      </w:r>
      <w:r w:rsidR="00031C9B">
        <w:rPr>
          <w:rFonts w:ascii="Times New Roman" w:hAnsi="Times New Roman" w:cs="Times New Roman"/>
          <w:sz w:val="24"/>
          <w:szCs w:val="24"/>
        </w:rPr>
        <w:t xml:space="preserve"> </w:t>
      </w:r>
      <w:r w:rsidR="00B51604">
        <w:rPr>
          <w:rFonts w:ascii="Times New Roman" w:hAnsi="Times New Roman" w:cs="Times New Roman"/>
          <w:sz w:val="24"/>
          <w:szCs w:val="24"/>
        </w:rPr>
        <w:t>следующие тендерные заявки от нижеперечисленных потенциальных поставщиков: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60"/>
        <w:gridCol w:w="4226"/>
        <w:gridCol w:w="3686"/>
        <w:gridCol w:w="3402"/>
        <w:gridCol w:w="2693"/>
      </w:tblGrid>
      <w:tr w:rsidR="00736138" w:rsidRPr="00E320EB" w:rsidTr="00CB228D">
        <w:tc>
          <w:tcPr>
            <w:tcW w:w="560" w:type="dxa"/>
            <w:vAlign w:val="center"/>
          </w:tcPr>
          <w:p w:rsidR="00736138" w:rsidRPr="005A6FEC" w:rsidRDefault="00736138" w:rsidP="00CB22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226" w:type="dxa"/>
            <w:vAlign w:val="center"/>
          </w:tcPr>
          <w:p w:rsidR="00736138" w:rsidRPr="005A6FEC" w:rsidRDefault="00736138" w:rsidP="00CB22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3686" w:type="dxa"/>
            <w:vAlign w:val="center"/>
          </w:tcPr>
          <w:p w:rsidR="00736138" w:rsidRPr="005A6FEC" w:rsidRDefault="00736138" w:rsidP="00CB22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402" w:type="dxa"/>
            <w:vAlign w:val="center"/>
          </w:tcPr>
          <w:p w:rsidR="00736138" w:rsidRPr="005A6FEC" w:rsidRDefault="00736138" w:rsidP="00CB22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Дата предоставления тендерных заявок</w:t>
            </w:r>
          </w:p>
        </w:tc>
        <w:tc>
          <w:tcPr>
            <w:tcW w:w="2693" w:type="dxa"/>
            <w:vAlign w:val="center"/>
          </w:tcPr>
          <w:p w:rsidR="00736138" w:rsidRPr="005A6FEC" w:rsidRDefault="00736138" w:rsidP="00CB22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Время предоставления тендерных заявок</w:t>
            </w:r>
          </w:p>
        </w:tc>
      </w:tr>
      <w:tr w:rsidR="000347C1" w:rsidRPr="001016EA" w:rsidTr="00CB228D">
        <w:trPr>
          <w:trHeight w:val="603"/>
        </w:trPr>
        <w:tc>
          <w:tcPr>
            <w:tcW w:w="560" w:type="dxa"/>
            <w:vAlign w:val="center"/>
          </w:tcPr>
          <w:p w:rsidR="000347C1" w:rsidRPr="005A6FEC" w:rsidRDefault="000347C1" w:rsidP="00CB22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26" w:type="dxa"/>
            <w:vAlign w:val="center"/>
          </w:tcPr>
          <w:p w:rsidR="000347C1" w:rsidRPr="005A6FEC" w:rsidRDefault="000347C1" w:rsidP="00416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="00A2119D"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4162A3"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Мелиор </w:t>
            </w:r>
            <w:r w:rsidR="004162A3"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LTD</w:t>
            </w:r>
            <w:r w:rsidR="00A2119D"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  <w:vAlign w:val="center"/>
          </w:tcPr>
          <w:p w:rsidR="000347C1" w:rsidRPr="005A6FEC" w:rsidRDefault="000347C1" w:rsidP="00416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</w:t>
            </w:r>
            <w:r w:rsidR="004162A3"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Астана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62A3"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район Сарыарка, пр.Богенбай батыр, 3/3</w:t>
            </w:r>
          </w:p>
        </w:tc>
        <w:tc>
          <w:tcPr>
            <w:tcW w:w="3402" w:type="dxa"/>
            <w:vAlign w:val="center"/>
          </w:tcPr>
          <w:p w:rsidR="000347C1" w:rsidRPr="005A6FEC" w:rsidRDefault="004162A3" w:rsidP="00CB22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0347C1"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DAD"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347C1"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32DAD"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47C1"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347C1" w:rsidRPr="005A6FEC" w:rsidRDefault="000347C1" w:rsidP="00416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4162A3"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  <w:vAlign w:val="center"/>
          </w:tcPr>
          <w:p w:rsidR="000347C1" w:rsidRPr="005A6FEC" w:rsidRDefault="00A32DAD" w:rsidP="00416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4162A3"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347C1"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4162A3"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7C7CF0"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5A6FEC" w:rsidRPr="001016EA" w:rsidTr="00CB228D">
        <w:trPr>
          <w:trHeight w:val="603"/>
        </w:trPr>
        <w:tc>
          <w:tcPr>
            <w:tcW w:w="560" w:type="dxa"/>
            <w:vAlign w:val="center"/>
          </w:tcPr>
          <w:p w:rsidR="005A6FEC" w:rsidRPr="005A6FEC" w:rsidRDefault="005A6FEC" w:rsidP="005A6F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226" w:type="dxa"/>
            <w:vAlign w:val="center"/>
          </w:tcPr>
          <w:p w:rsidR="005A6FEC" w:rsidRPr="005A6FEC" w:rsidRDefault="005A6FEC" w:rsidP="005A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E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A6FEC">
              <w:rPr>
                <w:rFonts w:ascii="Times New Roman" w:hAnsi="Times New Roman" w:cs="Times New Roman"/>
                <w:sz w:val="24"/>
                <w:szCs w:val="24"/>
              </w:rPr>
              <w:t>Дельрус</w:t>
            </w:r>
            <w:proofErr w:type="spellEnd"/>
            <w:r w:rsidRPr="005A6FEC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Казахстан»</w:t>
            </w:r>
          </w:p>
        </w:tc>
        <w:tc>
          <w:tcPr>
            <w:tcW w:w="3686" w:type="dxa"/>
            <w:vAlign w:val="center"/>
          </w:tcPr>
          <w:p w:rsidR="005A6FEC" w:rsidRPr="005A6FEC" w:rsidRDefault="005A6FEC" w:rsidP="005A6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г.Астана,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Шынтас, 16</w:t>
            </w:r>
          </w:p>
        </w:tc>
        <w:tc>
          <w:tcPr>
            <w:tcW w:w="3402" w:type="dxa"/>
            <w:vAlign w:val="center"/>
          </w:tcPr>
          <w:p w:rsidR="005A6FEC" w:rsidRPr="005A6FEC" w:rsidRDefault="005A6FEC" w:rsidP="005A6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06.04.2023г</w:t>
            </w:r>
          </w:p>
          <w:p w:rsidR="005A6FEC" w:rsidRPr="005A6FEC" w:rsidRDefault="005A6FEC" w:rsidP="005A6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Вх.№92-01-27</w:t>
            </w:r>
          </w:p>
        </w:tc>
        <w:tc>
          <w:tcPr>
            <w:tcW w:w="2693" w:type="dxa"/>
            <w:vAlign w:val="center"/>
          </w:tcPr>
          <w:p w:rsidR="005A6FEC" w:rsidRPr="005A6FEC" w:rsidRDefault="005A6FEC" w:rsidP="005A6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11:42</w:t>
            </w:r>
          </w:p>
        </w:tc>
      </w:tr>
      <w:tr w:rsidR="008A512B" w:rsidRPr="001016EA" w:rsidTr="00CB228D">
        <w:trPr>
          <w:trHeight w:val="603"/>
        </w:trPr>
        <w:tc>
          <w:tcPr>
            <w:tcW w:w="560" w:type="dxa"/>
            <w:vAlign w:val="center"/>
          </w:tcPr>
          <w:p w:rsidR="008A512B" w:rsidRPr="005A6FEC" w:rsidRDefault="008A512B" w:rsidP="008A51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6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226" w:type="dxa"/>
            <w:vAlign w:val="center"/>
          </w:tcPr>
          <w:p w:rsidR="008A512B" w:rsidRPr="005A6FEC" w:rsidRDefault="008A512B" w:rsidP="008A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 MT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:rsidR="008A512B" w:rsidRPr="005A6FEC" w:rsidRDefault="008A512B" w:rsidP="008A5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г.Астана,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Брусиловского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24/1</w:t>
            </w:r>
          </w:p>
        </w:tc>
        <w:tc>
          <w:tcPr>
            <w:tcW w:w="3402" w:type="dxa"/>
            <w:vAlign w:val="center"/>
          </w:tcPr>
          <w:p w:rsidR="008A512B" w:rsidRPr="005A6FEC" w:rsidRDefault="008A512B" w:rsidP="008A5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.04.2023г</w:t>
            </w:r>
          </w:p>
          <w:p w:rsidR="008A512B" w:rsidRPr="005A6FEC" w:rsidRDefault="008A512B" w:rsidP="008A5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  <w:vAlign w:val="center"/>
          </w:tcPr>
          <w:p w:rsidR="008A512B" w:rsidRPr="005A6FEC" w:rsidRDefault="008A512B" w:rsidP="008A5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5A6F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</w:tr>
    </w:tbl>
    <w:p w:rsidR="00E72214" w:rsidRDefault="00E72214" w:rsidP="009E5078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138" w:rsidRDefault="009E5078" w:rsidP="009E5078">
      <w:pPr>
        <w:pStyle w:val="a4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E507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07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Информация о документах составляющих тендерную заявку.</w:t>
      </w:r>
    </w:p>
    <w:p w:rsidR="002A47BB" w:rsidRPr="006F7F23" w:rsidRDefault="002A47BB" w:rsidP="009E507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74D5F" w:rsidRDefault="001823B5" w:rsidP="00074D5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="00B55CB1" w:rsidRPr="00B55CB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ТОО «Мелиор </w:t>
      </w:r>
      <w:r w:rsidR="00B55CB1" w:rsidRPr="00B55CB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LTD</w:t>
      </w:r>
      <w:r w:rsidR="00B55CB1" w:rsidRPr="00B55CB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B55C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608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080"/>
        <w:gridCol w:w="4961"/>
      </w:tblGrid>
      <w:tr w:rsidR="001823B5" w:rsidRPr="009F5CD1" w:rsidTr="005708A0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2B1758" w:rsidRDefault="001823B5" w:rsidP="00CB228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  <w:p w:rsidR="001823B5" w:rsidRPr="002B1758" w:rsidRDefault="001823B5" w:rsidP="00CB2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2B1758" w:rsidRDefault="001823B5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2B1758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2B1758" w:rsidRDefault="001823B5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2B1758">
              <w:rPr>
                <w:b/>
                <w:spacing w:val="2"/>
              </w:rPr>
              <w:t>Дата и номер</w:t>
            </w:r>
          </w:p>
        </w:tc>
      </w:tr>
      <w:tr w:rsidR="005F2365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2365" w:rsidRDefault="005708A0" w:rsidP="006E3904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  <w:p w:rsidR="005F2365" w:rsidRPr="002B1758" w:rsidRDefault="005F2365" w:rsidP="00CB228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</w:tc>
        <w:tc>
          <w:tcPr>
            <w:tcW w:w="80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2365" w:rsidRPr="002B1758" w:rsidRDefault="005F2365" w:rsidP="004407D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t>Титульный лист «Основная часть тендерной заявки»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2365" w:rsidRPr="002B1758" w:rsidRDefault="005F2365" w:rsidP="004407D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proofErr w:type="gramStart"/>
            <w:r>
              <w:t>б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t>н</w:t>
            </w:r>
            <w:proofErr w:type="spellEnd"/>
            <w:r>
              <w:t xml:space="preserve"> от </w:t>
            </w:r>
            <w:r w:rsidRPr="004C2C02">
              <w:t>31.03.2023</w:t>
            </w:r>
            <w:r>
              <w:t>г</w:t>
            </w:r>
            <w:r w:rsidRPr="004C2C02">
              <w:t>.</w:t>
            </w:r>
          </w:p>
        </w:tc>
      </w:tr>
      <w:tr w:rsidR="00BE78EE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80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4C2C02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8EE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0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326E3D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исьмо о</w:t>
            </w:r>
            <w:r w:rsidR="004C2C0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квалификационным требованиям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№51 от 31.03.2023</w:t>
            </w:r>
            <w:r w:rsidR="004C2C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E78EE" w:rsidRPr="009F5CD1" w:rsidTr="004407D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Устав ТОО «</w:t>
            </w:r>
            <w:r w:rsidRPr="004C2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Мелиор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6F7B0B" w:rsidP="007D1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7D1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</w:tr>
      <w:tr w:rsidR="00BE78EE" w:rsidRPr="009F5CD1" w:rsidTr="004407DA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Справка о государственной перерегистрации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№10100636243856 от 10.01.2023</w:t>
            </w:r>
            <w:r w:rsidR="000E13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8EE" w:rsidRPr="009F5CD1" w:rsidTr="004407D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 xml:space="preserve">Талон </w:t>
            </w:r>
            <w:r w:rsidR="00C72CD1">
              <w:rPr>
                <w:rFonts w:ascii="Times New Roman" w:hAnsi="Times New Roman" w:cs="Times New Roman"/>
                <w:sz w:val="24"/>
                <w:szCs w:val="24"/>
              </w:rPr>
              <w:t>о приеме уведомления о начале или прекращении деятельности по оптовой реализации медицинской техники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C72CD1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UBW0000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от 23.05.2016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E78EE" w:rsidRPr="009F5CD1" w:rsidTr="004407D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C72CD1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 xml:space="preserve">Талон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приеме уведомления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CC41DA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UCA0000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от 23.05.2016</w:t>
            </w:r>
            <w:r w:rsidR="00C72C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E78EE" w:rsidRPr="009F5CD1" w:rsidTr="004407DA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D03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задолженности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CC41DA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№230330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TDR02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78EE" w:rsidRPr="004C2C02">
              <w:rPr>
                <w:rFonts w:ascii="Times New Roman" w:hAnsi="Times New Roman" w:cs="Times New Roman"/>
                <w:sz w:val="24"/>
                <w:szCs w:val="24"/>
              </w:rPr>
              <w:t>от 30.03.2023г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8EE" w:rsidRPr="009F5CD1" w:rsidTr="00440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Ценов</w:t>
            </w:r>
            <w:r w:rsidR="00CC41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е предложени</w:t>
            </w:r>
            <w:r w:rsidR="00CC41DA">
              <w:rPr>
                <w:rFonts w:ascii="Times New Roman" w:hAnsi="Times New Roman" w:cs="Times New Roman"/>
                <w:sz w:val="24"/>
                <w:szCs w:val="24"/>
              </w:rPr>
              <w:t>я по лотам №№1, 2, 3, 4,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CC41DA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365" w:rsidRPr="009F5CD1" w:rsidTr="00440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F2365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F2365" w:rsidRPr="004C2C02" w:rsidRDefault="005F2365" w:rsidP="00F24CAA">
            <w:pPr>
              <w:tabs>
                <w:tab w:val="left" w:pos="64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«Техническая спецификация»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F2365" w:rsidRDefault="005F2365" w:rsidP="00F24CAA">
            <w:pPr>
              <w:tabs>
                <w:tab w:val="left" w:pos="64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8EE" w:rsidRPr="009F5CD1" w:rsidTr="004407DA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F24CAA">
            <w:pPr>
              <w:tabs>
                <w:tab w:val="left" w:pos="64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E569A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спецификаци</w:t>
            </w:r>
            <w:r w:rsidR="00E569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F24CAA">
            <w:pPr>
              <w:tabs>
                <w:tab w:val="left" w:pos="64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№52 от 31.03.2023</w:t>
            </w:r>
            <w:r w:rsidR="00E569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E78EE" w:rsidRPr="009F5CD1" w:rsidTr="00440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F24CAA">
            <w:pPr>
              <w:tabs>
                <w:tab w:val="left" w:pos="64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Гарантийное письмо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F24CAA">
            <w:pPr>
              <w:tabs>
                <w:tab w:val="left" w:pos="64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 xml:space="preserve">№50 от </w:t>
            </w:r>
            <w:r w:rsidR="001A34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3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1A34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E78EE" w:rsidRPr="009F5CD1" w:rsidTr="00440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Регистрационное удостоверение</w:t>
            </w:r>
            <w:r w:rsidR="0079729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78EE" w:rsidRPr="004C2C02" w:rsidRDefault="00BE78EE" w:rsidP="00440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5C">
              <w:rPr>
                <w:rFonts w:ascii="Times New Roman" w:hAnsi="Times New Roman" w:cs="Times New Roman"/>
                <w:sz w:val="24"/>
                <w:szCs w:val="24"/>
              </w:rPr>
              <w:t>РК-МИ (МТ)</w:t>
            </w:r>
            <w:r w:rsidR="001A34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A345C">
              <w:rPr>
                <w:rFonts w:ascii="Times New Roman" w:hAnsi="Times New Roman" w:cs="Times New Roman"/>
                <w:sz w:val="24"/>
                <w:szCs w:val="24"/>
              </w:rPr>
              <w:t>№018849</w:t>
            </w:r>
            <w:r w:rsidR="00F7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45C" w:rsidRPr="001A345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A345C">
              <w:rPr>
                <w:rFonts w:ascii="Times New Roman" w:hAnsi="Times New Roman" w:cs="Times New Roman"/>
                <w:sz w:val="24"/>
                <w:szCs w:val="24"/>
              </w:rPr>
              <w:t>13.12.2021г.</w:t>
            </w:r>
          </w:p>
        </w:tc>
      </w:tr>
      <w:tr w:rsidR="00FF3D53" w:rsidRPr="009F5CD1" w:rsidTr="004407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Pr="002B1758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Pr="004C2C02" w:rsidRDefault="00BE78EE" w:rsidP="004407D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Банковская гарантия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Pr="004C2C02" w:rsidRDefault="004D7321" w:rsidP="00987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№AST/2023/1092</w:t>
            </w:r>
            <w:r w:rsidR="009878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29.03.2023г.</w:t>
            </w:r>
          </w:p>
        </w:tc>
      </w:tr>
      <w:tr w:rsidR="002D3E15" w:rsidRPr="009F5CD1" w:rsidTr="004407DA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E15" w:rsidRDefault="005708A0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E15" w:rsidRPr="004C2C02" w:rsidRDefault="002D3E15" w:rsidP="004407D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C2C0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СД с описью</w:t>
            </w:r>
            <w:r w:rsidR="00932268" w:rsidRPr="004C2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E15" w:rsidRPr="004C2C02" w:rsidRDefault="002D3E15" w:rsidP="004407D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4C2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4C2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4C2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</w:t>
            </w:r>
            <w:r w:rsidR="0079729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31</w:t>
            </w:r>
            <w:r w:rsidRPr="004C2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</w:t>
            </w:r>
            <w:r w:rsidR="0079729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  <w:r w:rsidRPr="004C2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.2023</w:t>
            </w:r>
            <w:r w:rsidR="00380713" w:rsidRPr="004C2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</w:tc>
      </w:tr>
    </w:tbl>
    <w:p w:rsidR="009D3B94" w:rsidRDefault="009D3B94" w:rsidP="009D3B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D5" w:rsidRPr="00B55CB1" w:rsidRDefault="005D69D5" w:rsidP="005D69D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B55CB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ТОО </w:t>
      </w:r>
      <w:r w:rsidR="00B55CB1" w:rsidRPr="00B55CB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B55CB1" w:rsidRPr="00B55CB1">
        <w:rPr>
          <w:rFonts w:ascii="Times New Roman" w:hAnsi="Times New Roman" w:cs="Times New Roman"/>
          <w:b/>
          <w:sz w:val="24"/>
          <w:szCs w:val="24"/>
          <w:u w:val="single"/>
        </w:rPr>
        <w:t>Дельрус</w:t>
      </w:r>
      <w:proofErr w:type="spellEnd"/>
      <w:r w:rsidR="00B55CB1" w:rsidRPr="00B55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Казахстан</w:t>
      </w:r>
      <w:r w:rsidRPr="00B55CB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B55CB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tbl>
      <w:tblPr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5D69D5" w:rsidRPr="009F5CD1" w:rsidTr="00CB228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69D5" w:rsidRPr="00C1693C" w:rsidRDefault="005D69D5" w:rsidP="00CB228D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  <w:p w:rsidR="005D69D5" w:rsidRPr="00C1693C" w:rsidRDefault="005D69D5" w:rsidP="00CB2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69D5" w:rsidRPr="00C1693C" w:rsidRDefault="005D69D5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C1693C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69D5" w:rsidRPr="00C1693C" w:rsidRDefault="005D69D5" w:rsidP="00CB22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C1693C">
              <w:rPr>
                <w:b/>
                <w:spacing w:val="2"/>
              </w:rPr>
              <w:t>Дата и номер</w:t>
            </w:r>
          </w:p>
        </w:tc>
      </w:tr>
      <w:tr w:rsidR="007948AB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48AB" w:rsidRDefault="007948AB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  <w:p w:rsidR="007948AB" w:rsidRPr="002B1758" w:rsidRDefault="007948AB" w:rsidP="002902E9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48AB" w:rsidRPr="002B1758" w:rsidRDefault="007948AB" w:rsidP="004407D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t>Титульный лист «Основная часть тендерной заявки»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48AB" w:rsidRPr="002B1758" w:rsidRDefault="007948AB" w:rsidP="004407D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proofErr w:type="gramStart"/>
            <w:r>
              <w:t>б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t>н</w:t>
            </w:r>
            <w:proofErr w:type="spellEnd"/>
            <w:r>
              <w:t xml:space="preserve"> от </w:t>
            </w:r>
            <w:r w:rsidRPr="004C2C02">
              <w:t>3</w:t>
            </w:r>
            <w:r w:rsidR="004407DA">
              <w:t>0</w:t>
            </w:r>
            <w:r w:rsidRPr="004C2C02">
              <w:t>.03.2023</w:t>
            </w:r>
            <w:r>
              <w:t>г</w:t>
            </w:r>
            <w:r w:rsidRPr="004C2C02">
              <w:t>.</w:t>
            </w:r>
          </w:p>
        </w:tc>
      </w:tr>
      <w:tr w:rsidR="0019409C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 w:rsidRPr="004407DA"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D03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на участие в тендере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4407DA" w:rsidP="004407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9409C"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30.03.2023г.</w:t>
            </w:r>
          </w:p>
        </w:tc>
      </w:tr>
      <w:tr w:rsidR="0019409C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 w:rsidRPr="004407DA"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4407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ТОО «</w:t>
            </w:r>
            <w:proofErr w:type="spellStart"/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Дельрус</w:t>
            </w:r>
            <w:proofErr w:type="spellEnd"/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Казахстан»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4407DA" w:rsidP="004407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9409C"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26.07.2022г.</w:t>
            </w:r>
          </w:p>
        </w:tc>
      </w:tr>
      <w:tr w:rsidR="0019409C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 w:rsidRPr="004407DA"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1463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 государственной регистрации </w:t>
            </w:r>
            <w:r w:rsidR="0014639F" w:rsidRPr="004C2C02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4D3311" w:rsidP="004D33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№1010063624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2816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 xml:space="preserve"> от 10.01.2023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409C" w:rsidRPr="009F5CD1" w:rsidTr="004407DA">
        <w:trPr>
          <w:trHeight w:val="66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 w:rsidRPr="004407DA"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D0359A" w:rsidP="00146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 xml:space="preserve">Талон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приеме уведомления о начале или прекращении деятельности по оптовой реализации </w:t>
            </w:r>
            <w:r w:rsidR="001462F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изделий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8D4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KZ25UCA00024617 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от 15.12.2022г.</w:t>
            </w:r>
          </w:p>
        </w:tc>
      </w:tr>
      <w:tr w:rsidR="0019409C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 w:rsidRPr="004407DA"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D03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отсутствии налоговой задолженности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8D4E21" w:rsidP="00146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62F0">
              <w:rPr>
                <w:rFonts w:ascii="Times New Roman" w:hAnsi="Times New Roman" w:cs="Times New Roman"/>
                <w:sz w:val="24"/>
                <w:szCs w:val="24"/>
              </w:rPr>
              <w:t>230330</w:t>
            </w:r>
            <w:r w:rsidR="00146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TDR</w:t>
            </w:r>
            <w:r w:rsidR="001462F0">
              <w:rPr>
                <w:rFonts w:ascii="Times New Roman" w:hAnsi="Times New Roman" w:cs="Times New Roman"/>
                <w:sz w:val="24"/>
                <w:szCs w:val="24"/>
              </w:rPr>
              <w:t>02195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9409C"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409C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 w:rsidRPr="004407DA"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D0359A" w:rsidP="00D035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Ценовые предложения по лотам </w:t>
            </w:r>
            <w:r w:rsidR="0019409C"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09C"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4C07">
              <w:rPr>
                <w:rFonts w:ascii="Times New Roman" w:hAnsi="Times New Roman" w:cs="Times New Roman"/>
                <w:sz w:val="24"/>
                <w:szCs w:val="24"/>
              </w:rPr>
              <w:t xml:space="preserve">2, 3, 4,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F84C07" w:rsidP="008D4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30.03.2023г.</w:t>
            </w:r>
          </w:p>
        </w:tc>
      </w:tr>
      <w:tr w:rsidR="0019409C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 w:rsidRPr="004407DA"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326E3D" w:rsidP="004407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исьмо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квалификационным требованиям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09C" w:rsidRPr="004407DA" w:rsidRDefault="0019409C" w:rsidP="008D4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№32 от 30.03.2023г</w:t>
            </w:r>
            <w:r w:rsidR="008D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159C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F159C" w:rsidRPr="004407DA" w:rsidRDefault="00F87005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F159C" w:rsidRPr="004407DA" w:rsidRDefault="00393C3D" w:rsidP="00393C3D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031C9B">
              <w:t>Титульный лист «Техническая спецификация»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F159C" w:rsidRPr="004407DA" w:rsidRDefault="00A24734" w:rsidP="00D379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005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87005" w:rsidRPr="004407DA" w:rsidRDefault="00F87005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87005" w:rsidRPr="00031C9B" w:rsidRDefault="00F87005" w:rsidP="00393C3D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 xml:space="preserve">Гарантийное письмо о соответствии товара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87005" w:rsidRDefault="00D37901" w:rsidP="00D379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30.03.2023г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7DA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07DA" w:rsidRPr="004407DA" w:rsidRDefault="00F87005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07DA" w:rsidRPr="004407DA" w:rsidRDefault="004407DA" w:rsidP="00B155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 w:rsidR="00B155D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спецификаци</w:t>
            </w:r>
            <w:r w:rsidR="00B155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07DA" w:rsidRPr="004407DA" w:rsidRDefault="004407DA" w:rsidP="008D4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№30 </w:t>
            </w:r>
            <w:r w:rsidR="008D4E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30.03.2023г</w:t>
            </w:r>
            <w:r w:rsidR="008D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7DA" w:rsidRPr="004407DA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07DA" w:rsidRPr="004407DA" w:rsidRDefault="00F87005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07DA" w:rsidRPr="004407DA" w:rsidRDefault="004407DA" w:rsidP="004407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Регистрационное удостоверение</w:t>
            </w:r>
            <w:r w:rsidR="009C2CE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07DA" w:rsidRPr="008D4E21" w:rsidRDefault="004407DA" w:rsidP="008D4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МТ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)-№018849</w:t>
            </w:r>
            <w:r w:rsidR="008D4E2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A1C63">
              <w:rPr>
                <w:rFonts w:ascii="Times New Roman" w:hAnsi="Times New Roman" w:cs="Times New Roman"/>
                <w:sz w:val="24"/>
                <w:szCs w:val="24"/>
              </w:rPr>
              <w:t>13.12.2021г.</w:t>
            </w:r>
          </w:p>
        </w:tc>
      </w:tr>
      <w:tr w:rsidR="004407DA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07DA" w:rsidRPr="004407DA" w:rsidRDefault="00F87005" w:rsidP="00F87005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07DA" w:rsidRPr="004407DA" w:rsidRDefault="004407DA" w:rsidP="004407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гарантия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407DA" w:rsidRPr="004407DA" w:rsidRDefault="004407DA" w:rsidP="00EB61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№AST/2023/10923 от 29.03.2023г.</w:t>
            </w:r>
          </w:p>
        </w:tc>
      </w:tr>
      <w:tr w:rsidR="007948AB" w:rsidRPr="009F5CD1" w:rsidTr="004407D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48AB" w:rsidRPr="004407DA" w:rsidRDefault="00F87005" w:rsidP="004407DA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48AB" w:rsidRPr="004407DA" w:rsidRDefault="004407DA" w:rsidP="004407D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4407DA">
              <w:t>Диск СД с описью документов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948AB" w:rsidRPr="004407DA" w:rsidRDefault="004407DA" w:rsidP="004407D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б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t>н</w:t>
            </w:r>
            <w:proofErr w:type="spellEnd"/>
            <w:r>
              <w:t xml:space="preserve"> от </w:t>
            </w:r>
            <w:r w:rsidRPr="004C2C02">
              <w:t>3</w:t>
            </w:r>
            <w:r>
              <w:t>0</w:t>
            </w:r>
            <w:r w:rsidRPr="004C2C02">
              <w:t>.03.2023</w:t>
            </w:r>
            <w:r>
              <w:t>г</w:t>
            </w:r>
            <w:r w:rsidRPr="004C2C02">
              <w:t>.</w:t>
            </w:r>
          </w:p>
        </w:tc>
      </w:tr>
    </w:tbl>
    <w:p w:rsidR="002277A9" w:rsidRDefault="002277A9" w:rsidP="00FB5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77A9" w:rsidRDefault="002277A9" w:rsidP="00FB5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07DA" w:rsidRDefault="004407DA" w:rsidP="00FB5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7321" w:rsidRPr="00B55CB1" w:rsidRDefault="004D7321" w:rsidP="004D732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AB7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88496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ТОО </w:t>
      </w:r>
      <w:r w:rsidRPr="0088496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84965" w:rsidRPr="00884965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en-US"/>
        </w:rPr>
        <w:t>Import</w:t>
      </w:r>
      <w:r w:rsidR="00884965" w:rsidRPr="00884965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="00884965" w:rsidRPr="00884965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en-US"/>
        </w:rPr>
        <w:t>MT</w:t>
      </w:r>
      <w:r w:rsidRPr="0088496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88496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55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4D7321" w:rsidRPr="009F5CD1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C1693C" w:rsidRDefault="004D7321" w:rsidP="002902E9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  <w:p w:rsidR="004D7321" w:rsidRPr="00C1693C" w:rsidRDefault="004D7321" w:rsidP="002902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C1693C" w:rsidRDefault="004D7321" w:rsidP="002902E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C1693C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C1693C" w:rsidRDefault="004D7321" w:rsidP="002902E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C1693C">
              <w:rPr>
                <w:b/>
                <w:spacing w:val="2"/>
              </w:rPr>
              <w:t>Дата и номер</w:t>
            </w:r>
          </w:p>
        </w:tc>
      </w:tr>
      <w:tr w:rsidR="004D7321" w:rsidRPr="009F5CD1" w:rsidTr="00B56D43">
        <w:trPr>
          <w:trHeight w:val="474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Default="004D7321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  <w:p w:rsidR="004D7321" w:rsidRPr="002B1758" w:rsidRDefault="004D7321" w:rsidP="002902E9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2B1758" w:rsidRDefault="004D7321" w:rsidP="002902E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t>Титульный лист «Основная часть тендерной заявки»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2B1758" w:rsidRDefault="004D7321" w:rsidP="004943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proofErr w:type="gramStart"/>
            <w:r>
              <w:t>б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t>н</w:t>
            </w:r>
            <w:proofErr w:type="spellEnd"/>
            <w:r>
              <w:t xml:space="preserve"> от </w:t>
            </w:r>
            <w:r w:rsidR="0049433B">
              <w:t>07</w:t>
            </w:r>
            <w:r w:rsidRPr="004C2C02">
              <w:t>.0</w:t>
            </w:r>
            <w:r w:rsidR="0049433B">
              <w:t>4</w:t>
            </w:r>
            <w:r w:rsidRPr="004C2C02">
              <w:t>.2023</w:t>
            </w:r>
            <w:r>
              <w:t>г</w:t>
            </w:r>
            <w:r w:rsidRPr="004C2C02">
              <w:t>.</w:t>
            </w:r>
          </w:p>
        </w:tc>
      </w:tr>
      <w:tr w:rsidR="004D7321" w:rsidRPr="009F5CD1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 w:rsidRPr="004407DA"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2902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на участие в тендере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49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9433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9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B75429" w:rsidRPr="009F5CD1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429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429" w:rsidRPr="004407DA" w:rsidRDefault="00B75429" w:rsidP="002902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 государственной регистрации 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5429" w:rsidRPr="004407DA" w:rsidRDefault="00B75429" w:rsidP="00B754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№101006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51397782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321" w:rsidRPr="009F5CD1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0C3250" w:rsidRDefault="000C3250" w:rsidP="002902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Устав ТОО «</w:t>
            </w:r>
            <w:r w:rsidRPr="000C325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Import</w:t>
            </w:r>
            <w:r w:rsidRPr="000C32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C325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MT</w:t>
            </w:r>
            <w:r w:rsidRPr="000C32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1B0E22" w:rsidP="001B0E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4D732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7321"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321"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D7321"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D7321" w:rsidRPr="009F5CD1" w:rsidTr="002902E9">
        <w:trPr>
          <w:trHeight w:val="66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0A20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 xml:space="preserve">Талон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приеме уведомления о начале или прекращении деятельности по оптовой реализации изделий</w:t>
            </w:r>
            <w:r w:rsidR="000A205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0A20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0A205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UCA000</w:t>
            </w:r>
            <w:r w:rsidR="000A2052">
              <w:rPr>
                <w:rFonts w:ascii="Times New Roman" w:eastAsia="Times New Roman" w:hAnsi="Times New Roman" w:cs="Times New Roman"/>
                <w:sz w:val="24"/>
                <w:szCs w:val="24"/>
              </w:rPr>
              <w:t>03068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A205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0A20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0A20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403EA" w:rsidRPr="009F5CD1" w:rsidTr="002902E9">
        <w:trPr>
          <w:trHeight w:val="66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03EA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03EA" w:rsidRPr="004C2C02" w:rsidRDefault="00C403EA" w:rsidP="002902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 xml:space="preserve">Талон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приеме уведомления о начале или прекращении деятельности по оптовой реализации медицинской техники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403EA" w:rsidRPr="004C2C02" w:rsidRDefault="00C403EA" w:rsidP="005A0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5A0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UBW0000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013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5A0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0.2016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12125" w:rsidRPr="009F5CD1" w:rsidTr="002902E9">
        <w:trPr>
          <w:trHeight w:val="66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2125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2125" w:rsidRPr="004C2C02" w:rsidRDefault="00312125" w:rsidP="0031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или прекращении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определенных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оптовой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 медицинского назначения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2125" w:rsidRDefault="00DC06C5" w:rsidP="005A0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UCA000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03068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779C" w:rsidRPr="009F5CD1" w:rsidTr="002902E9">
        <w:trPr>
          <w:trHeight w:val="66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779C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779C" w:rsidRDefault="0037779C" w:rsidP="003121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или прекращении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определенных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оптовой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техники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7779C" w:rsidRPr="004407DA" w:rsidRDefault="0037779C" w:rsidP="005A01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UBW0000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C2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0.2016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D7321" w:rsidRPr="009F5CD1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2902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отсутствии налоговой задолженности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B62F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2FB3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104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10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321" w:rsidRPr="009F5CD1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1C6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</w:t>
            </w:r>
            <w:r w:rsidR="001C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предложени</w:t>
            </w:r>
            <w:r w:rsidR="001C6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лот</w:t>
            </w:r>
            <w:r w:rsidR="001C66A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E01829" w:rsidRDefault="001C66A4" w:rsidP="002902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01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0182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4D7321" w:rsidRPr="009F5CD1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2902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2C02">
              <w:rPr>
                <w:rFonts w:ascii="Times New Roman" w:hAnsi="Times New Roman" w:cs="Times New Roman"/>
                <w:sz w:val="24"/>
                <w:szCs w:val="24"/>
              </w:rPr>
              <w:t>исьмо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квалификационным требованиям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0A0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0638">
              <w:rPr>
                <w:rFonts w:ascii="Times New Roman" w:eastAsia="Times New Roman" w:hAnsi="Times New Roman" w:cs="Times New Roman"/>
                <w:sz w:val="24"/>
                <w:szCs w:val="24"/>
              </w:rPr>
              <w:t>К-1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0A063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A06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321" w:rsidRPr="009F5CD1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2902E9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031C9B">
              <w:t>Титульный лист «Техническая спецификация»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E01829" w:rsidP="002902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01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0182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1829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4D7321" w:rsidRPr="009F5CD1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2902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544D94" w:rsidRDefault="003D2EC2" w:rsidP="002902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4D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44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44D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44D9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44D9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44D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4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D94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4D7321" w:rsidRPr="00530E93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2902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Регистрационное 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8D4E21" w:rsidRDefault="004D7321" w:rsidP="0053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 w:rsidRPr="00530E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53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30E93">
              <w:rPr>
                <w:rFonts w:ascii="Times New Roman" w:eastAsia="Times New Roman" w:hAnsi="Times New Roman" w:cs="Times New Roman"/>
                <w:sz w:val="24"/>
                <w:szCs w:val="24"/>
              </w:rPr>
              <w:t>ИМН</w:t>
            </w:r>
            <w:r w:rsidRPr="00530E93">
              <w:rPr>
                <w:rFonts w:ascii="Times New Roman" w:eastAsia="Times New Roman" w:hAnsi="Times New Roman" w:cs="Times New Roman"/>
                <w:sz w:val="24"/>
                <w:szCs w:val="24"/>
              </w:rPr>
              <w:t>)-</w:t>
            </w:r>
            <w:r w:rsidR="00530E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0E93">
              <w:rPr>
                <w:rFonts w:ascii="Times New Roman" w:eastAsia="Times New Roman" w:hAnsi="Times New Roman" w:cs="Times New Roman"/>
                <w:sz w:val="24"/>
                <w:szCs w:val="24"/>
              </w:rPr>
              <w:t>№0</w:t>
            </w:r>
            <w:r w:rsidR="00530E93">
              <w:rPr>
                <w:rFonts w:ascii="Times New Roman" w:eastAsia="Times New Roman" w:hAnsi="Times New Roman" w:cs="Times New Roman"/>
                <w:sz w:val="24"/>
                <w:szCs w:val="24"/>
              </w:rPr>
              <w:t>25472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30E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30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0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0E93" w:rsidRPr="00530E93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E93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15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E93" w:rsidRPr="00530E93" w:rsidRDefault="00530E93" w:rsidP="002902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93">
              <w:rPr>
                <w:rFonts w:ascii="Times New Roman" w:hAnsi="Times New Roman" w:cs="Times New Roman"/>
                <w:sz w:val="24"/>
                <w:szCs w:val="24"/>
              </w:rPr>
              <w:t>Гарантийное письмо о соответствии товара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E93" w:rsidRPr="004407DA" w:rsidRDefault="0017347D" w:rsidP="005A6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 w:rsidR="005A68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875" w:rsidRPr="00530E93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6875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6875" w:rsidRPr="00530E93" w:rsidRDefault="005A6875" w:rsidP="002902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0C32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ТОО «</w:t>
            </w:r>
            <w:r w:rsidRPr="000C325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Import</w:t>
            </w:r>
            <w:r w:rsidRPr="000C32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C325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MT</w:t>
            </w:r>
            <w:r w:rsidRPr="000C32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6875" w:rsidRPr="004407DA" w:rsidRDefault="00332536" w:rsidP="003325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1C4" w:rsidRPr="00530E93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301C4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301C4" w:rsidRPr="00091AF5" w:rsidRDefault="00091AF5" w:rsidP="005E7FA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091AF5">
              <w:t>Письмо РГУ «Департамент Комитета Фармации МЗ</w:t>
            </w:r>
            <w:r w:rsidR="005E7FA5">
              <w:t xml:space="preserve"> </w:t>
            </w:r>
            <w:r w:rsidRPr="00091AF5">
              <w:t>РК по горо</w:t>
            </w:r>
            <w:r w:rsidR="005E7FA5">
              <w:t>д</w:t>
            </w:r>
            <w:r w:rsidRPr="00091AF5">
              <w:t>у Астана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301C4" w:rsidRDefault="00B301C4" w:rsidP="00C7106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301C4">
              <w:t>№</w:t>
            </w:r>
            <w:r w:rsidRPr="00B301C4">
              <w:t>18-2-03-07/025</w:t>
            </w:r>
            <w:r w:rsidRPr="00B301C4">
              <w:t xml:space="preserve"> от </w:t>
            </w:r>
            <w:r w:rsidRPr="00B301C4">
              <w:t>11.01.2019г.</w:t>
            </w:r>
          </w:p>
        </w:tc>
      </w:tr>
      <w:tr w:rsidR="00B301C4" w:rsidRPr="00530E93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301C4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18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301C4" w:rsidRPr="00C71065" w:rsidRDefault="00B301C4" w:rsidP="00C7106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C71065">
              <w:t xml:space="preserve">Договор аренды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301C4" w:rsidRPr="00C71065" w:rsidRDefault="00C71065" w:rsidP="005F488D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C71065">
              <w:t xml:space="preserve">№10 от </w:t>
            </w:r>
            <w:r w:rsidR="00B301C4" w:rsidRPr="00C71065">
              <w:t>01.01.202</w:t>
            </w:r>
            <w:r w:rsidR="005F488D">
              <w:t>3</w:t>
            </w:r>
            <w:r w:rsidR="00B301C4" w:rsidRPr="00C71065">
              <w:t>г</w:t>
            </w:r>
            <w:r w:rsidRPr="00C71065">
              <w:t>.</w:t>
            </w:r>
          </w:p>
        </w:tc>
      </w:tr>
      <w:tr w:rsidR="004D7321" w:rsidRPr="009F5CD1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5823ED" w:rsidP="005823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5823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8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5823E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823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07DA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4D7321" w:rsidRPr="009F5CD1" w:rsidTr="002902E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E16C4E" w:rsidP="002902E9">
            <w:pPr>
              <w:pStyle w:val="a6"/>
              <w:spacing w:before="0" w:beforeAutospacing="0" w:after="0" w:afterAutospacing="0"/>
              <w:ind w:left="-379" w:firstLine="35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20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2902E9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4407DA">
              <w:t>Диск СД с описью документов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D7321" w:rsidRPr="004407DA" w:rsidRDefault="004D7321" w:rsidP="002902E9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б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r w:rsidR="00EC32D0" w:rsidRPr="004407DA">
              <w:t xml:space="preserve">от </w:t>
            </w:r>
            <w:r w:rsidR="00EC32D0">
              <w:t>07</w:t>
            </w:r>
            <w:r w:rsidR="00EC32D0" w:rsidRPr="004407DA">
              <w:t>.0</w:t>
            </w:r>
            <w:r w:rsidR="00EC32D0">
              <w:t>4</w:t>
            </w:r>
            <w:r w:rsidR="00EC32D0" w:rsidRPr="004407DA">
              <w:t>.2023г.</w:t>
            </w:r>
          </w:p>
        </w:tc>
      </w:tr>
    </w:tbl>
    <w:p w:rsidR="004D7321" w:rsidRDefault="004D7321" w:rsidP="004D73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DC8" w:rsidRDefault="009D3B94" w:rsidP="009D3B94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600CE">
        <w:rPr>
          <w:rFonts w:ascii="Times New Roman" w:hAnsi="Times New Roman" w:cs="Times New Roman"/>
          <w:b/>
          <w:sz w:val="24"/>
          <w:szCs w:val="24"/>
        </w:rPr>
        <w:t>5.  Таблиц</w:t>
      </w:r>
      <w:r w:rsidR="00173DC8" w:rsidRPr="006600CE">
        <w:rPr>
          <w:rFonts w:ascii="Times New Roman" w:hAnsi="Times New Roman" w:cs="Times New Roman"/>
          <w:b/>
          <w:sz w:val="24"/>
          <w:szCs w:val="24"/>
        </w:rPr>
        <w:t>ы</w:t>
      </w:r>
      <w:r w:rsidRPr="006600CE">
        <w:rPr>
          <w:rFonts w:ascii="Times New Roman" w:hAnsi="Times New Roman" w:cs="Times New Roman"/>
          <w:b/>
          <w:sz w:val="24"/>
          <w:szCs w:val="24"/>
        </w:rPr>
        <w:t xml:space="preserve"> цен потенциальн</w:t>
      </w:r>
      <w:r w:rsidR="00173DC8" w:rsidRPr="006600CE">
        <w:rPr>
          <w:rFonts w:ascii="Times New Roman" w:hAnsi="Times New Roman" w:cs="Times New Roman"/>
          <w:b/>
          <w:sz w:val="24"/>
          <w:szCs w:val="24"/>
        </w:rPr>
        <w:t>ых</w:t>
      </w:r>
      <w:r w:rsidR="00DE6083" w:rsidRPr="00660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0CE">
        <w:rPr>
          <w:rFonts w:ascii="Times New Roman" w:hAnsi="Times New Roman" w:cs="Times New Roman"/>
          <w:b/>
          <w:sz w:val="24"/>
          <w:szCs w:val="24"/>
        </w:rPr>
        <w:t>поставщик</w:t>
      </w:r>
      <w:r w:rsidR="00173DC8" w:rsidRPr="006600CE">
        <w:rPr>
          <w:rFonts w:ascii="Times New Roman" w:hAnsi="Times New Roman" w:cs="Times New Roman"/>
          <w:b/>
          <w:sz w:val="24"/>
          <w:szCs w:val="24"/>
        </w:rPr>
        <w:t>ов</w:t>
      </w:r>
      <w:r w:rsidRPr="006600C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134"/>
        <w:gridCol w:w="709"/>
        <w:gridCol w:w="1418"/>
        <w:gridCol w:w="1559"/>
        <w:gridCol w:w="1701"/>
        <w:gridCol w:w="1701"/>
        <w:gridCol w:w="2268"/>
      </w:tblGrid>
      <w:tr w:rsidR="008616E7" w:rsidTr="00CD7AF8">
        <w:trPr>
          <w:trHeight w:val="28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892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медицинского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1053FA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53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r w:rsidR="001F4882" w:rsidRPr="001053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Мелиор</w:t>
            </w:r>
            <w:r w:rsidR="001F4882" w:rsidRPr="00105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4882" w:rsidRPr="00105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LTD</w:t>
            </w:r>
            <w:r w:rsidRPr="001053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</w:tc>
      </w:tr>
      <w:tr w:rsidR="008616E7" w:rsidRPr="00FB439D" w:rsidTr="00CD7AF8">
        <w:trPr>
          <w:trHeight w:val="65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F829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80725" w:rsidTr="009878C2">
        <w:trPr>
          <w:trHeight w:val="1839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25" w:rsidRPr="00BE2D6F" w:rsidRDefault="00080725" w:rsidP="00ED48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25" w:rsidRDefault="00080725" w:rsidP="00080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25">
              <w:rPr>
                <w:rFonts w:ascii="Times New Roman" w:hAnsi="Times New Roman" w:cs="Times New Roman"/>
              </w:rPr>
              <w:t xml:space="preserve">SC Сенсорная кассета на 300 тестов/30 дней, газы крови, электролиты, метаболиты, </w:t>
            </w:r>
          </w:p>
          <w:p w:rsidR="00080725" w:rsidRPr="00080725" w:rsidRDefault="00080725" w:rsidP="00080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0725">
              <w:rPr>
                <w:rFonts w:ascii="Times New Roman" w:hAnsi="Times New Roman" w:cs="Times New Roman"/>
              </w:rPr>
              <w:t>оксиметрия</w:t>
            </w:r>
            <w:proofErr w:type="spellEnd"/>
            <w:r w:rsidRPr="00080725">
              <w:rPr>
                <w:rFonts w:ascii="Times New Roman" w:hAnsi="Times New Roman" w:cs="Times New Roman"/>
              </w:rPr>
              <w:t xml:space="preserve"> QC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955 100,00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</w:rPr>
              <w:t xml:space="preserve">11 461 200,00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25" w:rsidRPr="00080725" w:rsidRDefault="00655F80" w:rsidP="000807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955 100,00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25" w:rsidRPr="00080725" w:rsidRDefault="00655F80" w:rsidP="000807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D7AF8">
              <w:rPr>
                <w:rFonts w:ascii="Times New Roman" w:hAnsi="Times New Roman" w:cs="Times New Roman"/>
              </w:rPr>
              <w:t>11 461 200,00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25" w:rsidRPr="00905414" w:rsidRDefault="00080725" w:rsidP="000807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080725" w:rsidTr="00CD7AF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25" w:rsidRPr="00BE2D6F" w:rsidRDefault="00080725" w:rsidP="00ED48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25" w:rsidRPr="00080725" w:rsidRDefault="00080725" w:rsidP="00080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25">
              <w:rPr>
                <w:rFonts w:ascii="Times New Roman" w:hAnsi="Times New Roman" w:cs="Times New Roman"/>
              </w:rPr>
              <w:t>Блок растворов SP90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146 200,00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</w:rPr>
              <w:t xml:space="preserve">1 754 400,00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25" w:rsidRPr="00080725" w:rsidRDefault="00296AE0" w:rsidP="000807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146 200,00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25" w:rsidRPr="00080725" w:rsidRDefault="00296AE0" w:rsidP="000807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1 754 400,00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25" w:rsidRPr="00905414" w:rsidRDefault="00080725" w:rsidP="000807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4253B9" w:rsidTr="00A90373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B9" w:rsidRPr="00BE2D6F" w:rsidRDefault="004253B9" w:rsidP="00ED48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9" w:rsidRPr="00080725" w:rsidRDefault="004253B9" w:rsidP="000807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725">
              <w:rPr>
                <w:rFonts w:ascii="Times New Roman" w:hAnsi="Times New Roman" w:cs="Times New Roman"/>
                <w:color w:val="000000"/>
              </w:rPr>
              <w:t xml:space="preserve">S7770 Калибровочный набор </w:t>
            </w:r>
            <w:proofErr w:type="spellStart"/>
            <w:r w:rsidRPr="00080725">
              <w:rPr>
                <w:rFonts w:ascii="Times New Roman" w:hAnsi="Times New Roman" w:cs="Times New Roman"/>
                <w:color w:val="000000"/>
              </w:rPr>
              <w:t>ctHb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B9" w:rsidRPr="00CD7AF8" w:rsidRDefault="00425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B9" w:rsidRPr="00CD7AF8" w:rsidRDefault="00425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9" w:rsidRPr="00CD7AF8" w:rsidRDefault="00425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90 546,00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B9" w:rsidRPr="00CD7AF8" w:rsidRDefault="0042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</w:rPr>
              <w:t xml:space="preserve">90 546,00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B9" w:rsidRDefault="004253B9" w:rsidP="00A90373">
            <w:pPr>
              <w:jc w:val="center"/>
            </w:pPr>
            <w:r w:rsidRPr="00860E08">
              <w:rPr>
                <w:rFonts w:ascii="Times New Roman" w:hAnsi="Times New Roman" w:cs="Times New Roman"/>
              </w:rPr>
              <w:t>90 546,00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B9" w:rsidRDefault="004253B9" w:rsidP="00A90373">
            <w:pPr>
              <w:jc w:val="center"/>
            </w:pPr>
            <w:r w:rsidRPr="00860E08">
              <w:rPr>
                <w:rFonts w:ascii="Times New Roman" w:hAnsi="Times New Roman" w:cs="Times New Roman"/>
              </w:rPr>
              <w:t>90 546,00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B9" w:rsidRDefault="004253B9" w:rsidP="00080725">
            <w:pPr>
              <w:spacing w:after="0"/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636A8F" w:rsidTr="00636A8F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F" w:rsidRPr="00BE2D6F" w:rsidRDefault="00636A8F" w:rsidP="00ED48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8F" w:rsidRPr="00080725" w:rsidRDefault="00636A8F" w:rsidP="000807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0725">
              <w:rPr>
                <w:rFonts w:ascii="Times New Roman" w:hAnsi="Times New Roman" w:cs="Times New Roman"/>
                <w:color w:val="000000"/>
              </w:rPr>
              <w:t>Гипохлорит 100мл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F" w:rsidRPr="00CD7AF8" w:rsidRDefault="00636A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F" w:rsidRPr="00CD7AF8" w:rsidRDefault="00636A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8F" w:rsidRPr="00CD7AF8" w:rsidRDefault="00636A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76 660,00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8F" w:rsidRPr="00CD7AF8" w:rsidRDefault="0063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</w:rPr>
              <w:t xml:space="preserve">76 660,00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8F" w:rsidRDefault="00636A8F" w:rsidP="00636A8F">
            <w:pPr>
              <w:jc w:val="center"/>
            </w:pPr>
            <w:r w:rsidRPr="000F48A8">
              <w:rPr>
                <w:rFonts w:ascii="Times New Roman" w:hAnsi="Times New Roman" w:cs="Times New Roman"/>
              </w:rPr>
              <w:t>76 660,00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8F" w:rsidRDefault="00636A8F" w:rsidP="00636A8F">
            <w:pPr>
              <w:jc w:val="center"/>
            </w:pPr>
            <w:r w:rsidRPr="000F48A8">
              <w:rPr>
                <w:rFonts w:ascii="Times New Roman" w:hAnsi="Times New Roman" w:cs="Times New Roman"/>
              </w:rPr>
              <w:t>76 660,00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8F" w:rsidRDefault="00636A8F" w:rsidP="00080725">
            <w:pPr>
              <w:spacing w:after="0"/>
              <w:jc w:val="center"/>
            </w:pPr>
            <w:r w:rsidRPr="0015699F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15699F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080725" w:rsidTr="00CD7AF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25" w:rsidRPr="00BE2D6F" w:rsidRDefault="00080725" w:rsidP="00ED48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25" w:rsidRPr="00080725" w:rsidRDefault="00080725" w:rsidP="00080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0725">
              <w:rPr>
                <w:rFonts w:ascii="Times New Roman" w:hAnsi="Times New Roman" w:cs="Times New Roman"/>
              </w:rPr>
              <w:t>Термобумага для принтера в рулоне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66 500,00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25" w:rsidRPr="00CD7AF8" w:rsidRDefault="00080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AF8">
              <w:rPr>
                <w:rFonts w:ascii="Times New Roman" w:hAnsi="Times New Roman" w:cs="Times New Roman"/>
                <w:color w:val="000000"/>
              </w:rPr>
              <w:t>332 500,00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25" w:rsidRPr="00080725" w:rsidRDefault="00630D21" w:rsidP="000807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25" w:rsidRPr="00080725" w:rsidRDefault="000C61F0" w:rsidP="000807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332 500,00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725" w:rsidRDefault="00080725" w:rsidP="00080725">
            <w:pPr>
              <w:spacing w:after="0"/>
              <w:jc w:val="center"/>
            </w:pPr>
            <w:r w:rsidRPr="0015699F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15699F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3557A6" w:rsidRDefault="003557A6" w:rsidP="008B3C50">
      <w:pPr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134"/>
        <w:gridCol w:w="709"/>
        <w:gridCol w:w="1418"/>
        <w:gridCol w:w="1559"/>
        <w:gridCol w:w="1701"/>
        <w:gridCol w:w="1701"/>
        <w:gridCol w:w="2268"/>
      </w:tblGrid>
      <w:tr w:rsidR="003557A6" w:rsidTr="002902E9">
        <w:trPr>
          <w:trHeight w:val="28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медицинского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7A6" w:rsidRPr="001053FA" w:rsidRDefault="003557A6" w:rsidP="003557A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53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Дельрус Казахстан</w:t>
            </w:r>
            <w:r w:rsidRPr="001053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</w:tc>
      </w:tr>
      <w:tr w:rsidR="003557A6" w:rsidRPr="00FB439D" w:rsidTr="002902E9">
        <w:trPr>
          <w:trHeight w:val="65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A34989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7A6" w:rsidRPr="00A34989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557A6" w:rsidTr="009878C2">
        <w:trPr>
          <w:trHeight w:val="1699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BE2D6F" w:rsidRDefault="003557A6" w:rsidP="00290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 xml:space="preserve">SC Сенсорная кассета на 300 тестов/30 дней, газы крови, электролиты, метаболиты, </w:t>
            </w:r>
          </w:p>
          <w:p w:rsidR="003557A6" w:rsidRPr="009B5344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5344">
              <w:rPr>
                <w:rFonts w:ascii="Times New Roman" w:hAnsi="Times New Roman" w:cs="Times New Roman"/>
              </w:rPr>
              <w:t>оксиметрия</w:t>
            </w:r>
            <w:proofErr w:type="spellEnd"/>
            <w:r w:rsidRPr="009B5344">
              <w:rPr>
                <w:rFonts w:ascii="Times New Roman" w:hAnsi="Times New Roman" w:cs="Times New Roman"/>
              </w:rPr>
              <w:t xml:space="preserve"> QC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955 100,00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 xml:space="preserve">11 461 200,00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B5344" w:rsidRDefault="00203480" w:rsidP="002902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5344">
              <w:rPr>
                <w:rFonts w:ascii="Times New Roman" w:hAnsi="Times New Roman" w:cs="Times New Roman"/>
                <w:bCs/>
                <w:color w:val="000000"/>
              </w:rPr>
              <w:t>955 050,00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B5344" w:rsidRDefault="004179C3" w:rsidP="002902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B5344">
              <w:rPr>
                <w:rFonts w:ascii="Times New Roman" w:hAnsi="Times New Roman" w:cs="Times New Roman"/>
                <w:color w:val="000000"/>
                <w:lang w:val="kk-KZ"/>
              </w:rPr>
              <w:t>11 460 600,00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05414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3557A6" w:rsidTr="002902E9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BE2D6F" w:rsidRDefault="003557A6" w:rsidP="00290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>Блок растворов SP90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146 200,00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 xml:space="preserve">1 754 400,00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B5344" w:rsidRDefault="009570C8" w:rsidP="002902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5344">
              <w:rPr>
                <w:rFonts w:ascii="Times New Roman" w:hAnsi="Times New Roman" w:cs="Times New Roman"/>
                <w:bCs/>
                <w:color w:val="000000"/>
              </w:rPr>
              <w:t>146 150,00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B5344" w:rsidRDefault="009570C8" w:rsidP="002902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5344">
              <w:rPr>
                <w:rFonts w:ascii="Times New Roman" w:hAnsi="Times New Roman" w:cs="Times New Roman"/>
                <w:bCs/>
                <w:color w:val="000000"/>
              </w:rPr>
              <w:t>1 753 800,00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05414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3557A6" w:rsidTr="002902E9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BE2D6F" w:rsidRDefault="003557A6" w:rsidP="00290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 xml:space="preserve">S7770 Калибровочный набор </w:t>
            </w:r>
            <w:proofErr w:type="spellStart"/>
            <w:r w:rsidRPr="009B5344">
              <w:rPr>
                <w:rFonts w:ascii="Times New Roman" w:hAnsi="Times New Roman" w:cs="Times New Roman"/>
                <w:color w:val="000000"/>
              </w:rPr>
              <w:t>ctHb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90 546,00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 xml:space="preserve">90 546,00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B5344" w:rsidRDefault="005920A1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>90 500,00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B5344" w:rsidRDefault="005920A1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>90 500,00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7A6" w:rsidRDefault="003557A6" w:rsidP="002902E9">
            <w:pPr>
              <w:spacing w:after="0"/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557A6" w:rsidTr="009878C2">
        <w:trPr>
          <w:trHeight w:val="2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BE2D6F" w:rsidRDefault="003557A6" w:rsidP="00290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Гипохлорит 100мл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76 660,00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 xml:space="preserve">76 660,00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B5344" w:rsidRDefault="00407EB8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>76 610,00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B5344" w:rsidRDefault="00407EB8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>76 610,00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7A6" w:rsidRDefault="003557A6" w:rsidP="002902E9">
            <w:pPr>
              <w:spacing w:after="0"/>
              <w:jc w:val="center"/>
            </w:pPr>
            <w:r w:rsidRPr="0015699F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15699F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даты подачи заявки </w:t>
            </w:r>
            <w:r w:rsidRPr="0015699F">
              <w:rPr>
                <w:rFonts w:ascii="Times New Roman" w:hAnsi="Times New Roman" w:cs="Times New Roman"/>
                <w:color w:val="000000"/>
              </w:rPr>
              <w:lastRenderedPageBreak/>
              <w:t>Заказчика.</w:t>
            </w:r>
          </w:p>
        </w:tc>
      </w:tr>
      <w:tr w:rsidR="003557A6" w:rsidTr="002902E9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BE2D6F" w:rsidRDefault="003557A6" w:rsidP="00290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>Термобумага для принтера в рулоне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66 500,00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A6" w:rsidRPr="009B5344" w:rsidRDefault="003557A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332 500,00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B5344" w:rsidRDefault="009B5344" w:rsidP="002902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5344">
              <w:rPr>
                <w:rFonts w:ascii="Times New Roman" w:hAnsi="Times New Roman" w:cs="Times New Roman"/>
                <w:bCs/>
                <w:color w:val="000000"/>
              </w:rPr>
              <w:t>66 450,00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7A6" w:rsidRPr="009B5344" w:rsidRDefault="00036D7C" w:rsidP="002902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332 250,00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7A6" w:rsidRDefault="003557A6" w:rsidP="002902E9">
            <w:pPr>
              <w:spacing w:after="0"/>
              <w:jc w:val="center"/>
            </w:pPr>
            <w:r w:rsidRPr="0015699F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15699F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174206" w:rsidRDefault="00174206" w:rsidP="00174206">
      <w:pPr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134"/>
        <w:gridCol w:w="709"/>
        <w:gridCol w:w="1418"/>
        <w:gridCol w:w="1559"/>
        <w:gridCol w:w="1701"/>
        <w:gridCol w:w="1701"/>
        <w:gridCol w:w="2268"/>
      </w:tblGrid>
      <w:tr w:rsidR="00174206" w:rsidTr="002902E9">
        <w:trPr>
          <w:trHeight w:val="28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медицинского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206" w:rsidRPr="00915465" w:rsidRDefault="00174206" w:rsidP="009154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15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r w:rsidRPr="0091546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Import</w:t>
            </w:r>
            <w:r w:rsidRPr="0091546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91546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MT</w:t>
            </w:r>
            <w:r w:rsidRPr="00915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</w:tc>
      </w:tr>
      <w:tr w:rsidR="00174206" w:rsidRPr="00FB439D" w:rsidTr="002902E9">
        <w:trPr>
          <w:trHeight w:val="65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A34989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4206" w:rsidRPr="00A34989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74206" w:rsidTr="002902E9">
        <w:trPr>
          <w:trHeight w:val="1699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BE2D6F" w:rsidRDefault="00174206" w:rsidP="00290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 xml:space="preserve">SC Сенсорная кассета на 300 тестов/30 дней, газы крови, электролиты, метаболиты, </w:t>
            </w:r>
          </w:p>
          <w:p w:rsidR="00174206" w:rsidRPr="009B534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5344">
              <w:rPr>
                <w:rFonts w:ascii="Times New Roman" w:hAnsi="Times New Roman" w:cs="Times New Roman"/>
              </w:rPr>
              <w:t>оксиметрия</w:t>
            </w:r>
            <w:proofErr w:type="spellEnd"/>
            <w:r w:rsidRPr="009B5344">
              <w:rPr>
                <w:rFonts w:ascii="Times New Roman" w:hAnsi="Times New Roman" w:cs="Times New Roman"/>
              </w:rPr>
              <w:t xml:space="preserve"> QC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955 100,00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 xml:space="preserve">11 461 200,00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B534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B534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0541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174206" w:rsidTr="002902E9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BE2D6F" w:rsidRDefault="00174206" w:rsidP="00290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>Блок растворов SP90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146 200,00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 xml:space="preserve">1 754 400,00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B534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B534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0541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174206" w:rsidTr="002902E9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BE2D6F" w:rsidRDefault="00174206" w:rsidP="00290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 xml:space="preserve">S7770 Калибровочный набор </w:t>
            </w:r>
            <w:proofErr w:type="spellStart"/>
            <w:r w:rsidRPr="009B5344">
              <w:rPr>
                <w:rFonts w:ascii="Times New Roman" w:hAnsi="Times New Roman" w:cs="Times New Roman"/>
                <w:color w:val="000000"/>
              </w:rPr>
              <w:t>ctHb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90 546,00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 xml:space="preserve">90 546,00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206" w:rsidRDefault="00174206" w:rsidP="002902E9">
            <w:pPr>
              <w:spacing w:after="0"/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4206" w:rsidTr="002902E9">
        <w:trPr>
          <w:trHeight w:val="27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BE2D6F" w:rsidRDefault="00174206" w:rsidP="00290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Гипохлорит 100мл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76 660,00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 xml:space="preserve">76 660,00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206" w:rsidRDefault="00174206" w:rsidP="002902E9">
            <w:pPr>
              <w:spacing w:after="0"/>
              <w:jc w:val="center"/>
            </w:pPr>
            <w:r w:rsidRPr="0015699F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15699F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</w:t>
            </w:r>
            <w:r w:rsidRPr="0015699F">
              <w:rPr>
                <w:rFonts w:ascii="Times New Roman" w:hAnsi="Times New Roman" w:cs="Times New Roman"/>
                <w:color w:val="000000"/>
              </w:rPr>
              <w:lastRenderedPageBreak/>
              <w:t>даты подачи заявки Заказчика.</w:t>
            </w:r>
          </w:p>
        </w:tc>
      </w:tr>
      <w:tr w:rsidR="00174206" w:rsidTr="002902E9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BE2D6F" w:rsidRDefault="00174206" w:rsidP="00290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5344">
              <w:rPr>
                <w:rFonts w:ascii="Times New Roman" w:hAnsi="Times New Roman" w:cs="Times New Roman"/>
              </w:rPr>
              <w:t>Термобумага для принтера в рулоне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66 500,00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6" w:rsidRPr="009B5344" w:rsidRDefault="00174206" w:rsidP="002902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344">
              <w:rPr>
                <w:rFonts w:ascii="Times New Roman" w:hAnsi="Times New Roman" w:cs="Times New Roman"/>
                <w:color w:val="000000"/>
              </w:rPr>
              <w:t>332 500,00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B5344" w:rsidRDefault="00915465" w:rsidP="002902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6" w:rsidRPr="009B5344" w:rsidRDefault="00915465" w:rsidP="002902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206" w:rsidRDefault="00174206" w:rsidP="002902E9">
            <w:pPr>
              <w:spacing w:after="0"/>
              <w:jc w:val="center"/>
            </w:pPr>
            <w:r w:rsidRPr="0015699F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15699F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8B3C50" w:rsidRDefault="00F83FBA" w:rsidP="008B3C50">
      <w:pPr>
        <w:ind w:left="708" w:firstLine="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5973">
        <w:rPr>
          <w:rFonts w:ascii="Times New Roman" w:hAnsi="Times New Roman" w:cs="Times New Roman"/>
          <w:b/>
          <w:sz w:val="24"/>
          <w:szCs w:val="24"/>
        </w:rPr>
        <w:t>6</w:t>
      </w:r>
      <w:r w:rsidR="007F30C6" w:rsidRPr="000E5973">
        <w:rPr>
          <w:rFonts w:ascii="Times New Roman" w:hAnsi="Times New Roman" w:cs="Times New Roman"/>
          <w:b/>
          <w:sz w:val="24"/>
          <w:szCs w:val="24"/>
        </w:rPr>
        <w:t>.</w:t>
      </w:r>
      <w:r w:rsidR="007F30C6" w:rsidRPr="007F30C6">
        <w:rPr>
          <w:rFonts w:ascii="Times New Roman" w:hAnsi="Times New Roman" w:cs="Times New Roman"/>
          <w:sz w:val="24"/>
          <w:szCs w:val="24"/>
        </w:rPr>
        <w:t xml:space="preserve"> Организатору закупок разместить текст протокола на интернет </w:t>
      </w:r>
      <w:proofErr w:type="gramStart"/>
      <w:r w:rsidR="007F30C6" w:rsidRPr="007F30C6">
        <w:rPr>
          <w:rFonts w:ascii="Times New Roman" w:hAnsi="Times New Roman" w:cs="Times New Roman"/>
          <w:sz w:val="24"/>
          <w:szCs w:val="24"/>
        </w:rPr>
        <w:t>ресурсе</w:t>
      </w:r>
      <w:proofErr w:type="gramEnd"/>
      <w:r w:rsidR="007F30C6" w:rsidRPr="007F30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modb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akmol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kz</w:t>
        </w:r>
        <w:proofErr w:type="spellEnd"/>
      </w:hyperlink>
      <w:r w:rsidR="007F30C6" w:rsidRPr="007F30C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086FB2" w:rsidRDefault="00086FB2" w:rsidP="008B3C50">
      <w:pPr>
        <w:ind w:left="708" w:firstLine="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409"/>
        <w:gridCol w:w="2694"/>
      </w:tblGrid>
      <w:tr w:rsidR="00D57F5E" w:rsidTr="007B47E1">
        <w:tc>
          <w:tcPr>
            <w:tcW w:w="2694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тендерной комиссии</w:t>
            </w:r>
          </w:p>
        </w:tc>
        <w:tc>
          <w:tcPr>
            <w:tcW w:w="2409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CD32B4" w:rsidRDefault="00DE6083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Есимсеитова А.К.</w:t>
            </w:r>
          </w:p>
        </w:tc>
      </w:tr>
      <w:tr w:rsidR="00D57F5E" w:rsidTr="007B47E1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E031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7F5C" w:rsidRPr="00306034" w:rsidRDefault="00CD32B4" w:rsidP="00E0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Заместитель председателя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CD32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306034" w:rsidP="003A44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4C7">
              <w:rPr>
                <w:rFonts w:ascii="Times New Roman" w:hAnsi="Times New Roman" w:cs="Times New Roman"/>
                <w:b/>
                <w:sz w:val="24"/>
                <w:szCs w:val="24"/>
              </w:rPr>
              <w:t>Ф.С.</w:t>
            </w:r>
          </w:p>
        </w:tc>
      </w:tr>
      <w:tr w:rsidR="00D57F5E" w:rsidTr="007B47E1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F5C" w:rsidRPr="00783E07" w:rsidRDefault="00394DCD" w:rsidP="009F6F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F37F5C" w:rsidRPr="00820D95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820D95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Жанабеков Р.М.</w:t>
            </w:r>
            <w:r w:rsidR="00317BD4" w:rsidRPr="00820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7BD4" w:rsidRPr="00820D95" w:rsidRDefault="00317BD4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7B47E1">
        <w:tc>
          <w:tcPr>
            <w:tcW w:w="2694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CD32B4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466AB5" w:rsidRPr="00820D95" w:rsidRDefault="00466A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11B5" w:rsidRPr="00820D95" w:rsidRDefault="002277A9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Маментикова М.Б</w:t>
            </w:r>
            <w:r w:rsidR="00045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F5252" w:rsidRPr="00820D95" w:rsidRDefault="002F5252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820D95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7B47E1">
        <w:tc>
          <w:tcPr>
            <w:tcW w:w="2694" w:type="dxa"/>
          </w:tcPr>
          <w:p w:rsidR="009F6FCD" w:rsidRPr="00E03151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9F6FCD" w:rsidRPr="00845042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Жусупова А.К.</w:t>
            </w:r>
          </w:p>
          <w:p w:rsidR="003111B5" w:rsidRPr="00E03151" w:rsidRDefault="003111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E03151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7B47E1">
        <w:tc>
          <w:tcPr>
            <w:tcW w:w="2694" w:type="dxa"/>
          </w:tcPr>
          <w:p w:rsidR="009F6FCD" w:rsidRPr="00E03151" w:rsidRDefault="00E03151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740320" w:rsidRPr="003A44C7" w:rsidRDefault="003A44C7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Каликулова Г.Н.</w:t>
            </w:r>
          </w:p>
        </w:tc>
      </w:tr>
    </w:tbl>
    <w:p w:rsidR="00D57F5E" w:rsidRPr="00D46B5F" w:rsidRDefault="00D57F5E" w:rsidP="0022480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57F5E" w:rsidRPr="00D46B5F" w:rsidSect="00A6622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627"/>
    <w:multiLevelType w:val="hybridMultilevel"/>
    <w:tmpl w:val="592E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2E27"/>
    <w:multiLevelType w:val="hybridMultilevel"/>
    <w:tmpl w:val="87C87DB6"/>
    <w:lvl w:ilvl="0" w:tplc="59D6C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9D2A57"/>
    <w:multiLevelType w:val="hybridMultilevel"/>
    <w:tmpl w:val="4B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2CCF"/>
    <w:multiLevelType w:val="hybridMultilevel"/>
    <w:tmpl w:val="9472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0C76FA"/>
    <w:multiLevelType w:val="hybridMultilevel"/>
    <w:tmpl w:val="7C4CCE86"/>
    <w:lvl w:ilvl="0" w:tplc="8BE8A7AC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2F5"/>
    <w:rsid w:val="000001E7"/>
    <w:rsid w:val="00000465"/>
    <w:rsid w:val="000014BD"/>
    <w:rsid w:val="00002300"/>
    <w:rsid w:val="000040DA"/>
    <w:rsid w:val="000103BF"/>
    <w:rsid w:val="000108D6"/>
    <w:rsid w:val="00012EA3"/>
    <w:rsid w:val="00014081"/>
    <w:rsid w:val="000145EA"/>
    <w:rsid w:val="00015BB6"/>
    <w:rsid w:val="000204D7"/>
    <w:rsid w:val="00031C9B"/>
    <w:rsid w:val="00032390"/>
    <w:rsid w:val="000347C1"/>
    <w:rsid w:val="00036D7C"/>
    <w:rsid w:val="00041B4B"/>
    <w:rsid w:val="000423D8"/>
    <w:rsid w:val="00045816"/>
    <w:rsid w:val="0005057F"/>
    <w:rsid w:val="00056C7B"/>
    <w:rsid w:val="00056F15"/>
    <w:rsid w:val="00060864"/>
    <w:rsid w:val="00063140"/>
    <w:rsid w:val="00064092"/>
    <w:rsid w:val="00064093"/>
    <w:rsid w:val="00065978"/>
    <w:rsid w:val="0007048A"/>
    <w:rsid w:val="00074CD6"/>
    <w:rsid w:val="00074D5F"/>
    <w:rsid w:val="00074EFC"/>
    <w:rsid w:val="00077676"/>
    <w:rsid w:val="00077863"/>
    <w:rsid w:val="00080725"/>
    <w:rsid w:val="00084AF1"/>
    <w:rsid w:val="0008537C"/>
    <w:rsid w:val="000866FB"/>
    <w:rsid w:val="000868AF"/>
    <w:rsid w:val="00086FB2"/>
    <w:rsid w:val="00087E0D"/>
    <w:rsid w:val="00090502"/>
    <w:rsid w:val="00091AF5"/>
    <w:rsid w:val="00092C00"/>
    <w:rsid w:val="00094B35"/>
    <w:rsid w:val="00096AC6"/>
    <w:rsid w:val="00096E7B"/>
    <w:rsid w:val="0009742B"/>
    <w:rsid w:val="00097E5A"/>
    <w:rsid w:val="000A0638"/>
    <w:rsid w:val="000A1AA5"/>
    <w:rsid w:val="000A1DB8"/>
    <w:rsid w:val="000A2052"/>
    <w:rsid w:val="000A2CBB"/>
    <w:rsid w:val="000A5249"/>
    <w:rsid w:val="000A7940"/>
    <w:rsid w:val="000B05AD"/>
    <w:rsid w:val="000B186E"/>
    <w:rsid w:val="000B5F9F"/>
    <w:rsid w:val="000B733E"/>
    <w:rsid w:val="000C20E0"/>
    <w:rsid w:val="000C3250"/>
    <w:rsid w:val="000C519B"/>
    <w:rsid w:val="000C5DF1"/>
    <w:rsid w:val="000C61F0"/>
    <w:rsid w:val="000E0EAD"/>
    <w:rsid w:val="000E100A"/>
    <w:rsid w:val="000E116F"/>
    <w:rsid w:val="000E13FC"/>
    <w:rsid w:val="000E317B"/>
    <w:rsid w:val="000E4AEB"/>
    <w:rsid w:val="000E5973"/>
    <w:rsid w:val="000E7C53"/>
    <w:rsid w:val="000F3B26"/>
    <w:rsid w:val="000F738D"/>
    <w:rsid w:val="00100C62"/>
    <w:rsid w:val="001016EA"/>
    <w:rsid w:val="001053FA"/>
    <w:rsid w:val="00111C11"/>
    <w:rsid w:val="0011323C"/>
    <w:rsid w:val="001142C9"/>
    <w:rsid w:val="00121C77"/>
    <w:rsid w:val="00121C78"/>
    <w:rsid w:val="001250D5"/>
    <w:rsid w:val="00130509"/>
    <w:rsid w:val="001318FD"/>
    <w:rsid w:val="00132168"/>
    <w:rsid w:val="00136F2C"/>
    <w:rsid w:val="001462F0"/>
    <w:rsid w:val="0014639F"/>
    <w:rsid w:val="00150B0D"/>
    <w:rsid w:val="00152191"/>
    <w:rsid w:val="00153622"/>
    <w:rsid w:val="00160536"/>
    <w:rsid w:val="001609EA"/>
    <w:rsid w:val="00161EF1"/>
    <w:rsid w:val="00163EBD"/>
    <w:rsid w:val="00167814"/>
    <w:rsid w:val="00171312"/>
    <w:rsid w:val="0017347D"/>
    <w:rsid w:val="00173BCC"/>
    <w:rsid w:val="00173DC8"/>
    <w:rsid w:val="00174206"/>
    <w:rsid w:val="001760B5"/>
    <w:rsid w:val="00177F57"/>
    <w:rsid w:val="001807E1"/>
    <w:rsid w:val="001820AE"/>
    <w:rsid w:val="001823B5"/>
    <w:rsid w:val="00182C0C"/>
    <w:rsid w:val="00185F2C"/>
    <w:rsid w:val="00187540"/>
    <w:rsid w:val="00191257"/>
    <w:rsid w:val="00192370"/>
    <w:rsid w:val="0019339A"/>
    <w:rsid w:val="0019409C"/>
    <w:rsid w:val="001951C4"/>
    <w:rsid w:val="00197239"/>
    <w:rsid w:val="001A345C"/>
    <w:rsid w:val="001A76DD"/>
    <w:rsid w:val="001B0E22"/>
    <w:rsid w:val="001B1454"/>
    <w:rsid w:val="001B44D6"/>
    <w:rsid w:val="001B4C12"/>
    <w:rsid w:val="001B6813"/>
    <w:rsid w:val="001B7452"/>
    <w:rsid w:val="001C66A4"/>
    <w:rsid w:val="001D266A"/>
    <w:rsid w:val="001D2D54"/>
    <w:rsid w:val="001D532D"/>
    <w:rsid w:val="001E2F0B"/>
    <w:rsid w:val="001E52CB"/>
    <w:rsid w:val="001F3408"/>
    <w:rsid w:val="001F4882"/>
    <w:rsid w:val="00201147"/>
    <w:rsid w:val="00203480"/>
    <w:rsid w:val="002051FB"/>
    <w:rsid w:val="00212E00"/>
    <w:rsid w:val="0022119C"/>
    <w:rsid w:val="00222857"/>
    <w:rsid w:val="0022480E"/>
    <w:rsid w:val="002248C8"/>
    <w:rsid w:val="0022712C"/>
    <w:rsid w:val="002277A9"/>
    <w:rsid w:val="002313B9"/>
    <w:rsid w:val="00234DBE"/>
    <w:rsid w:val="00236390"/>
    <w:rsid w:val="00236659"/>
    <w:rsid w:val="00240D10"/>
    <w:rsid w:val="0024311F"/>
    <w:rsid w:val="00244ADB"/>
    <w:rsid w:val="0024638C"/>
    <w:rsid w:val="002473E2"/>
    <w:rsid w:val="002516CC"/>
    <w:rsid w:val="00252CC7"/>
    <w:rsid w:val="0025344C"/>
    <w:rsid w:val="00254B0E"/>
    <w:rsid w:val="00254BD5"/>
    <w:rsid w:val="0026011A"/>
    <w:rsid w:val="00261AF2"/>
    <w:rsid w:val="00262A0A"/>
    <w:rsid w:val="002653E5"/>
    <w:rsid w:val="00266E3A"/>
    <w:rsid w:val="0026787B"/>
    <w:rsid w:val="00271D6A"/>
    <w:rsid w:val="0027526A"/>
    <w:rsid w:val="002762A0"/>
    <w:rsid w:val="0027642A"/>
    <w:rsid w:val="0028112E"/>
    <w:rsid w:val="002835E1"/>
    <w:rsid w:val="0028564E"/>
    <w:rsid w:val="002913AD"/>
    <w:rsid w:val="00291E2E"/>
    <w:rsid w:val="00292106"/>
    <w:rsid w:val="0029320E"/>
    <w:rsid w:val="002942C7"/>
    <w:rsid w:val="00296AE0"/>
    <w:rsid w:val="002A2298"/>
    <w:rsid w:val="002A28FC"/>
    <w:rsid w:val="002A3626"/>
    <w:rsid w:val="002A3DE5"/>
    <w:rsid w:val="002A47BB"/>
    <w:rsid w:val="002A56DE"/>
    <w:rsid w:val="002A58E5"/>
    <w:rsid w:val="002A5F78"/>
    <w:rsid w:val="002A73A9"/>
    <w:rsid w:val="002B1758"/>
    <w:rsid w:val="002B34DA"/>
    <w:rsid w:val="002B6224"/>
    <w:rsid w:val="002B7792"/>
    <w:rsid w:val="002C01EE"/>
    <w:rsid w:val="002C1EB9"/>
    <w:rsid w:val="002C7AB9"/>
    <w:rsid w:val="002D188D"/>
    <w:rsid w:val="002D3E15"/>
    <w:rsid w:val="002D7C85"/>
    <w:rsid w:val="002D7CD9"/>
    <w:rsid w:val="002E132E"/>
    <w:rsid w:val="002E350C"/>
    <w:rsid w:val="002E46C8"/>
    <w:rsid w:val="002E7403"/>
    <w:rsid w:val="002E7A99"/>
    <w:rsid w:val="002F15C9"/>
    <w:rsid w:val="002F1F63"/>
    <w:rsid w:val="002F2EBE"/>
    <w:rsid w:val="002F5252"/>
    <w:rsid w:val="002F7E7F"/>
    <w:rsid w:val="00306034"/>
    <w:rsid w:val="00306F14"/>
    <w:rsid w:val="003111B5"/>
    <w:rsid w:val="00311CAD"/>
    <w:rsid w:val="00312125"/>
    <w:rsid w:val="00312605"/>
    <w:rsid w:val="0031349E"/>
    <w:rsid w:val="0031754F"/>
    <w:rsid w:val="00317BD4"/>
    <w:rsid w:val="00320212"/>
    <w:rsid w:val="003226E1"/>
    <w:rsid w:val="00324CAF"/>
    <w:rsid w:val="003254D0"/>
    <w:rsid w:val="00326E3D"/>
    <w:rsid w:val="003271BD"/>
    <w:rsid w:val="003303A7"/>
    <w:rsid w:val="00332536"/>
    <w:rsid w:val="00332A89"/>
    <w:rsid w:val="00337502"/>
    <w:rsid w:val="0034128B"/>
    <w:rsid w:val="003454FF"/>
    <w:rsid w:val="003461B0"/>
    <w:rsid w:val="003467D3"/>
    <w:rsid w:val="0035095C"/>
    <w:rsid w:val="003557A6"/>
    <w:rsid w:val="00357812"/>
    <w:rsid w:val="00357A65"/>
    <w:rsid w:val="00363327"/>
    <w:rsid w:val="0036336A"/>
    <w:rsid w:val="00364BAF"/>
    <w:rsid w:val="00365EFD"/>
    <w:rsid w:val="00367884"/>
    <w:rsid w:val="0037184B"/>
    <w:rsid w:val="00373196"/>
    <w:rsid w:val="00375B6E"/>
    <w:rsid w:val="00375BF8"/>
    <w:rsid w:val="0037779C"/>
    <w:rsid w:val="0038009E"/>
    <w:rsid w:val="00380713"/>
    <w:rsid w:val="00382F14"/>
    <w:rsid w:val="00385C7C"/>
    <w:rsid w:val="00386177"/>
    <w:rsid w:val="003862F5"/>
    <w:rsid w:val="00387674"/>
    <w:rsid w:val="00390C4B"/>
    <w:rsid w:val="0039290B"/>
    <w:rsid w:val="00393C3D"/>
    <w:rsid w:val="00394DCD"/>
    <w:rsid w:val="00395D68"/>
    <w:rsid w:val="003A2BD6"/>
    <w:rsid w:val="003A2D5F"/>
    <w:rsid w:val="003A3938"/>
    <w:rsid w:val="003A44C7"/>
    <w:rsid w:val="003A591F"/>
    <w:rsid w:val="003A5ACB"/>
    <w:rsid w:val="003A6D70"/>
    <w:rsid w:val="003B4C0A"/>
    <w:rsid w:val="003B58FB"/>
    <w:rsid w:val="003B76DF"/>
    <w:rsid w:val="003C4311"/>
    <w:rsid w:val="003C7882"/>
    <w:rsid w:val="003D1669"/>
    <w:rsid w:val="003D2EC2"/>
    <w:rsid w:val="003D447F"/>
    <w:rsid w:val="003E7005"/>
    <w:rsid w:val="003E7154"/>
    <w:rsid w:val="003E79DA"/>
    <w:rsid w:val="003F04D7"/>
    <w:rsid w:val="003F0709"/>
    <w:rsid w:val="003F1789"/>
    <w:rsid w:val="003F3423"/>
    <w:rsid w:val="003F51AB"/>
    <w:rsid w:val="003F5B15"/>
    <w:rsid w:val="00400A2F"/>
    <w:rsid w:val="004023A4"/>
    <w:rsid w:val="00406702"/>
    <w:rsid w:val="00407EB8"/>
    <w:rsid w:val="00413126"/>
    <w:rsid w:val="00413C53"/>
    <w:rsid w:val="00414F6A"/>
    <w:rsid w:val="00415276"/>
    <w:rsid w:val="004162A3"/>
    <w:rsid w:val="004179C3"/>
    <w:rsid w:val="00421591"/>
    <w:rsid w:val="00424871"/>
    <w:rsid w:val="004253B9"/>
    <w:rsid w:val="0042568E"/>
    <w:rsid w:val="00426C1E"/>
    <w:rsid w:val="0042788F"/>
    <w:rsid w:val="004407DA"/>
    <w:rsid w:val="00443DEA"/>
    <w:rsid w:val="00445BD2"/>
    <w:rsid w:val="0044738A"/>
    <w:rsid w:val="00450019"/>
    <w:rsid w:val="00460363"/>
    <w:rsid w:val="00462877"/>
    <w:rsid w:val="0046368D"/>
    <w:rsid w:val="00464274"/>
    <w:rsid w:val="004651FF"/>
    <w:rsid w:val="00466AB5"/>
    <w:rsid w:val="00466C32"/>
    <w:rsid w:val="0046770B"/>
    <w:rsid w:val="00470991"/>
    <w:rsid w:val="00472E3D"/>
    <w:rsid w:val="00475B7D"/>
    <w:rsid w:val="00475F1E"/>
    <w:rsid w:val="0047649B"/>
    <w:rsid w:val="0047678C"/>
    <w:rsid w:val="00477A4F"/>
    <w:rsid w:val="0048142E"/>
    <w:rsid w:val="00483A70"/>
    <w:rsid w:val="004862B7"/>
    <w:rsid w:val="0048794E"/>
    <w:rsid w:val="0049189B"/>
    <w:rsid w:val="00492ABC"/>
    <w:rsid w:val="00493A7D"/>
    <w:rsid w:val="0049433B"/>
    <w:rsid w:val="00495C6A"/>
    <w:rsid w:val="004A1AB2"/>
    <w:rsid w:val="004A3FE3"/>
    <w:rsid w:val="004A6621"/>
    <w:rsid w:val="004A7DBD"/>
    <w:rsid w:val="004B1376"/>
    <w:rsid w:val="004B5FA2"/>
    <w:rsid w:val="004B785E"/>
    <w:rsid w:val="004C2C02"/>
    <w:rsid w:val="004C385A"/>
    <w:rsid w:val="004C6F4F"/>
    <w:rsid w:val="004C710E"/>
    <w:rsid w:val="004C737A"/>
    <w:rsid w:val="004D2AED"/>
    <w:rsid w:val="004D3311"/>
    <w:rsid w:val="004D6F36"/>
    <w:rsid w:val="004D7321"/>
    <w:rsid w:val="004E04F7"/>
    <w:rsid w:val="004E26CA"/>
    <w:rsid w:val="004E28F9"/>
    <w:rsid w:val="004E7344"/>
    <w:rsid w:val="004E7DA9"/>
    <w:rsid w:val="004F1AF2"/>
    <w:rsid w:val="004F59C5"/>
    <w:rsid w:val="004F5C4A"/>
    <w:rsid w:val="004F6701"/>
    <w:rsid w:val="00501CF7"/>
    <w:rsid w:val="00505703"/>
    <w:rsid w:val="005068D4"/>
    <w:rsid w:val="005104DF"/>
    <w:rsid w:val="00513F4F"/>
    <w:rsid w:val="00522911"/>
    <w:rsid w:val="00522A76"/>
    <w:rsid w:val="00524EAF"/>
    <w:rsid w:val="005270EF"/>
    <w:rsid w:val="0052736A"/>
    <w:rsid w:val="00530E93"/>
    <w:rsid w:val="00531AD6"/>
    <w:rsid w:val="00532F10"/>
    <w:rsid w:val="00534F67"/>
    <w:rsid w:val="00535994"/>
    <w:rsid w:val="005362ED"/>
    <w:rsid w:val="00543F73"/>
    <w:rsid w:val="005442D6"/>
    <w:rsid w:val="00544D94"/>
    <w:rsid w:val="00545583"/>
    <w:rsid w:val="00546776"/>
    <w:rsid w:val="00550590"/>
    <w:rsid w:val="005515CE"/>
    <w:rsid w:val="00552AC8"/>
    <w:rsid w:val="00553543"/>
    <w:rsid w:val="00553926"/>
    <w:rsid w:val="005543F5"/>
    <w:rsid w:val="00554C2C"/>
    <w:rsid w:val="005571C8"/>
    <w:rsid w:val="00557D08"/>
    <w:rsid w:val="00560B4F"/>
    <w:rsid w:val="00560F36"/>
    <w:rsid w:val="00566D04"/>
    <w:rsid w:val="00566ED6"/>
    <w:rsid w:val="005708A0"/>
    <w:rsid w:val="00571EF4"/>
    <w:rsid w:val="00574E4A"/>
    <w:rsid w:val="005823ED"/>
    <w:rsid w:val="00587425"/>
    <w:rsid w:val="00587427"/>
    <w:rsid w:val="005920A1"/>
    <w:rsid w:val="00593E2D"/>
    <w:rsid w:val="00594BE0"/>
    <w:rsid w:val="0059585F"/>
    <w:rsid w:val="005A0139"/>
    <w:rsid w:val="005A0580"/>
    <w:rsid w:val="005A344F"/>
    <w:rsid w:val="005A47D2"/>
    <w:rsid w:val="005A6875"/>
    <w:rsid w:val="005A6A95"/>
    <w:rsid w:val="005A6FEC"/>
    <w:rsid w:val="005B1975"/>
    <w:rsid w:val="005B2153"/>
    <w:rsid w:val="005B2A50"/>
    <w:rsid w:val="005B458F"/>
    <w:rsid w:val="005B45E9"/>
    <w:rsid w:val="005B5C11"/>
    <w:rsid w:val="005B74AA"/>
    <w:rsid w:val="005C23DB"/>
    <w:rsid w:val="005C34BC"/>
    <w:rsid w:val="005C3731"/>
    <w:rsid w:val="005C42D9"/>
    <w:rsid w:val="005C5A28"/>
    <w:rsid w:val="005D393E"/>
    <w:rsid w:val="005D69D5"/>
    <w:rsid w:val="005E055F"/>
    <w:rsid w:val="005E3F70"/>
    <w:rsid w:val="005E5347"/>
    <w:rsid w:val="005E6A28"/>
    <w:rsid w:val="005E7FA5"/>
    <w:rsid w:val="005F1954"/>
    <w:rsid w:val="005F2144"/>
    <w:rsid w:val="005F2365"/>
    <w:rsid w:val="005F2B8C"/>
    <w:rsid w:val="005F3184"/>
    <w:rsid w:val="005F488D"/>
    <w:rsid w:val="005F5C7D"/>
    <w:rsid w:val="006062CF"/>
    <w:rsid w:val="006068BB"/>
    <w:rsid w:val="00615E3D"/>
    <w:rsid w:val="006215C0"/>
    <w:rsid w:val="00622EE2"/>
    <w:rsid w:val="00626DAC"/>
    <w:rsid w:val="00626DE8"/>
    <w:rsid w:val="00627E88"/>
    <w:rsid w:val="0063044B"/>
    <w:rsid w:val="00630D21"/>
    <w:rsid w:val="006310B8"/>
    <w:rsid w:val="00636A8F"/>
    <w:rsid w:val="006404BA"/>
    <w:rsid w:val="00643CCB"/>
    <w:rsid w:val="0064551F"/>
    <w:rsid w:val="00647105"/>
    <w:rsid w:val="00655F80"/>
    <w:rsid w:val="00656DAC"/>
    <w:rsid w:val="006578B9"/>
    <w:rsid w:val="006600CE"/>
    <w:rsid w:val="00663242"/>
    <w:rsid w:val="0066345B"/>
    <w:rsid w:val="00665126"/>
    <w:rsid w:val="00670EAC"/>
    <w:rsid w:val="00672E81"/>
    <w:rsid w:val="00673FB8"/>
    <w:rsid w:val="00675113"/>
    <w:rsid w:val="00676E1A"/>
    <w:rsid w:val="00676FDF"/>
    <w:rsid w:val="0068184F"/>
    <w:rsid w:val="00684926"/>
    <w:rsid w:val="00686410"/>
    <w:rsid w:val="00686EDF"/>
    <w:rsid w:val="00687684"/>
    <w:rsid w:val="006877F4"/>
    <w:rsid w:val="0069108C"/>
    <w:rsid w:val="00695A92"/>
    <w:rsid w:val="006A1AB7"/>
    <w:rsid w:val="006A444A"/>
    <w:rsid w:val="006B33D3"/>
    <w:rsid w:val="006B4BBF"/>
    <w:rsid w:val="006C0352"/>
    <w:rsid w:val="006C0E51"/>
    <w:rsid w:val="006C3239"/>
    <w:rsid w:val="006D07BD"/>
    <w:rsid w:val="006D15CE"/>
    <w:rsid w:val="006D1DC4"/>
    <w:rsid w:val="006D4289"/>
    <w:rsid w:val="006E0CF9"/>
    <w:rsid w:val="006E1354"/>
    <w:rsid w:val="006E3904"/>
    <w:rsid w:val="006E4EAD"/>
    <w:rsid w:val="006E6B13"/>
    <w:rsid w:val="006F2EFE"/>
    <w:rsid w:val="006F7B0B"/>
    <w:rsid w:val="006F7F23"/>
    <w:rsid w:val="00710C6D"/>
    <w:rsid w:val="00711E37"/>
    <w:rsid w:val="00717E77"/>
    <w:rsid w:val="00720EEA"/>
    <w:rsid w:val="00723312"/>
    <w:rsid w:val="00724275"/>
    <w:rsid w:val="00724F43"/>
    <w:rsid w:val="00726A81"/>
    <w:rsid w:val="007276E0"/>
    <w:rsid w:val="00732D26"/>
    <w:rsid w:val="00735E46"/>
    <w:rsid w:val="00736138"/>
    <w:rsid w:val="00736929"/>
    <w:rsid w:val="00740320"/>
    <w:rsid w:val="00741406"/>
    <w:rsid w:val="00741534"/>
    <w:rsid w:val="007438AE"/>
    <w:rsid w:val="007477AA"/>
    <w:rsid w:val="0075171C"/>
    <w:rsid w:val="00756AB6"/>
    <w:rsid w:val="00756EDB"/>
    <w:rsid w:val="00757A37"/>
    <w:rsid w:val="007610FF"/>
    <w:rsid w:val="007643E9"/>
    <w:rsid w:val="00764EB2"/>
    <w:rsid w:val="0076673E"/>
    <w:rsid w:val="007678C6"/>
    <w:rsid w:val="00773F0E"/>
    <w:rsid w:val="0077549E"/>
    <w:rsid w:val="007776B6"/>
    <w:rsid w:val="00780A95"/>
    <w:rsid w:val="00780AB4"/>
    <w:rsid w:val="00781379"/>
    <w:rsid w:val="00783811"/>
    <w:rsid w:val="00783E07"/>
    <w:rsid w:val="00792391"/>
    <w:rsid w:val="00793855"/>
    <w:rsid w:val="00793D33"/>
    <w:rsid w:val="007948AB"/>
    <w:rsid w:val="0079729E"/>
    <w:rsid w:val="007A58EB"/>
    <w:rsid w:val="007A645F"/>
    <w:rsid w:val="007B1056"/>
    <w:rsid w:val="007B264A"/>
    <w:rsid w:val="007B2D61"/>
    <w:rsid w:val="007B47E1"/>
    <w:rsid w:val="007B5F6C"/>
    <w:rsid w:val="007B692F"/>
    <w:rsid w:val="007C0910"/>
    <w:rsid w:val="007C2FCD"/>
    <w:rsid w:val="007C4B6F"/>
    <w:rsid w:val="007C6357"/>
    <w:rsid w:val="007C762A"/>
    <w:rsid w:val="007C7CF0"/>
    <w:rsid w:val="007D0338"/>
    <w:rsid w:val="007D10E1"/>
    <w:rsid w:val="007D1EFB"/>
    <w:rsid w:val="007D5BF9"/>
    <w:rsid w:val="007D63A6"/>
    <w:rsid w:val="007E0508"/>
    <w:rsid w:val="007E0946"/>
    <w:rsid w:val="007F14F7"/>
    <w:rsid w:val="007F30C6"/>
    <w:rsid w:val="008060B5"/>
    <w:rsid w:val="00811233"/>
    <w:rsid w:val="00814833"/>
    <w:rsid w:val="008203F5"/>
    <w:rsid w:val="00820D95"/>
    <w:rsid w:val="008306C3"/>
    <w:rsid w:val="00830C66"/>
    <w:rsid w:val="0083311F"/>
    <w:rsid w:val="00836DFA"/>
    <w:rsid w:val="0084249C"/>
    <w:rsid w:val="00842BFC"/>
    <w:rsid w:val="00842C99"/>
    <w:rsid w:val="00845042"/>
    <w:rsid w:val="00847841"/>
    <w:rsid w:val="008521D1"/>
    <w:rsid w:val="00855544"/>
    <w:rsid w:val="0086086C"/>
    <w:rsid w:val="0086142B"/>
    <w:rsid w:val="0086158E"/>
    <w:rsid w:val="008616E7"/>
    <w:rsid w:val="00861D25"/>
    <w:rsid w:val="00862D44"/>
    <w:rsid w:val="00863066"/>
    <w:rsid w:val="00873186"/>
    <w:rsid w:val="00875E1E"/>
    <w:rsid w:val="00877964"/>
    <w:rsid w:val="00880408"/>
    <w:rsid w:val="0088048D"/>
    <w:rsid w:val="00881592"/>
    <w:rsid w:val="00881B5B"/>
    <w:rsid w:val="00883D77"/>
    <w:rsid w:val="00884965"/>
    <w:rsid w:val="00892994"/>
    <w:rsid w:val="008931D3"/>
    <w:rsid w:val="00894521"/>
    <w:rsid w:val="008966A3"/>
    <w:rsid w:val="008970F5"/>
    <w:rsid w:val="00897462"/>
    <w:rsid w:val="008A09F4"/>
    <w:rsid w:val="008A1A27"/>
    <w:rsid w:val="008A2122"/>
    <w:rsid w:val="008A399B"/>
    <w:rsid w:val="008A46FF"/>
    <w:rsid w:val="008A512B"/>
    <w:rsid w:val="008A7AF1"/>
    <w:rsid w:val="008B21C7"/>
    <w:rsid w:val="008B3B87"/>
    <w:rsid w:val="008B3C50"/>
    <w:rsid w:val="008C1850"/>
    <w:rsid w:val="008C2304"/>
    <w:rsid w:val="008C23DB"/>
    <w:rsid w:val="008C796D"/>
    <w:rsid w:val="008C7A7A"/>
    <w:rsid w:val="008D28C7"/>
    <w:rsid w:val="008D3F46"/>
    <w:rsid w:val="008D4E21"/>
    <w:rsid w:val="008D59B7"/>
    <w:rsid w:val="008E2436"/>
    <w:rsid w:val="008E3499"/>
    <w:rsid w:val="008E355D"/>
    <w:rsid w:val="008E4654"/>
    <w:rsid w:val="008E5A53"/>
    <w:rsid w:val="008E7ABE"/>
    <w:rsid w:val="008F18BD"/>
    <w:rsid w:val="0090131E"/>
    <w:rsid w:val="00901A86"/>
    <w:rsid w:val="00902C35"/>
    <w:rsid w:val="009034B3"/>
    <w:rsid w:val="009040DB"/>
    <w:rsid w:val="00905414"/>
    <w:rsid w:val="00905626"/>
    <w:rsid w:val="00910857"/>
    <w:rsid w:val="00912CD7"/>
    <w:rsid w:val="00914729"/>
    <w:rsid w:val="00914A5F"/>
    <w:rsid w:val="00915465"/>
    <w:rsid w:val="00920CB7"/>
    <w:rsid w:val="009219AD"/>
    <w:rsid w:val="009223EF"/>
    <w:rsid w:val="00924494"/>
    <w:rsid w:val="009249C2"/>
    <w:rsid w:val="00926464"/>
    <w:rsid w:val="00927D89"/>
    <w:rsid w:val="00932268"/>
    <w:rsid w:val="0093448A"/>
    <w:rsid w:val="00935E11"/>
    <w:rsid w:val="00936490"/>
    <w:rsid w:val="00937248"/>
    <w:rsid w:val="00937A73"/>
    <w:rsid w:val="00937AB5"/>
    <w:rsid w:val="00937EAE"/>
    <w:rsid w:val="00942D58"/>
    <w:rsid w:val="00945F28"/>
    <w:rsid w:val="00947D71"/>
    <w:rsid w:val="0095199D"/>
    <w:rsid w:val="00954679"/>
    <w:rsid w:val="00955B9C"/>
    <w:rsid w:val="00955E9A"/>
    <w:rsid w:val="009570C8"/>
    <w:rsid w:val="00960F4B"/>
    <w:rsid w:val="009614C9"/>
    <w:rsid w:val="00961E3D"/>
    <w:rsid w:val="00962B26"/>
    <w:rsid w:val="00962F52"/>
    <w:rsid w:val="00963FD4"/>
    <w:rsid w:val="00965685"/>
    <w:rsid w:val="009657D3"/>
    <w:rsid w:val="009678B3"/>
    <w:rsid w:val="0096793C"/>
    <w:rsid w:val="00970D35"/>
    <w:rsid w:val="00971C99"/>
    <w:rsid w:val="00971E88"/>
    <w:rsid w:val="009728AE"/>
    <w:rsid w:val="00973FC0"/>
    <w:rsid w:val="00980C77"/>
    <w:rsid w:val="009861F5"/>
    <w:rsid w:val="00986EF7"/>
    <w:rsid w:val="00987691"/>
    <w:rsid w:val="00987848"/>
    <w:rsid w:val="009878C2"/>
    <w:rsid w:val="009912BF"/>
    <w:rsid w:val="00993540"/>
    <w:rsid w:val="0099710D"/>
    <w:rsid w:val="009974AB"/>
    <w:rsid w:val="009A20BC"/>
    <w:rsid w:val="009A3C3C"/>
    <w:rsid w:val="009A4E47"/>
    <w:rsid w:val="009A6E5D"/>
    <w:rsid w:val="009A750E"/>
    <w:rsid w:val="009B0BD3"/>
    <w:rsid w:val="009B22DC"/>
    <w:rsid w:val="009B5108"/>
    <w:rsid w:val="009B5344"/>
    <w:rsid w:val="009C15B4"/>
    <w:rsid w:val="009C2CED"/>
    <w:rsid w:val="009C3D21"/>
    <w:rsid w:val="009C7597"/>
    <w:rsid w:val="009D0F2E"/>
    <w:rsid w:val="009D3B94"/>
    <w:rsid w:val="009D670D"/>
    <w:rsid w:val="009D75EB"/>
    <w:rsid w:val="009E2E8D"/>
    <w:rsid w:val="009E333F"/>
    <w:rsid w:val="009E5078"/>
    <w:rsid w:val="009E5B22"/>
    <w:rsid w:val="009F159C"/>
    <w:rsid w:val="009F3234"/>
    <w:rsid w:val="009F6FCD"/>
    <w:rsid w:val="009F7B53"/>
    <w:rsid w:val="00A0002E"/>
    <w:rsid w:val="00A0354A"/>
    <w:rsid w:val="00A0449F"/>
    <w:rsid w:val="00A05C3A"/>
    <w:rsid w:val="00A072F9"/>
    <w:rsid w:val="00A129C9"/>
    <w:rsid w:val="00A13E17"/>
    <w:rsid w:val="00A13E3B"/>
    <w:rsid w:val="00A175CB"/>
    <w:rsid w:val="00A2119D"/>
    <w:rsid w:val="00A21A1A"/>
    <w:rsid w:val="00A23D40"/>
    <w:rsid w:val="00A24734"/>
    <w:rsid w:val="00A254D0"/>
    <w:rsid w:val="00A25AF7"/>
    <w:rsid w:val="00A2634C"/>
    <w:rsid w:val="00A26991"/>
    <w:rsid w:val="00A3010E"/>
    <w:rsid w:val="00A30DEB"/>
    <w:rsid w:val="00A31467"/>
    <w:rsid w:val="00A32DAD"/>
    <w:rsid w:val="00A34989"/>
    <w:rsid w:val="00A355CC"/>
    <w:rsid w:val="00A40649"/>
    <w:rsid w:val="00A42060"/>
    <w:rsid w:val="00A44088"/>
    <w:rsid w:val="00A44316"/>
    <w:rsid w:val="00A471E7"/>
    <w:rsid w:val="00A47D97"/>
    <w:rsid w:val="00A631AA"/>
    <w:rsid w:val="00A63A7D"/>
    <w:rsid w:val="00A66222"/>
    <w:rsid w:val="00A71F77"/>
    <w:rsid w:val="00A826C2"/>
    <w:rsid w:val="00A83154"/>
    <w:rsid w:val="00A84B37"/>
    <w:rsid w:val="00A864AA"/>
    <w:rsid w:val="00A87932"/>
    <w:rsid w:val="00A90373"/>
    <w:rsid w:val="00A9043E"/>
    <w:rsid w:val="00A91280"/>
    <w:rsid w:val="00A91960"/>
    <w:rsid w:val="00A92223"/>
    <w:rsid w:val="00A936DE"/>
    <w:rsid w:val="00AA4EE2"/>
    <w:rsid w:val="00AA6AB0"/>
    <w:rsid w:val="00AB0A92"/>
    <w:rsid w:val="00AB3C14"/>
    <w:rsid w:val="00AC398B"/>
    <w:rsid w:val="00AD38F9"/>
    <w:rsid w:val="00AE265F"/>
    <w:rsid w:val="00AE2D8D"/>
    <w:rsid w:val="00AE52D9"/>
    <w:rsid w:val="00AE58F4"/>
    <w:rsid w:val="00AF05C5"/>
    <w:rsid w:val="00AF089C"/>
    <w:rsid w:val="00AF38EB"/>
    <w:rsid w:val="00AF5BF9"/>
    <w:rsid w:val="00AF7682"/>
    <w:rsid w:val="00B055F1"/>
    <w:rsid w:val="00B05874"/>
    <w:rsid w:val="00B07FA8"/>
    <w:rsid w:val="00B102B5"/>
    <w:rsid w:val="00B1093C"/>
    <w:rsid w:val="00B12550"/>
    <w:rsid w:val="00B1436E"/>
    <w:rsid w:val="00B1557A"/>
    <w:rsid w:val="00B155D4"/>
    <w:rsid w:val="00B229C6"/>
    <w:rsid w:val="00B24833"/>
    <w:rsid w:val="00B301C4"/>
    <w:rsid w:val="00B30B68"/>
    <w:rsid w:val="00B3655D"/>
    <w:rsid w:val="00B4473F"/>
    <w:rsid w:val="00B51604"/>
    <w:rsid w:val="00B536CA"/>
    <w:rsid w:val="00B5586C"/>
    <w:rsid w:val="00B55CB1"/>
    <w:rsid w:val="00B56D43"/>
    <w:rsid w:val="00B57D54"/>
    <w:rsid w:val="00B611DD"/>
    <w:rsid w:val="00B62E88"/>
    <w:rsid w:val="00B62FB3"/>
    <w:rsid w:val="00B63E4C"/>
    <w:rsid w:val="00B674CE"/>
    <w:rsid w:val="00B70D7E"/>
    <w:rsid w:val="00B7178B"/>
    <w:rsid w:val="00B75429"/>
    <w:rsid w:val="00B764BF"/>
    <w:rsid w:val="00B764C5"/>
    <w:rsid w:val="00B82430"/>
    <w:rsid w:val="00B826B1"/>
    <w:rsid w:val="00B82BCD"/>
    <w:rsid w:val="00B83D52"/>
    <w:rsid w:val="00B867D9"/>
    <w:rsid w:val="00B86F43"/>
    <w:rsid w:val="00B97EA7"/>
    <w:rsid w:val="00BA0D25"/>
    <w:rsid w:val="00BA10BC"/>
    <w:rsid w:val="00BA1C63"/>
    <w:rsid w:val="00BA77CC"/>
    <w:rsid w:val="00BB01CE"/>
    <w:rsid w:val="00BB58DB"/>
    <w:rsid w:val="00BB715A"/>
    <w:rsid w:val="00BB74D7"/>
    <w:rsid w:val="00BC12E3"/>
    <w:rsid w:val="00BC3303"/>
    <w:rsid w:val="00BC7285"/>
    <w:rsid w:val="00BC74BE"/>
    <w:rsid w:val="00BD1165"/>
    <w:rsid w:val="00BD4DFF"/>
    <w:rsid w:val="00BD545F"/>
    <w:rsid w:val="00BE0A43"/>
    <w:rsid w:val="00BE1ECB"/>
    <w:rsid w:val="00BE212F"/>
    <w:rsid w:val="00BE2D6F"/>
    <w:rsid w:val="00BE3201"/>
    <w:rsid w:val="00BE3765"/>
    <w:rsid w:val="00BE608B"/>
    <w:rsid w:val="00BE675C"/>
    <w:rsid w:val="00BE736F"/>
    <w:rsid w:val="00BE78EE"/>
    <w:rsid w:val="00BF129F"/>
    <w:rsid w:val="00BF143E"/>
    <w:rsid w:val="00BF3169"/>
    <w:rsid w:val="00BF35BE"/>
    <w:rsid w:val="00C03BE8"/>
    <w:rsid w:val="00C04D5F"/>
    <w:rsid w:val="00C06CE1"/>
    <w:rsid w:val="00C1135B"/>
    <w:rsid w:val="00C14884"/>
    <w:rsid w:val="00C1678B"/>
    <w:rsid w:val="00C1693C"/>
    <w:rsid w:val="00C171FC"/>
    <w:rsid w:val="00C20E44"/>
    <w:rsid w:val="00C224F1"/>
    <w:rsid w:val="00C23264"/>
    <w:rsid w:val="00C36EC1"/>
    <w:rsid w:val="00C37497"/>
    <w:rsid w:val="00C3776C"/>
    <w:rsid w:val="00C403EA"/>
    <w:rsid w:val="00C434A3"/>
    <w:rsid w:val="00C45FA3"/>
    <w:rsid w:val="00C54418"/>
    <w:rsid w:val="00C54CD4"/>
    <w:rsid w:val="00C5581B"/>
    <w:rsid w:val="00C57980"/>
    <w:rsid w:val="00C6115C"/>
    <w:rsid w:val="00C61BBB"/>
    <w:rsid w:val="00C6613E"/>
    <w:rsid w:val="00C71065"/>
    <w:rsid w:val="00C72CD1"/>
    <w:rsid w:val="00C7366A"/>
    <w:rsid w:val="00C742D9"/>
    <w:rsid w:val="00C756C8"/>
    <w:rsid w:val="00C757DC"/>
    <w:rsid w:val="00C75B38"/>
    <w:rsid w:val="00C77322"/>
    <w:rsid w:val="00C908F8"/>
    <w:rsid w:val="00C91F8B"/>
    <w:rsid w:val="00C92CFB"/>
    <w:rsid w:val="00C92E69"/>
    <w:rsid w:val="00C9431D"/>
    <w:rsid w:val="00C95033"/>
    <w:rsid w:val="00CA083A"/>
    <w:rsid w:val="00CA2450"/>
    <w:rsid w:val="00CA44F2"/>
    <w:rsid w:val="00CB228D"/>
    <w:rsid w:val="00CB2F14"/>
    <w:rsid w:val="00CC1A48"/>
    <w:rsid w:val="00CC38F0"/>
    <w:rsid w:val="00CC41DA"/>
    <w:rsid w:val="00CD0EB8"/>
    <w:rsid w:val="00CD1FCD"/>
    <w:rsid w:val="00CD25BD"/>
    <w:rsid w:val="00CD31A0"/>
    <w:rsid w:val="00CD32B4"/>
    <w:rsid w:val="00CD7AF8"/>
    <w:rsid w:val="00CE0ACB"/>
    <w:rsid w:val="00CE14FF"/>
    <w:rsid w:val="00CE3300"/>
    <w:rsid w:val="00CE4D20"/>
    <w:rsid w:val="00CF1A36"/>
    <w:rsid w:val="00CF5A35"/>
    <w:rsid w:val="00CF7714"/>
    <w:rsid w:val="00D00300"/>
    <w:rsid w:val="00D0359A"/>
    <w:rsid w:val="00D03C6B"/>
    <w:rsid w:val="00D04617"/>
    <w:rsid w:val="00D05E48"/>
    <w:rsid w:val="00D06B6E"/>
    <w:rsid w:val="00D06C41"/>
    <w:rsid w:val="00D12C26"/>
    <w:rsid w:val="00D12D9F"/>
    <w:rsid w:val="00D14F35"/>
    <w:rsid w:val="00D16A30"/>
    <w:rsid w:val="00D16A4C"/>
    <w:rsid w:val="00D17F7A"/>
    <w:rsid w:val="00D21298"/>
    <w:rsid w:val="00D22C9C"/>
    <w:rsid w:val="00D27D46"/>
    <w:rsid w:val="00D303A8"/>
    <w:rsid w:val="00D3327F"/>
    <w:rsid w:val="00D37901"/>
    <w:rsid w:val="00D411F9"/>
    <w:rsid w:val="00D41BD9"/>
    <w:rsid w:val="00D46B5F"/>
    <w:rsid w:val="00D506C9"/>
    <w:rsid w:val="00D53A34"/>
    <w:rsid w:val="00D57F5E"/>
    <w:rsid w:val="00D62031"/>
    <w:rsid w:val="00D63956"/>
    <w:rsid w:val="00D71893"/>
    <w:rsid w:val="00D7211F"/>
    <w:rsid w:val="00D7329B"/>
    <w:rsid w:val="00D77016"/>
    <w:rsid w:val="00D82529"/>
    <w:rsid w:val="00D82E39"/>
    <w:rsid w:val="00D83588"/>
    <w:rsid w:val="00D84692"/>
    <w:rsid w:val="00D8643E"/>
    <w:rsid w:val="00D90C14"/>
    <w:rsid w:val="00D926DA"/>
    <w:rsid w:val="00DA1BBD"/>
    <w:rsid w:val="00DA2363"/>
    <w:rsid w:val="00DA2F24"/>
    <w:rsid w:val="00DA3750"/>
    <w:rsid w:val="00DA4B8E"/>
    <w:rsid w:val="00DA5EFF"/>
    <w:rsid w:val="00DB0431"/>
    <w:rsid w:val="00DB0A9B"/>
    <w:rsid w:val="00DB5794"/>
    <w:rsid w:val="00DB65E2"/>
    <w:rsid w:val="00DB7EAD"/>
    <w:rsid w:val="00DB7F46"/>
    <w:rsid w:val="00DC06C5"/>
    <w:rsid w:val="00DC082B"/>
    <w:rsid w:val="00DC1152"/>
    <w:rsid w:val="00DC6270"/>
    <w:rsid w:val="00DD07D2"/>
    <w:rsid w:val="00DD1A39"/>
    <w:rsid w:val="00DD2DED"/>
    <w:rsid w:val="00DD3E76"/>
    <w:rsid w:val="00DD64A7"/>
    <w:rsid w:val="00DE0C6F"/>
    <w:rsid w:val="00DE2B64"/>
    <w:rsid w:val="00DE3F9B"/>
    <w:rsid w:val="00DE6083"/>
    <w:rsid w:val="00DF2237"/>
    <w:rsid w:val="00E003BE"/>
    <w:rsid w:val="00E01829"/>
    <w:rsid w:val="00E02B1E"/>
    <w:rsid w:val="00E02D3A"/>
    <w:rsid w:val="00E03151"/>
    <w:rsid w:val="00E0578D"/>
    <w:rsid w:val="00E10D3A"/>
    <w:rsid w:val="00E15625"/>
    <w:rsid w:val="00E16C4E"/>
    <w:rsid w:val="00E2586B"/>
    <w:rsid w:val="00E259FA"/>
    <w:rsid w:val="00E25E42"/>
    <w:rsid w:val="00E3023B"/>
    <w:rsid w:val="00E320EB"/>
    <w:rsid w:val="00E366BF"/>
    <w:rsid w:val="00E406AA"/>
    <w:rsid w:val="00E435E1"/>
    <w:rsid w:val="00E44234"/>
    <w:rsid w:val="00E47A72"/>
    <w:rsid w:val="00E5466F"/>
    <w:rsid w:val="00E569A2"/>
    <w:rsid w:val="00E61EB1"/>
    <w:rsid w:val="00E67E20"/>
    <w:rsid w:val="00E72214"/>
    <w:rsid w:val="00E75ED0"/>
    <w:rsid w:val="00E763B1"/>
    <w:rsid w:val="00E76E9B"/>
    <w:rsid w:val="00E929FB"/>
    <w:rsid w:val="00E94A0C"/>
    <w:rsid w:val="00E95E16"/>
    <w:rsid w:val="00E97AB9"/>
    <w:rsid w:val="00EA1B4A"/>
    <w:rsid w:val="00EA5336"/>
    <w:rsid w:val="00EB33CD"/>
    <w:rsid w:val="00EB3D1B"/>
    <w:rsid w:val="00EB42EA"/>
    <w:rsid w:val="00EB4579"/>
    <w:rsid w:val="00EB6131"/>
    <w:rsid w:val="00EC32D0"/>
    <w:rsid w:val="00EC631C"/>
    <w:rsid w:val="00EC6F18"/>
    <w:rsid w:val="00EC7324"/>
    <w:rsid w:val="00ED1464"/>
    <w:rsid w:val="00ED1668"/>
    <w:rsid w:val="00ED486B"/>
    <w:rsid w:val="00ED758F"/>
    <w:rsid w:val="00EE68C6"/>
    <w:rsid w:val="00EE733A"/>
    <w:rsid w:val="00EF1832"/>
    <w:rsid w:val="00EF23F4"/>
    <w:rsid w:val="00F00AB2"/>
    <w:rsid w:val="00F01396"/>
    <w:rsid w:val="00F03323"/>
    <w:rsid w:val="00F03AF9"/>
    <w:rsid w:val="00F06F38"/>
    <w:rsid w:val="00F16E53"/>
    <w:rsid w:val="00F1737F"/>
    <w:rsid w:val="00F17402"/>
    <w:rsid w:val="00F177A9"/>
    <w:rsid w:val="00F24CAA"/>
    <w:rsid w:val="00F25CE2"/>
    <w:rsid w:val="00F26E2F"/>
    <w:rsid w:val="00F27756"/>
    <w:rsid w:val="00F30978"/>
    <w:rsid w:val="00F34DE6"/>
    <w:rsid w:val="00F36347"/>
    <w:rsid w:val="00F37F5C"/>
    <w:rsid w:val="00F4027B"/>
    <w:rsid w:val="00F416C0"/>
    <w:rsid w:val="00F4476F"/>
    <w:rsid w:val="00F458E7"/>
    <w:rsid w:val="00F45B66"/>
    <w:rsid w:val="00F5004F"/>
    <w:rsid w:val="00F51993"/>
    <w:rsid w:val="00F52B91"/>
    <w:rsid w:val="00F54CF4"/>
    <w:rsid w:val="00F55DC1"/>
    <w:rsid w:val="00F575B1"/>
    <w:rsid w:val="00F57A85"/>
    <w:rsid w:val="00F60FAD"/>
    <w:rsid w:val="00F612F9"/>
    <w:rsid w:val="00F658C3"/>
    <w:rsid w:val="00F6687D"/>
    <w:rsid w:val="00F67016"/>
    <w:rsid w:val="00F67574"/>
    <w:rsid w:val="00F7018E"/>
    <w:rsid w:val="00F70E4C"/>
    <w:rsid w:val="00F75F0E"/>
    <w:rsid w:val="00F76027"/>
    <w:rsid w:val="00F76874"/>
    <w:rsid w:val="00F829EA"/>
    <w:rsid w:val="00F83FBA"/>
    <w:rsid w:val="00F84C07"/>
    <w:rsid w:val="00F87005"/>
    <w:rsid w:val="00F9188D"/>
    <w:rsid w:val="00F91D20"/>
    <w:rsid w:val="00F93709"/>
    <w:rsid w:val="00F94066"/>
    <w:rsid w:val="00F950F5"/>
    <w:rsid w:val="00F95235"/>
    <w:rsid w:val="00F9667B"/>
    <w:rsid w:val="00F9683C"/>
    <w:rsid w:val="00F97A44"/>
    <w:rsid w:val="00FA55CA"/>
    <w:rsid w:val="00FA5E0C"/>
    <w:rsid w:val="00FA601F"/>
    <w:rsid w:val="00FA75FB"/>
    <w:rsid w:val="00FB40B3"/>
    <w:rsid w:val="00FB439D"/>
    <w:rsid w:val="00FB58C7"/>
    <w:rsid w:val="00FB5A67"/>
    <w:rsid w:val="00FB5B30"/>
    <w:rsid w:val="00FC2A1B"/>
    <w:rsid w:val="00FC3D41"/>
    <w:rsid w:val="00FC588D"/>
    <w:rsid w:val="00FC6B21"/>
    <w:rsid w:val="00FC6E54"/>
    <w:rsid w:val="00FD0359"/>
    <w:rsid w:val="00FD13CA"/>
    <w:rsid w:val="00FD2030"/>
    <w:rsid w:val="00FD3196"/>
    <w:rsid w:val="00FD7633"/>
    <w:rsid w:val="00FE0808"/>
    <w:rsid w:val="00FE0CD9"/>
    <w:rsid w:val="00FE54A5"/>
    <w:rsid w:val="00FE5797"/>
    <w:rsid w:val="00FF3174"/>
    <w:rsid w:val="00FF3D53"/>
    <w:rsid w:val="00FF4A6E"/>
    <w:rsid w:val="00FF4E9D"/>
    <w:rsid w:val="00FF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5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....... (...)"/>
    <w:basedOn w:val="a"/>
    <w:next w:val="a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3146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9189B"/>
  </w:style>
  <w:style w:type="paragraph" w:styleId="a9">
    <w:name w:val="List Paragraph"/>
    <w:basedOn w:val="a"/>
    <w:uiPriority w:val="34"/>
    <w:qFormat/>
    <w:rsid w:val="00B516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DA2F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a">
    <w:name w:val="Hyperlink"/>
    <w:basedOn w:val="a0"/>
    <w:uiPriority w:val="99"/>
    <w:unhideWhenUsed/>
    <w:rsid w:val="007F30C6"/>
    <w:rPr>
      <w:color w:val="0000FF" w:themeColor="hyperlink"/>
      <w:u w:val="single"/>
    </w:rPr>
  </w:style>
  <w:style w:type="character" w:customStyle="1" w:styleId="s1">
    <w:name w:val="s1"/>
    <w:rsid w:val="001823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j2">
    <w:name w:val="j2"/>
    <w:basedOn w:val="a"/>
    <w:rsid w:val="0044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443D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5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224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224F1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01">
    <w:name w:val="fontstyle01"/>
    <w:basedOn w:val="a0"/>
    <w:rsid w:val="00686EDF"/>
    <w:rPr>
      <w:rFonts w:ascii="Bold" w:hAnsi="Bold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C7BB-D692-4958-B221-B08E727C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8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user</cp:lastModifiedBy>
  <cp:revision>1646</cp:revision>
  <cp:lastPrinted>2023-02-07T10:23:00Z</cp:lastPrinted>
  <dcterms:created xsi:type="dcterms:W3CDTF">2022-11-02T09:09:00Z</dcterms:created>
  <dcterms:modified xsi:type="dcterms:W3CDTF">2023-04-18T11:30:00Z</dcterms:modified>
</cp:coreProperties>
</file>