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8" w:rsidRDefault="00C908F8" w:rsidP="00AB3C14">
      <w:pPr>
        <w:pStyle w:val="a4"/>
        <w:rPr>
          <w:rFonts w:ascii="Times New Roman" w:hAnsi="Times New Roman" w:cs="Times New Roman"/>
          <w:b/>
        </w:rPr>
      </w:pPr>
    </w:p>
    <w:p w:rsidR="00BF129F" w:rsidRPr="007C618B" w:rsidRDefault="00BF129F" w:rsidP="00BF129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="00AB3C14">
        <w:rPr>
          <w:rFonts w:ascii="Times New Roman" w:hAnsi="Times New Roman" w:cs="Times New Roman"/>
          <w:b/>
        </w:rPr>
        <w:t xml:space="preserve">ВСКРЫТИЯ </w:t>
      </w:r>
      <w:r w:rsidR="00560B4F">
        <w:rPr>
          <w:rFonts w:ascii="Times New Roman" w:hAnsi="Times New Roman" w:cs="Times New Roman"/>
          <w:b/>
        </w:rPr>
        <w:t>№</w:t>
      </w:r>
      <w:r w:rsidR="002D3690">
        <w:rPr>
          <w:rFonts w:ascii="Times New Roman" w:hAnsi="Times New Roman" w:cs="Times New Roman"/>
          <w:b/>
        </w:rPr>
        <w:t>45</w:t>
      </w:r>
    </w:p>
    <w:p w:rsidR="00AB3C14" w:rsidRPr="002D7CD9" w:rsidRDefault="00AB3C14" w:rsidP="00AB3C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14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234DBE">
        <w:rPr>
          <w:rFonts w:ascii="Times New Roman" w:hAnsi="Times New Roman" w:cs="Times New Roman"/>
          <w:b/>
          <w:sz w:val="24"/>
          <w:szCs w:val="24"/>
        </w:rPr>
        <w:t>3</w:t>
      </w:r>
      <w:r w:rsidR="007C618B">
        <w:rPr>
          <w:rFonts w:ascii="Times New Roman" w:hAnsi="Times New Roman" w:cs="Times New Roman"/>
          <w:b/>
          <w:sz w:val="24"/>
          <w:szCs w:val="24"/>
        </w:rPr>
        <w:t>9</w:t>
      </w:r>
    </w:p>
    <w:p w:rsidR="00BF129F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окшетау                                   </w:t>
      </w:r>
      <w:r w:rsidR="008306C3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129F" w:rsidRPr="00AB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C6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C6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апреля</w:t>
      </w:r>
      <w:r w:rsidR="00D7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23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90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29F" w:rsidRPr="00745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AB3C14" w:rsidRDefault="00AB3C14" w:rsidP="00AB3C1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129F" w:rsidRPr="008306C3" w:rsidRDefault="00BF129F" w:rsidP="00912CD7">
      <w:pPr>
        <w:pStyle w:val="a6"/>
        <w:spacing w:before="0" w:beforeAutospacing="0" w:after="0" w:afterAutospacing="0"/>
        <w:ind w:firstLine="709"/>
        <w:rPr>
          <w:b/>
          <w:color w:val="000000"/>
        </w:rPr>
      </w:pPr>
      <w:r w:rsidRPr="008306C3">
        <w:rPr>
          <w:b/>
          <w:color w:val="000000"/>
        </w:rPr>
        <w:t>1. Тендерная комиссия в составе:</w:t>
      </w:r>
    </w:p>
    <w:p w:rsidR="003226E1" w:rsidRPr="008203F5" w:rsidRDefault="003226E1" w:rsidP="00912CD7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</w:rPr>
        <w:t>Председатель тендерной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618B" w:rsidRDefault="007C618B" w:rsidP="007C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Есимсеитова А.К.</w:t>
      </w:r>
      <w:r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и.о.заместителя директора по медицинской части</w:t>
      </w:r>
      <w:r w:rsidRPr="008203F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618B" w:rsidRDefault="007C618B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председателя</w:t>
      </w: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C618B" w:rsidRPr="008203F5" w:rsidRDefault="007C618B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Кусаинова Ф.С.</w:t>
      </w:r>
      <w:r w:rsidRPr="008203F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финансовой части.</w:t>
      </w:r>
    </w:p>
    <w:p w:rsidR="003226E1" w:rsidRDefault="003226E1" w:rsidP="00912C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03F5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комиссии:</w:t>
      </w:r>
    </w:p>
    <w:p w:rsidR="008203F5" w:rsidRPr="007C618B" w:rsidRDefault="00234DBE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C618B">
        <w:rPr>
          <w:rFonts w:ascii="Times New Roman" w:hAnsi="Times New Roman" w:cs="Times New Roman"/>
          <w:sz w:val="24"/>
          <w:szCs w:val="24"/>
          <w:lang w:val="kk-KZ"/>
        </w:rPr>
        <w:t>Жанабеков Р.М.</w:t>
      </w:r>
      <w:r w:rsidR="001B6813"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 –  </w:t>
      </w:r>
      <w:r w:rsidRPr="007C618B">
        <w:rPr>
          <w:rFonts w:ascii="Times New Roman" w:hAnsi="Times New Roman" w:cs="Times New Roman"/>
          <w:sz w:val="24"/>
          <w:szCs w:val="24"/>
          <w:lang w:val="kk-KZ"/>
        </w:rPr>
        <w:t>руководитель отдела ПА и ГЗ</w:t>
      </w:r>
    </w:p>
    <w:p w:rsidR="007F14F7" w:rsidRPr="007C618B" w:rsidRDefault="00234DBE" w:rsidP="007C61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C618B">
        <w:rPr>
          <w:rFonts w:ascii="Times New Roman" w:hAnsi="Times New Roman" w:cs="Times New Roman"/>
          <w:sz w:val="24"/>
          <w:szCs w:val="24"/>
          <w:lang w:val="kk-KZ"/>
        </w:rPr>
        <w:t>Жусупова А</w:t>
      </w:r>
      <w:r w:rsidR="00DE6083" w:rsidRPr="007C61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C618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E6083" w:rsidRPr="007C61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7597"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7F14F7"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618B">
        <w:rPr>
          <w:rFonts w:ascii="Times New Roman" w:hAnsi="Times New Roman" w:cs="Times New Roman"/>
          <w:sz w:val="24"/>
          <w:szCs w:val="24"/>
          <w:lang w:val="kk-KZ"/>
        </w:rPr>
        <w:t>заведующ</w:t>
      </w:r>
      <w:r w:rsidR="002D3690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 аптекой</w:t>
      </w:r>
      <w:r w:rsidR="005F1954" w:rsidRPr="007C61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4DBE" w:rsidRPr="007C618B" w:rsidRDefault="007C618B" w:rsidP="007C61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618B">
        <w:rPr>
          <w:rFonts w:ascii="Times New Roman" w:hAnsi="Times New Roman" w:cs="Times New Roman"/>
          <w:sz w:val="24"/>
          <w:szCs w:val="24"/>
          <w:lang w:val="kk-KZ"/>
        </w:rPr>
        <w:t>Карпинская О.А. – старшая медицинская сестра отделения анестезиологии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618B">
        <w:rPr>
          <w:rFonts w:ascii="Times New Roman" w:hAnsi="Times New Roman" w:cs="Times New Roman"/>
          <w:sz w:val="24"/>
          <w:szCs w:val="24"/>
          <w:lang w:val="kk-KZ"/>
        </w:rPr>
        <w:t>реанимации.</w:t>
      </w:r>
      <w:r w:rsidR="00234DBE"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6929" w:rsidRPr="007C618B" w:rsidRDefault="00234DBE" w:rsidP="007C618B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C618B">
        <w:rPr>
          <w:rFonts w:ascii="Times New Roman" w:hAnsi="Times New Roman" w:cs="Times New Roman"/>
          <w:sz w:val="24"/>
          <w:szCs w:val="24"/>
          <w:lang w:val="kk-KZ"/>
        </w:rPr>
        <w:t>Каликулова Г.Н.</w:t>
      </w:r>
      <w:r w:rsidR="00EA1B4A"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3F5" w:rsidRPr="007C618B">
        <w:rPr>
          <w:rFonts w:ascii="Times New Roman" w:hAnsi="Times New Roman" w:cs="Times New Roman"/>
          <w:sz w:val="24"/>
          <w:szCs w:val="24"/>
          <w:lang w:val="kk-KZ"/>
        </w:rPr>
        <w:t>– секретарь</w:t>
      </w:r>
      <w:r w:rsidR="00EA1B4A" w:rsidRPr="007C61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3F5" w:rsidRPr="007C6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3F5" w:rsidRPr="008203F5" w:rsidRDefault="008203F5" w:rsidP="008203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29F" w:rsidRPr="003E5A7B" w:rsidRDefault="00415276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129F" w:rsidRPr="00F5004F">
        <w:rPr>
          <w:rFonts w:ascii="Times New Roman" w:hAnsi="Times New Roman" w:cs="Times New Roman"/>
          <w:b/>
          <w:sz w:val="24"/>
          <w:szCs w:val="24"/>
        </w:rPr>
        <w:t>.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</w:t>
      </w:r>
      <w:r w:rsidR="00BF129F" w:rsidRPr="008203F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203F5" w:rsidRPr="008203F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закупа </w:t>
      </w:r>
      <w:r w:rsidR="00C1488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лекарственных сре</w:t>
      </w:r>
      <w:proofErr w:type="gramStart"/>
      <w:r w:rsidR="00C1488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дств </w:t>
      </w:r>
      <w:r w:rsidR="00BF129F" w:rsidRPr="008203F5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BF129F" w:rsidRPr="008203F5">
        <w:rPr>
          <w:rFonts w:ascii="Times New Roman" w:hAnsi="Times New Roman" w:cs="Times New Roman"/>
          <w:sz w:val="24"/>
          <w:szCs w:val="24"/>
        </w:rPr>
        <w:t xml:space="preserve">особом тендера является </w:t>
      </w:r>
      <w:r w:rsidR="0011323C" w:rsidRPr="008203F5">
        <w:rPr>
          <w:rFonts w:ascii="Times New Roman" w:hAnsi="Times New Roman" w:cs="Times New Roman"/>
          <w:sz w:val="24"/>
          <w:szCs w:val="24"/>
        </w:rPr>
        <w:t>ГКП на</w:t>
      </w:r>
      <w:r w:rsidR="0011323C">
        <w:rPr>
          <w:rFonts w:ascii="Times New Roman" w:hAnsi="Times New Roman" w:cs="Times New Roman"/>
          <w:sz w:val="24"/>
          <w:szCs w:val="24"/>
        </w:rPr>
        <w:t xml:space="preserve">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 w:rsidRPr="003E5A7B">
        <w:rPr>
          <w:rFonts w:ascii="Times New Roman" w:hAnsi="Times New Roman" w:cs="Times New Roman"/>
          <w:sz w:val="24"/>
          <w:szCs w:val="24"/>
        </w:rPr>
        <w:t>.</w:t>
      </w:r>
      <w:r w:rsidR="00BF129F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 w:rsidR="00BF129F" w:rsidRPr="003E5A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окшетау,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7F14F7">
        <w:rPr>
          <w:rFonts w:ascii="Times New Roman" w:hAnsi="Times New Roman" w:cs="Times New Roman"/>
          <w:sz w:val="24"/>
          <w:szCs w:val="24"/>
        </w:rPr>
        <w:t>.</w:t>
      </w:r>
    </w:p>
    <w:p w:rsidR="00BF129F" w:rsidRPr="003E5A7B" w:rsidRDefault="007C618B" w:rsidP="00912C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55392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203F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24833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36929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="008203F5">
        <w:rPr>
          <w:rFonts w:ascii="Times New Roman" w:hAnsi="Times New Roman" w:cs="Times New Roman"/>
          <w:sz w:val="24"/>
          <w:szCs w:val="24"/>
        </w:rPr>
        <w:t xml:space="preserve"> в</w:t>
      </w:r>
      <w:r w:rsidR="00553926">
        <w:rPr>
          <w:rFonts w:ascii="Times New Roman" w:hAnsi="Times New Roman" w:cs="Times New Roman"/>
          <w:sz w:val="24"/>
          <w:szCs w:val="24"/>
        </w:rPr>
        <w:t xml:space="preserve"> 11</w:t>
      </w:r>
      <w:r w:rsidR="00D12D9F">
        <w:rPr>
          <w:rFonts w:ascii="Times New Roman" w:hAnsi="Times New Roman" w:cs="Times New Roman"/>
          <w:sz w:val="24"/>
          <w:szCs w:val="24"/>
        </w:rPr>
        <w:t>:00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Ак</w:t>
      </w:r>
      <w:r w:rsidR="001016EA">
        <w:rPr>
          <w:rFonts w:ascii="Times New Roman" w:hAnsi="Times New Roman" w:cs="Times New Roman"/>
          <w:sz w:val="24"/>
          <w:szCs w:val="24"/>
        </w:rPr>
        <w:t>молинская</w:t>
      </w:r>
      <w:proofErr w:type="spellEnd"/>
      <w:r w:rsidR="001016EA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="00BF129F" w:rsidRPr="003E5A7B">
        <w:rPr>
          <w:rFonts w:ascii="Times New Roman" w:hAnsi="Times New Roman" w:cs="Times New Roman"/>
          <w:sz w:val="24"/>
          <w:szCs w:val="24"/>
        </w:rPr>
        <w:t>ул.</w:t>
      </w:r>
      <w:r w:rsidR="0011323C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BF129F" w:rsidRPr="003E5A7B">
        <w:rPr>
          <w:rFonts w:ascii="Times New Roman" w:hAnsi="Times New Roman" w:cs="Times New Roman"/>
          <w:sz w:val="24"/>
          <w:szCs w:val="24"/>
        </w:rPr>
        <w:t xml:space="preserve">, </w:t>
      </w:r>
      <w:r w:rsidR="0011323C">
        <w:rPr>
          <w:rFonts w:ascii="Times New Roman" w:hAnsi="Times New Roman" w:cs="Times New Roman"/>
          <w:sz w:val="24"/>
          <w:szCs w:val="24"/>
        </w:rPr>
        <w:t>87</w:t>
      </w:r>
      <w:r w:rsidR="00BF129F" w:rsidRPr="003E5A7B">
        <w:rPr>
          <w:rFonts w:ascii="Times New Roman" w:hAnsi="Times New Roman" w:cs="Times New Roman"/>
          <w:sz w:val="24"/>
          <w:szCs w:val="24"/>
        </w:rPr>
        <w:t>А</w:t>
      </w:r>
      <w:r w:rsidR="00BF129F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24833">
        <w:rPr>
          <w:rFonts w:ascii="Times New Roman" w:hAnsi="Times New Roman" w:cs="Times New Roman"/>
          <w:spacing w:val="2"/>
          <w:sz w:val="24"/>
          <w:szCs w:val="24"/>
        </w:rPr>
        <w:t xml:space="preserve">кабинет </w:t>
      </w:r>
      <w:r w:rsidR="00DE6083">
        <w:rPr>
          <w:rFonts w:ascii="Times New Roman" w:hAnsi="Times New Roman" w:cs="Times New Roman"/>
          <w:spacing w:val="2"/>
          <w:sz w:val="24"/>
          <w:szCs w:val="24"/>
        </w:rPr>
        <w:t>№31</w:t>
      </w:r>
      <w:r w:rsidR="00C14884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76673E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1132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129F">
        <w:rPr>
          <w:rFonts w:ascii="Times New Roman" w:hAnsi="Times New Roman" w:cs="Times New Roman"/>
          <w:sz w:val="24"/>
          <w:szCs w:val="24"/>
        </w:rPr>
        <w:t xml:space="preserve">в </w:t>
      </w:r>
      <w:r w:rsidR="0011323C" w:rsidRPr="003E5A7B">
        <w:rPr>
          <w:rFonts w:ascii="Times New Roman" w:hAnsi="Times New Roman" w:cs="Times New Roman"/>
          <w:sz w:val="24"/>
          <w:szCs w:val="24"/>
        </w:rPr>
        <w:t xml:space="preserve">ГКП </w:t>
      </w:r>
      <w:r w:rsidR="0011323C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11323C" w:rsidRPr="003E5A7B">
        <w:rPr>
          <w:rFonts w:ascii="Times New Roman" w:hAnsi="Times New Roman" w:cs="Times New Roman"/>
          <w:sz w:val="24"/>
          <w:szCs w:val="24"/>
        </w:rPr>
        <w:t>«</w:t>
      </w:r>
      <w:r w:rsidR="0011323C">
        <w:rPr>
          <w:rFonts w:ascii="Times New Roman" w:hAnsi="Times New Roman" w:cs="Times New Roman"/>
          <w:sz w:val="24"/>
          <w:szCs w:val="24"/>
        </w:rPr>
        <w:t>Многопрофильная областная детская больница</w:t>
      </w:r>
      <w:r w:rsidR="0011323C" w:rsidRPr="003E5A7B">
        <w:rPr>
          <w:rFonts w:ascii="Times New Roman" w:hAnsi="Times New Roman" w:cs="Times New Roman"/>
          <w:sz w:val="24"/>
          <w:szCs w:val="24"/>
        </w:rPr>
        <w:t>» при управлении здравоохранения Акмолинской области</w:t>
      </w:r>
      <w:r w:rsidR="00BF129F">
        <w:rPr>
          <w:rFonts w:ascii="Times New Roman" w:hAnsi="Times New Roman" w:cs="Times New Roman"/>
          <w:sz w:val="24"/>
          <w:szCs w:val="24"/>
        </w:rPr>
        <w:t xml:space="preserve"> произведена процедура</w:t>
      </w:r>
      <w:r w:rsidR="00BF129F" w:rsidRPr="003E5A7B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тендере</w:t>
      </w:r>
      <w:r w:rsidR="00F5004F">
        <w:rPr>
          <w:rFonts w:ascii="Times New Roman" w:hAnsi="Times New Roman" w:cs="Times New Roman"/>
          <w:sz w:val="24"/>
          <w:szCs w:val="24"/>
        </w:rPr>
        <w:t>.</w:t>
      </w:r>
    </w:p>
    <w:p w:rsidR="00BF129F" w:rsidRPr="00E15625" w:rsidRDefault="00BF129F" w:rsidP="00254B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625">
        <w:rPr>
          <w:rFonts w:ascii="Times New Roman" w:hAnsi="Times New Roman" w:cs="Times New Roman"/>
          <w:sz w:val="24"/>
          <w:szCs w:val="24"/>
        </w:rPr>
        <w:t xml:space="preserve">Тендер проводится согласно </w:t>
      </w:r>
      <w:r w:rsidR="000E100A" w:rsidRPr="00E15625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="00E15625" w:rsidRPr="00E15625">
        <w:rPr>
          <w:rFonts w:ascii="Times New Roman" w:hAnsi="Times New Roman" w:cs="Times New Roman"/>
          <w:sz w:val="24"/>
          <w:szCs w:val="24"/>
        </w:rPr>
        <w:t>ы закупа в соответствии главы 9</w:t>
      </w:r>
      <w:r w:rsidR="00973FC0">
        <w:rPr>
          <w:rFonts w:ascii="Times New Roman" w:hAnsi="Times New Roman" w:cs="Times New Roman"/>
          <w:sz w:val="24"/>
          <w:szCs w:val="24"/>
        </w:rPr>
        <w:t>-1</w:t>
      </w:r>
      <w:r w:rsidR="00E15625" w:rsidRP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0E100A" w:rsidRPr="00E1562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15625" w:rsidRPr="00E1562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услуг и признании </w:t>
      </w:r>
      <w:proofErr w:type="gramStart"/>
      <w:r w:rsidR="00E15625" w:rsidRPr="00E156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E15625" w:rsidRPr="00E15625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</w:t>
      </w:r>
      <w:r w:rsidR="00E15625">
        <w:rPr>
          <w:rFonts w:ascii="Times New Roman" w:hAnsi="Times New Roman" w:cs="Times New Roman"/>
          <w:sz w:val="24"/>
          <w:szCs w:val="24"/>
        </w:rPr>
        <w:t xml:space="preserve"> </w:t>
      </w:r>
      <w:r w:rsidR="00E15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4 июня 2021 года № 375</w:t>
      </w:r>
      <w:r w:rsidR="000E100A" w:rsidRPr="000E1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5A7B">
        <w:rPr>
          <w:rFonts w:ascii="Times New Roman" w:hAnsi="Times New Roman" w:cs="Times New Roman"/>
          <w:sz w:val="24"/>
          <w:szCs w:val="24"/>
        </w:rPr>
        <w:t>(далее – Правила)</w:t>
      </w:r>
      <w:r w:rsidR="0011323C">
        <w:rPr>
          <w:rFonts w:ascii="Times New Roman" w:hAnsi="Times New Roman" w:cs="Times New Roman"/>
          <w:sz w:val="24"/>
          <w:szCs w:val="24"/>
        </w:rPr>
        <w:t>.</w:t>
      </w:r>
    </w:p>
    <w:p w:rsidR="00B51604" w:rsidRPr="008203F5" w:rsidRDefault="0063044B" w:rsidP="00912CD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3044B">
        <w:rPr>
          <w:rFonts w:ascii="Times New Roman" w:hAnsi="Times New Roman" w:cs="Times New Roman"/>
          <w:b/>
          <w:sz w:val="24"/>
          <w:szCs w:val="24"/>
        </w:rPr>
        <w:t>3</w:t>
      </w:r>
      <w:r w:rsidR="00B51604" w:rsidRPr="0063044B">
        <w:rPr>
          <w:rFonts w:ascii="Times New Roman" w:hAnsi="Times New Roman" w:cs="Times New Roman"/>
          <w:b/>
          <w:sz w:val="24"/>
          <w:szCs w:val="24"/>
        </w:rPr>
        <w:t>.</w:t>
      </w:r>
      <w:r w:rsidR="00FF4E9D">
        <w:rPr>
          <w:rFonts w:ascii="Times New Roman" w:hAnsi="Times New Roman" w:cs="Times New Roman"/>
          <w:sz w:val="24"/>
          <w:szCs w:val="24"/>
        </w:rPr>
        <w:t xml:space="preserve"> По объявлению №</w:t>
      </w:r>
      <w:r w:rsidR="00234DB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C618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B51604">
        <w:rPr>
          <w:rFonts w:ascii="Times New Roman" w:hAnsi="Times New Roman" w:cs="Times New Roman"/>
          <w:sz w:val="24"/>
          <w:szCs w:val="24"/>
        </w:rPr>
        <w:t xml:space="preserve"> был</w:t>
      </w:r>
      <w:r w:rsidR="00121C77">
        <w:rPr>
          <w:rFonts w:ascii="Times New Roman" w:hAnsi="Times New Roman" w:cs="Times New Roman"/>
          <w:sz w:val="24"/>
          <w:szCs w:val="24"/>
        </w:rPr>
        <w:t>и</w:t>
      </w:r>
      <w:r w:rsidR="00B51604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21C77">
        <w:rPr>
          <w:rFonts w:ascii="Times New Roman" w:hAnsi="Times New Roman" w:cs="Times New Roman"/>
          <w:sz w:val="24"/>
          <w:szCs w:val="24"/>
        </w:rPr>
        <w:t>ы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51604">
        <w:rPr>
          <w:rFonts w:ascii="Times New Roman" w:hAnsi="Times New Roman" w:cs="Times New Roman"/>
          <w:sz w:val="24"/>
          <w:szCs w:val="24"/>
        </w:rPr>
        <w:t>следующие тендерные заявки от нижеперечисленных потенциальных поставщиков:</w:t>
      </w:r>
    </w:p>
    <w:p w:rsidR="00736138" w:rsidRPr="008203F5" w:rsidRDefault="00736138" w:rsidP="000C5DF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4226"/>
        <w:gridCol w:w="3686"/>
        <w:gridCol w:w="3402"/>
        <w:gridCol w:w="2693"/>
      </w:tblGrid>
      <w:tr w:rsidR="00736138" w:rsidRPr="00E320EB" w:rsidTr="007A645F">
        <w:tc>
          <w:tcPr>
            <w:tcW w:w="560" w:type="dxa"/>
          </w:tcPr>
          <w:p w:rsidR="00736138" w:rsidRPr="00E320EB" w:rsidRDefault="00736138" w:rsidP="00F83F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22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686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2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02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 предоставления тендерных заявок</w:t>
            </w:r>
          </w:p>
        </w:tc>
        <w:tc>
          <w:tcPr>
            <w:tcW w:w="2693" w:type="dxa"/>
          </w:tcPr>
          <w:p w:rsidR="00736138" w:rsidRPr="00E320EB" w:rsidRDefault="00736138" w:rsidP="007A6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Время предоставления тендерных заявок</w:t>
            </w:r>
          </w:p>
        </w:tc>
      </w:tr>
      <w:tr w:rsidR="000347C1" w:rsidRPr="001016EA" w:rsidTr="003A44C7">
        <w:trPr>
          <w:trHeight w:val="603"/>
        </w:trPr>
        <w:tc>
          <w:tcPr>
            <w:tcW w:w="560" w:type="dxa"/>
          </w:tcPr>
          <w:p w:rsidR="000347C1" w:rsidRPr="00780AB4" w:rsidRDefault="000347C1" w:rsidP="00F83F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80A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2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="00A211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6" w:type="dxa"/>
          </w:tcPr>
          <w:p w:rsidR="000347C1" w:rsidRPr="00FD13CA" w:rsidRDefault="000347C1" w:rsidP="00A32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  <w:proofErr w:type="spellStart"/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D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ул.Лобачевского, 78</w:t>
            </w:r>
          </w:p>
        </w:tc>
        <w:tc>
          <w:tcPr>
            <w:tcW w:w="3402" w:type="dxa"/>
          </w:tcPr>
          <w:p w:rsidR="000347C1" w:rsidRDefault="007C618B" w:rsidP="009D3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3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347C1" w:rsidRPr="006F7F23" w:rsidRDefault="000347C1" w:rsidP="007C6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Вх.№</w:t>
            </w:r>
            <w:r w:rsidR="007C6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-01-27</w:t>
            </w:r>
          </w:p>
        </w:tc>
        <w:tc>
          <w:tcPr>
            <w:tcW w:w="2693" w:type="dxa"/>
          </w:tcPr>
          <w:p w:rsidR="000347C1" w:rsidRPr="0019385A" w:rsidRDefault="007C618B" w:rsidP="007C6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="000347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</w:tr>
    </w:tbl>
    <w:p w:rsidR="00E72214" w:rsidRDefault="00E72214" w:rsidP="009E5078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36138" w:rsidRDefault="009E5078" w:rsidP="009E5078">
      <w:pPr>
        <w:pStyle w:val="a4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9E50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07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Информация о документах составляющих тендерную заявку.</w:t>
      </w:r>
    </w:p>
    <w:p w:rsidR="002A47BB" w:rsidRPr="006F7F23" w:rsidRDefault="002A47BB" w:rsidP="009E5078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823B5" w:rsidRDefault="001823B5" w:rsidP="001823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1AB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AB7">
        <w:rPr>
          <w:rFonts w:ascii="Times New Roman" w:hAnsi="Times New Roman" w:cs="Times New Roman"/>
          <w:sz w:val="24"/>
          <w:szCs w:val="24"/>
        </w:rPr>
        <w:t xml:space="preserve"> 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ТОО «</w:t>
      </w:r>
      <w:r w:rsidR="003A44C7"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DIALIZ</w:t>
      </w:r>
      <w:r w:rsidRPr="003A44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4D5F" w:rsidRDefault="00074D5F" w:rsidP="00074D5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5"/>
        <w:gridCol w:w="4961"/>
      </w:tblGrid>
      <w:tr w:rsidR="001823B5" w:rsidRPr="009F5CD1" w:rsidTr="001823B5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</w:rPr>
            </w:pPr>
          </w:p>
          <w:p w:rsidR="001823B5" w:rsidRPr="00031C9B" w:rsidRDefault="001823B5" w:rsidP="001F6A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23B5" w:rsidRPr="00031C9B" w:rsidRDefault="001823B5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031C9B">
              <w:rPr>
                <w:b/>
                <w:spacing w:val="2"/>
              </w:rPr>
              <w:t>Дата и номер</w:t>
            </w:r>
          </w:p>
        </w:tc>
      </w:tr>
      <w:tr w:rsidR="00031C9B" w:rsidRPr="009F5CD1" w:rsidTr="009D3B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031C9B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«Основная часть тендерной заявки»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545568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35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835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9D3B94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</w:t>
            </w:r>
          </w:p>
        </w:tc>
        <w:tc>
          <w:tcPr>
            <w:tcW w:w="85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031C9B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545568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31C9B" w:rsidRPr="009F5CD1" w:rsidTr="00842BF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C9B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031C9B" w:rsidRDefault="00031C9B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государственной регистрации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1C9B" w:rsidRPr="00741534" w:rsidRDefault="0074153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1C77">
              <w:rPr>
                <w:rFonts w:ascii="Times New Roman" w:eastAsia="Times New Roman" w:hAnsi="Times New Roman" w:cs="Times New Roman"/>
                <w:sz w:val="24"/>
                <w:szCs w:val="24"/>
              </w:rPr>
              <w:t>од,</w:t>
            </w:r>
            <w:r w:rsidR="00121C77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C9B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190840011863</w:t>
            </w:r>
          </w:p>
        </w:tc>
      </w:tr>
      <w:tr w:rsidR="00741534" w:rsidRPr="009F5CD1" w:rsidTr="00842BF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74153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директора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74153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, №1</w:t>
            </w:r>
          </w:p>
        </w:tc>
      </w:tr>
      <w:tr w:rsidR="00741534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153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74153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Товарищества с ограниченной ответственностью «</w:t>
            </w:r>
            <w:r w:rsidR="0042568E" w:rsidRPr="00493A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DIALIZ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1534" w:rsidRPr="00031C9B" w:rsidRDefault="00493A7D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741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="00741534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2B6224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Pr="002B6224" w:rsidRDefault="002B622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Лицензия на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Default="002B622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2B6224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6224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Default="002B622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Приложение к лицензи</w:t>
            </w:r>
            <w:r w:rsidR="00406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B6224" w:rsidRDefault="002B6224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№20010329</w:t>
            </w:r>
          </w:p>
        </w:tc>
      </w:tr>
      <w:tr w:rsidR="00EE733A" w:rsidRPr="009F5CD1" w:rsidTr="0012417B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EE733A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 о приеме уведомления о начале или прекращения осуществления деятельности или определенных действиях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733A" w:rsidRPr="00031C9B" w:rsidRDefault="00EE733A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3.12.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3EBD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63EBD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3EBD" w:rsidRPr="00031C9B" w:rsidRDefault="00163EBD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(наличии) налоговой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3EBD" w:rsidRPr="00031C9B" w:rsidRDefault="00E9311D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="00163EBD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№10100</w:t>
            </w:r>
            <w:r w:rsidR="00163E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50933896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Гарантийное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квалификационным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5E7A03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BAF"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364B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Default="000A2CBB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Default="00D72DFA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5E055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55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055F" w:rsidRDefault="005E055F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об отсутствии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055F" w:rsidRDefault="00773A98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 w:rsidR="005E055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C762A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7C762A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Письмо-согласие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4A2715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7C762A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C762A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7C762A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762A" w:rsidRDefault="007C762A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№325</w:t>
            </w:r>
          </w:p>
        </w:tc>
      </w:tr>
      <w:tr w:rsidR="00FE0CD9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0CD9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CD9" w:rsidRDefault="00FE0CD9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3616E">
              <w:rPr>
                <w:rFonts w:ascii="Times New Roman" w:eastAsia="Times New Roman" w:hAnsi="Times New Roman" w:cs="Times New Roman"/>
                <w:sz w:val="24"/>
                <w:szCs w:val="24"/>
              </w:rPr>
              <w:t>лоту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CD9" w:rsidRDefault="00B75A87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B0646" w:rsidRPr="009F5CD1" w:rsidTr="002A5F78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B0646" w:rsidRPr="00031C9B" w:rsidRDefault="000B0646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«Техническая спецификация»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B0646" w:rsidRDefault="000B0646" w:rsidP="001F6A99">
            <w:pPr>
              <w:jc w:val="center"/>
            </w:pP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0B0646" w:rsidRPr="009F5CD1" w:rsidTr="00F51993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B0646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B0646" w:rsidRPr="00031C9B" w:rsidRDefault="000B0646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B0646" w:rsidRDefault="000B0646" w:rsidP="001F6A99">
            <w:pPr>
              <w:jc w:val="center"/>
            </w:pP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  <w:tr w:rsidR="00364BAF" w:rsidRPr="009F5CD1" w:rsidTr="002A5F78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532F10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1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.04.20</w:t>
            </w:r>
            <w:r w:rsidR="00271D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од, 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РК-</w:t>
            </w:r>
            <w:r w:rsidR="00FD2030">
              <w:rPr>
                <w:rFonts w:ascii="Times New Roman" w:eastAsia="Times New Roman" w:hAnsi="Times New Roman" w:cs="Times New Roman"/>
                <w:sz w:val="24"/>
                <w:szCs w:val="24"/>
              </w:rPr>
              <w:t>ЛС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-5№01</w:t>
            </w:r>
            <w:r w:rsidR="00FD2030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  <w:r w:rsidR="00881B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F52976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E5CA7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364BAF" w:rsidRPr="009F5CD1" w:rsidTr="009D3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64BAF" w:rsidRPr="00031C9B" w:rsidRDefault="000B0646" w:rsidP="001F6A9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364BAF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C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СД с описью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64BAF" w:rsidRPr="00031C9B" w:rsidRDefault="008E5CA7" w:rsidP="001F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</w:t>
            </w:r>
            <w:proofErr w:type="spellStart"/>
            <w:r w:rsidRPr="00123CB6">
              <w:rPr>
                <w:rFonts w:ascii="Times New Roman" w:eastAsia="Times New Roman" w:hAnsi="Times New Roman" w:cs="Times New Roman"/>
                <w:sz w:val="24"/>
                <w:szCs w:val="24"/>
              </w:rPr>
              <w:t>б\н</w:t>
            </w:r>
            <w:proofErr w:type="spellEnd"/>
          </w:p>
        </w:tc>
      </w:tr>
    </w:tbl>
    <w:p w:rsidR="009D3B94" w:rsidRDefault="009D3B94" w:rsidP="009D3B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B94" w:rsidRDefault="009D3B94" w:rsidP="009D3B94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E597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Таблиц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цен потенциальн</w:t>
      </w:r>
      <w:r w:rsidR="00DE6083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 w:rsidR="00DE60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pPr w:leftFromText="180" w:rightFromText="180" w:vertAnchor="text" w:tblpY="1"/>
        <w:tblOverlap w:val="never"/>
        <w:tblW w:w="14033" w:type="dxa"/>
        <w:tblInd w:w="534" w:type="dxa"/>
        <w:tblLayout w:type="fixed"/>
        <w:tblLook w:val="04A0"/>
      </w:tblPr>
      <w:tblGrid>
        <w:gridCol w:w="849"/>
        <w:gridCol w:w="2694"/>
        <w:gridCol w:w="1276"/>
        <w:gridCol w:w="851"/>
        <w:gridCol w:w="1417"/>
        <w:gridCol w:w="1418"/>
        <w:gridCol w:w="1701"/>
        <w:gridCol w:w="1701"/>
        <w:gridCol w:w="2126"/>
      </w:tblGrid>
      <w:tr w:rsidR="008616E7" w:rsidTr="00E02D3A">
        <w:trPr>
          <w:trHeight w:val="62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7B47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7B4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лекарственного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1142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Плановая цена за единицу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E02D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ТОО «</w:t>
            </w:r>
            <w:r w:rsidR="00FA5E0C"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DIALIZ</w:t>
            </w: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Условия поставки</w:t>
            </w:r>
          </w:p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616E7" w:rsidRPr="00A34989" w:rsidRDefault="008616E7" w:rsidP="006E2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8616E7" w:rsidRPr="00FB439D" w:rsidTr="00E02D3A">
        <w:trPr>
          <w:trHeight w:val="72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E7" w:rsidRPr="00A34989" w:rsidRDefault="008616E7" w:rsidP="008616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Общая сумма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6E7" w:rsidRPr="00A34989" w:rsidRDefault="008616E7" w:rsidP="00861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02D3A" w:rsidTr="004D63A7">
        <w:trPr>
          <w:trHeight w:val="1952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 w:rsidP="00ED4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E02D3A" w:rsidP="00114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Физионил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40</w:t>
            </w:r>
            <w:r w:rsidR="001142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4989">
              <w:rPr>
                <w:rFonts w:ascii="Times New Roman" w:hAnsi="Times New Roman" w:cs="Times New Roman"/>
                <w:color w:val="000000"/>
              </w:rPr>
              <w:t xml:space="preserve">с глюкозой раствор для </w:t>
            </w:r>
            <w:proofErr w:type="spellStart"/>
            <w:r w:rsidRPr="00A34989">
              <w:rPr>
                <w:rFonts w:ascii="Times New Roman" w:hAnsi="Times New Roman" w:cs="Times New Roman"/>
                <w:color w:val="000000"/>
              </w:rPr>
              <w:t>перитонеального</w:t>
            </w:r>
            <w:proofErr w:type="spellEnd"/>
            <w:r w:rsidRPr="00A34989">
              <w:rPr>
                <w:rFonts w:ascii="Times New Roman" w:hAnsi="Times New Roman" w:cs="Times New Roman"/>
                <w:color w:val="000000"/>
              </w:rPr>
              <w:t xml:space="preserve"> диализа с глюкозой 1,36 % 2000мл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E02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989">
              <w:rPr>
                <w:rFonts w:ascii="Times New Roman" w:hAnsi="Times New Roman" w:cs="Times New Roman"/>
                <w:color w:val="000000"/>
              </w:rPr>
              <w:t>контейнер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3A" w:rsidRPr="00A34989" w:rsidRDefault="007C61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1142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6 498,46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D3A" w:rsidRPr="00A34989" w:rsidRDefault="0011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129 969,20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1142D1" w:rsidP="00ED758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3A" w:rsidRPr="00A34989" w:rsidRDefault="001142D1" w:rsidP="00ED758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129 960,00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414" w:rsidRPr="00905414" w:rsidRDefault="00244ADB" w:rsidP="009054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DDP</w:t>
            </w:r>
            <w:r w:rsidR="00905414">
              <w:rPr>
                <w:rFonts w:ascii="Times New Roman" w:hAnsi="Times New Roman" w:cs="Times New Roman"/>
                <w:color w:val="000000"/>
              </w:rPr>
              <w:t>, п</w:t>
            </w:r>
            <w:r w:rsidR="00905414" w:rsidRPr="00905414">
              <w:rPr>
                <w:rFonts w:ascii="Times New Roman" w:hAnsi="Times New Roman" w:cs="Times New Roman"/>
                <w:color w:val="000000"/>
              </w:rPr>
              <w:t>о письменным заявкам заказчика в течении 15 календарных дней с даты подачи заявки Заказчика.</w:t>
            </w:r>
          </w:p>
        </w:tc>
      </w:tr>
    </w:tbl>
    <w:p w:rsidR="00A072F9" w:rsidRDefault="00DB5794" w:rsidP="00F93709">
      <w:pPr>
        <w:ind w:left="708" w:firstLine="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F83FBA" w:rsidRPr="000E5973">
        <w:rPr>
          <w:rFonts w:ascii="Times New Roman" w:hAnsi="Times New Roman" w:cs="Times New Roman"/>
          <w:b/>
          <w:sz w:val="24"/>
          <w:szCs w:val="24"/>
        </w:rPr>
        <w:t>6</w:t>
      </w:r>
      <w:r w:rsidR="007F30C6" w:rsidRPr="000E5973">
        <w:rPr>
          <w:rFonts w:ascii="Times New Roman" w:hAnsi="Times New Roman" w:cs="Times New Roman"/>
          <w:b/>
          <w:sz w:val="24"/>
          <w:szCs w:val="24"/>
        </w:rPr>
        <w:t>.</w:t>
      </w:r>
      <w:r w:rsidR="007F30C6" w:rsidRPr="007F30C6">
        <w:rPr>
          <w:rFonts w:ascii="Times New Roman" w:hAnsi="Times New Roman" w:cs="Times New Roman"/>
          <w:sz w:val="24"/>
          <w:szCs w:val="24"/>
        </w:rPr>
        <w:t xml:space="preserve"> Организатору закупок разместить текст протокола на интернет </w:t>
      </w:r>
      <w:proofErr w:type="gramStart"/>
      <w:r w:rsidR="007F30C6" w:rsidRPr="007F30C6">
        <w:rPr>
          <w:rFonts w:ascii="Times New Roman" w:hAnsi="Times New Roman" w:cs="Times New Roman"/>
          <w:sz w:val="24"/>
          <w:szCs w:val="24"/>
        </w:rPr>
        <w:t>ресурсе</w:t>
      </w:r>
      <w:proofErr w:type="gramEnd"/>
      <w:r w:rsidR="007F30C6" w:rsidRPr="007F30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modb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akmol</w:t>
        </w:r>
        <w:proofErr w:type="spellEnd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7F30C6" w:rsidRPr="00D3159D">
          <w:rPr>
            <w:rStyle w:val="aa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proofErr w:type="spellEnd"/>
      </w:hyperlink>
      <w:r w:rsidR="007F30C6" w:rsidRPr="007F30C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409"/>
        <w:gridCol w:w="3261"/>
      </w:tblGrid>
      <w:tr w:rsidR="00D57F5E" w:rsidTr="00D71EB3">
        <w:tc>
          <w:tcPr>
            <w:tcW w:w="2694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</w:tc>
        <w:tc>
          <w:tcPr>
            <w:tcW w:w="2409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D57F5E" w:rsidRPr="00E03151" w:rsidRDefault="00D57F5E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CD32B4" w:rsidRDefault="00DE6083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Есимсеитова А.К.</w:t>
            </w:r>
          </w:p>
        </w:tc>
      </w:tr>
      <w:tr w:rsidR="00D57F5E" w:rsidTr="00D71EB3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E0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7F5C" w:rsidRPr="00306034" w:rsidRDefault="00CD32B4" w:rsidP="00E03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Заместитель председателя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</w:t>
            </w:r>
          </w:p>
        </w:tc>
        <w:tc>
          <w:tcPr>
            <w:tcW w:w="3261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F7" w:rsidRDefault="004E04F7" w:rsidP="00CD32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306034" w:rsidP="003A44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Кусаинова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4C7">
              <w:rPr>
                <w:rFonts w:ascii="Times New Roman" w:hAnsi="Times New Roman" w:cs="Times New Roman"/>
                <w:b/>
                <w:sz w:val="24"/>
                <w:szCs w:val="24"/>
              </w:rPr>
              <w:t>Ф.С.</w:t>
            </w:r>
          </w:p>
        </w:tc>
      </w:tr>
      <w:tr w:rsidR="00D57F5E" w:rsidTr="00D71EB3">
        <w:tc>
          <w:tcPr>
            <w:tcW w:w="2694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F5C" w:rsidRPr="00783E07" w:rsidRDefault="00394DCD" w:rsidP="009F6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F37F5C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F5E" w:rsidRPr="00E03151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F37F5C" w:rsidRPr="00820D95" w:rsidRDefault="00F37F5C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820D95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Жанабеков Р.М.</w:t>
            </w:r>
            <w:r w:rsidR="00317BD4" w:rsidRPr="00820D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BD4" w:rsidRPr="00820D95" w:rsidRDefault="00317BD4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c>
          <w:tcPr>
            <w:tcW w:w="2694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CD32B4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783E07" w:rsidRDefault="00783E0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466AB5" w:rsidRPr="002B193C" w:rsidRDefault="00466A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11B5" w:rsidRPr="002B193C" w:rsidRDefault="007C618B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19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Карпинская О.А.</w:t>
            </w:r>
          </w:p>
          <w:p w:rsidR="002F5252" w:rsidRPr="002B193C" w:rsidRDefault="002F5252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2B193C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c>
          <w:tcPr>
            <w:tcW w:w="2694" w:type="dxa"/>
          </w:tcPr>
          <w:p w:rsidR="009F6FCD" w:rsidRPr="00E03151" w:rsidRDefault="00394D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9F6FCD" w:rsidRPr="00845042" w:rsidRDefault="003A44C7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Жусупова А.К.</w:t>
            </w:r>
          </w:p>
          <w:p w:rsidR="003111B5" w:rsidRPr="00E03151" w:rsidRDefault="003111B5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320" w:rsidRPr="00E03151" w:rsidRDefault="00740320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CD" w:rsidTr="00D71EB3">
        <w:trPr>
          <w:trHeight w:val="814"/>
        </w:trPr>
        <w:tc>
          <w:tcPr>
            <w:tcW w:w="2694" w:type="dxa"/>
          </w:tcPr>
          <w:p w:rsidR="009F6FCD" w:rsidRPr="00E03151" w:rsidRDefault="00E03151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2409" w:type="dxa"/>
          </w:tcPr>
          <w:p w:rsidR="009F6FCD" w:rsidRPr="00E03151" w:rsidRDefault="009F6FCD" w:rsidP="002248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261" w:type="dxa"/>
          </w:tcPr>
          <w:p w:rsidR="00740320" w:rsidRPr="003A44C7" w:rsidRDefault="003A44C7" w:rsidP="00DE60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Каликулова Г.Н.</w:t>
            </w:r>
          </w:p>
        </w:tc>
      </w:tr>
    </w:tbl>
    <w:p w:rsidR="00D57F5E" w:rsidRPr="00D46B5F" w:rsidRDefault="00D57F5E" w:rsidP="0022480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7F5E" w:rsidRPr="00D46B5F" w:rsidSect="00475B7D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627"/>
    <w:multiLevelType w:val="hybridMultilevel"/>
    <w:tmpl w:val="592E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72E27"/>
    <w:multiLevelType w:val="hybridMultilevel"/>
    <w:tmpl w:val="87C87DB6"/>
    <w:lvl w:ilvl="0" w:tplc="59D6C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C76FA"/>
    <w:multiLevelType w:val="hybridMultilevel"/>
    <w:tmpl w:val="7C4CCE86"/>
    <w:lvl w:ilvl="0" w:tplc="8BE8A7A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2F5"/>
    <w:rsid w:val="000001E7"/>
    <w:rsid w:val="000040DA"/>
    <w:rsid w:val="000108D6"/>
    <w:rsid w:val="00012EA3"/>
    <w:rsid w:val="000204D7"/>
    <w:rsid w:val="00031C9B"/>
    <w:rsid w:val="00032390"/>
    <w:rsid w:val="000347C1"/>
    <w:rsid w:val="00041B4B"/>
    <w:rsid w:val="00056F15"/>
    <w:rsid w:val="00060864"/>
    <w:rsid w:val="00063140"/>
    <w:rsid w:val="0007048A"/>
    <w:rsid w:val="00074CD6"/>
    <w:rsid w:val="00074D5F"/>
    <w:rsid w:val="00074EFC"/>
    <w:rsid w:val="00077676"/>
    <w:rsid w:val="00077863"/>
    <w:rsid w:val="00096AC6"/>
    <w:rsid w:val="000A2CBB"/>
    <w:rsid w:val="000B0646"/>
    <w:rsid w:val="000B733E"/>
    <w:rsid w:val="000C519B"/>
    <w:rsid w:val="000C5DF1"/>
    <w:rsid w:val="000E100A"/>
    <w:rsid w:val="000E317B"/>
    <w:rsid w:val="000E5973"/>
    <w:rsid w:val="000F3B26"/>
    <w:rsid w:val="001016EA"/>
    <w:rsid w:val="0011323C"/>
    <w:rsid w:val="001142D1"/>
    <w:rsid w:val="00121C77"/>
    <w:rsid w:val="0012417B"/>
    <w:rsid w:val="00152191"/>
    <w:rsid w:val="00153622"/>
    <w:rsid w:val="001609EA"/>
    <w:rsid w:val="00161EF1"/>
    <w:rsid w:val="00163EBD"/>
    <w:rsid w:val="001760B5"/>
    <w:rsid w:val="001807E1"/>
    <w:rsid w:val="001823B5"/>
    <w:rsid w:val="00185F2C"/>
    <w:rsid w:val="001951C4"/>
    <w:rsid w:val="001A4D12"/>
    <w:rsid w:val="001B44D6"/>
    <w:rsid w:val="001B4C12"/>
    <w:rsid w:val="001B6813"/>
    <w:rsid w:val="001B7452"/>
    <w:rsid w:val="001D2D54"/>
    <w:rsid w:val="001E52CB"/>
    <w:rsid w:val="001F6A99"/>
    <w:rsid w:val="00201147"/>
    <w:rsid w:val="00222857"/>
    <w:rsid w:val="0022480E"/>
    <w:rsid w:val="002313B9"/>
    <w:rsid w:val="00234DBE"/>
    <w:rsid w:val="0023616E"/>
    <w:rsid w:val="00244ADB"/>
    <w:rsid w:val="002473E2"/>
    <w:rsid w:val="00254BD5"/>
    <w:rsid w:val="0026011A"/>
    <w:rsid w:val="00261AF2"/>
    <w:rsid w:val="002665CC"/>
    <w:rsid w:val="00266E3A"/>
    <w:rsid w:val="00271D6A"/>
    <w:rsid w:val="002835E1"/>
    <w:rsid w:val="0028564E"/>
    <w:rsid w:val="00292106"/>
    <w:rsid w:val="002A3626"/>
    <w:rsid w:val="002A47BB"/>
    <w:rsid w:val="002A56DE"/>
    <w:rsid w:val="002A5F78"/>
    <w:rsid w:val="002A73A9"/>
    <w:rsid w:val="002B193C"/>
    <w:rsid w:val="002B34DA"/>
    <w:rsid w:val="002B6224"/>
    <w:rsid w:val="002B7792"/>
    <w:rsid w:val="002C01EE"/>
    <w:rsid w:val="002C1EB9"/>
    <w:rsid w:val="002D3690"/>
    <w:rsid w:val="002D7C85"/>
    <w:rsid w:val="002D7CD9"/>
    <w:rsid w:val="002E7403"/>
    <w:rsid w:val="002F15C9"/>
    <w:rsid w:val="002F4B5F"/>
    <w:rsid w:val="002F5252"/>
    <w:rsid w:val="002F7E7F"/>
    <w:rsid w:val="00306034"/>
    <w:rsid w:val="00306F14"/>
    <w:rsid w:val="003111B5"/>
    <w:rsid w:val="00311CAD"/>
    <w:rsid w:val="0031349E"/>
    <w:rsid w:val="0031754F"/>
    <w:rsid w:val="00317BD4"/>
    <w:rsid w:val="00320212"/>
    <w:rsid w:val="003226E1"/>
    <w:rsid w:val="003254D0"/>
    <w:rsid w:val="003271BD"/>
    <w:rsid w:val="003467D3"/>
    <w:rsid w:val="0035095C"/>
    <w:rsid w:val="003509FB"/>
    <w:rsid w:val="0036336A"/>
    <w:rsid w:val="003646C1"/>
    <w:rsid w:val="00364BAF"/>
    <w:rsid w:val="0037184B"/>
    <w:rsid w:val="00373196"/>
    <w:rsid w:val="00375B6E"/>
    <w:rsid w:val="00375BF8"/>
    <w:rsid w:val="00386177"/>
    <w:rsid w:val="003862F5"/>
    <w:rsid w:val="00390C4B"/>
    <w:rsid w:val="00394DCD"/>
    <w:rsid w:val="00395D68"/>
    <w:rsid w:val="003A2BD6"/>
    <w:rsid w:val="003A44C7"/>
    <w:rsid w:val="003A5ACB"/>
    <w:rsid w:val="003B58FB"/>
    <w:rsid w:val="003C4311"/>
    <w:rsid w:val="003E7005"/>
    <w:rsid w:val="003F04D7"/>
    <w:rsid w:val="003F3423"/>
    <w:rsid w:val="003F523F"/>
    <w:rsid w:val="003F5B15"/>
    <w:rsid w:val="00400A23"/>
    <w:rsid w:val="00400A2F"/>
    <w:rsid w:val="00406702"/>
    <w:rsid w:val="00413126"/>
    <w:rsid w:val="00415276"/>
    <w:rsid w:val="0042568E"/>
    <w:rsid w:val="00426C1E"/>
    <w:rsid w:val="00430890"/>
    <w:rsid w:val="00443DEA"/>
    <w:rsid w:val="00445BD2"/>
    <w:rsid w:val="00460363"/>
    <w:rsid w:val="00462877"/>
    <w:rsid w:val="004651FF"/>
    <w:rsid w:val="00466AB5"/>
    <w:rsid w:val="0046770B"/>
    <w:rsid w:val="00475B7D"/>
    <w:rsid w:val="00475F1E"/>
    <w:rsid w:val="0048142E"/>
    <w:rsid w:val="00483A70"/>
    <w:rsid w:val="004862B7"/>
    <w:rsid w:val="0048794E"/>
    <w:rsid w:val="0049189B"/>
    <w:rsid w:val="00492ABC"/>
    <w:rsid w:val="00493A7D"/>
    <w:rsid w:val="00495C6A"/>
    <w:rsid w:val="004A2715"/>
    <w:rsid w:val="004A3FE3"/>
    <w:rsid w:val="004B1376"/>
    <w:rsid w:val="004B5FA2"/>
    <w:rsid w:val="004B785E"/>
    <w:rsid w:val="004C385A"/>
    <w:rsid w:val="004C6F4F"/>
    <w:rsid w:val="004C737A"/>
    <w:rsid w:val="004D63A7"/>
    <w:rsid w:val="004D6F36"/>
    <w:rsid w:val="004E04F7"/>
    <w:rsid w:val="004E26CA"/>
    <w:rsid w:val="004E7DA9"/>
    <w:rsid w:val="00501CF7"/>
    <w:rsid w:val="00505703"/>
    <w:rsid w:val="005068D4"/>
    <w:rsid w:val="0052736A"/>
    <w:rsid w:val="00532F10"/>
    <w:rsid w:val="00535994"/>
    <w:rsid w:val="00543F73"/>
    <w:rsid w:val="00545568"/>
    <w:rsid w:val="00545583"/>
    <w:rsid w:val="00546776"/>
    <w:rsid w:val="00550590"/>
    <w:rsid w:val="005515CE"/>
    <w:rsid w:val="00552AC8"/>
    <w:rsid w:val="00553926"/>
    <w:rsid w:val="00554C2C"/>
    <w:rsid w:val="005571C8"/>
    <w:rsid w:val="00560B4F"/>
    <w:rsid w:val="00560F36"/>
    <w:rsid w:val="00566D04"/>
    <w:rsid w:val="00587425"/>
    <w:rsid w:val="00593E2D"/>
    <w:rsid w:val="00594BE0"/>
    <w:rsid w:val="005A47D2"/>
    <w:rsid w:val="005A6A95"/>
    <w:rsid w:val="005B2A50"/>
    <w:rsid w:val="005B458F"/>
    <w:rsid w:val="005B45E9"/>
    <w:rsid w:val="005B74AA"/>
    <w:rsid w:val="005C34BC"/>
    <w:rsid w:val="005C3731"/>
    <w:rsid w:val="005D393E"/>
    <w:rsid w:val="005E055F"/>
    <w:rsid w:val="005E3F70"/>
    <w:rsid w:val="005E7A03"/>
    <w:rsid w:val="005F1954"/>
    <w:rsid w:val="006062CF"/>
    <w:rsid w:val="00622EE2"/>
    <w:rsid w:val="00626DAC"/>
    <w:rsid w:val="00627E88"/>
    <w:rsid w:val="006303EE"/>
    <w:rsid w:val="0063044B"/>
    <w:rsid w:val="006404BA"/>
    <w:rsid w:val="00643CCB"/>
    <w:rsid w:val="0064551F"/>
    <w:rsid w:val="00647105"/>
    <w:rsid w:val="00656DAC"/>
    <w:rsid w:val="006578B9"/>
    <w:rsid w:val="00663242"/>
    <w:rsid w:val="00665126"/>
    <w:rsid w:val="0066775F"/>
    <w:rsid w:val="006733DC"/>
    <w:rsid w:val="00673FB8"/>
    <w:rsid w:val="00684926"/>
    <w:rsid w:val="00686410"/>
    <w:rsid w:val="00687684"/>
    <w:rsid w:val="0069108C"/>
    <w:rsid w:val="00695A92"/>
    <w:rsid w:val="006A1AB7"/>
    <w:rsid w:val="006C0352"/>
    <w:rsid w:val="006C3239"/>
    <w:rsid w:val="006D07BD"/>
    <w:rsid w:val="006E1354"/>
    <w:rsid w:val="006F2EFE"/>
    <w:rsid w:val="006F7F23"/>
    <w:rsid w:val="00702A3F"/>
    <w:rsid w:val="00710C6D"/>
    <w:rsid w:val="00711E37"/>
    <w:rsid w:val="00717D4B"/>
    <w:rsid w:val="00720EEA"/>
    <w:rsid w:val="00724275"/>
    <w:rsid w:val="00724F43"/>
    <w:rsid w:val="00726A81"/>
    <w:rsid w:val="007276E0"/>
    <w:rsid w:val="00735E46"/>
    <w:rsid w:val="00736138"/>
    <w:rsid w:val="00736929"/>
    <w:rsid w:val="00740320"/>
    <w:rsid w:val="00741406"/>
    <w:rsid w:val="00741534"/>
    <w:rsid w:val="007438AE"/>
    <w:rsid w:val="007610FF"/>
    <w:rsid w:val="007643E9"/>
    <w:rsid w:val="0076673E"/>
    <w:rsid w:val="007678C6"/>
    <w:rsid w:val="00773A98"/>
    <w:rsid w:val="00773F0E"/>
    <w:rsid w:val="00780A95"/>
    <w:rsid w:val="00780AB4"/>
    <w:rsid w:val="00783E07"/>
    <w:rsid w:val="00793D33"/>
    <w:rsid w:val="007A3879"/>
    <w:rsid w:val="007A58EB"/>
    <w:rsid w:val="007A645F"/>
    <w:rsid w:val="007B1056"/>
    <w:rsid w:val="007B47E1"/>
    <w:rsid w:val="007B692F"/>
    <w:rsid w:val="007C2FCD"/>
    <w:rsid w:val="007C618B"/>
    <w:rsid w:val="007C762A"/>
    <w:rsid w:val="007C7CF0"/>
    <w:rsid w:val="007D0338"/>
    <w:rsid w:val="007D1EFB"/>
    <w:rsid w:val="007D5BF9"/>
    <w:rsid w:val="007E0508"/>
    <w:rsid w:val="007E4546"/>
    <w:rsid w:val="007E486E"/>
    <w:rsid w:val="007F14F7"/>
    <w:rsid w:val="007F30C6"/>
    <w:rsid w:val="008060B5"/>
    <w:rsid w:val="008203F5"/>
    <w:rsid w:val="00820D95"/>
    <w:rsid w:val="008306C3"/>
    <w:rsid w:val="00836DFA"/>
    <w:rsid w:val="00842BFC"/>
    <w:rsid w:val="00842C99"/>
    <w:rsid w:val="00845042"/>
    <w:rsid w:val="00847841"/>
    <w:rsid w:val="008521D1"/>
    <w:rsid w:val="00855544"/>
    <w:rsid w:val="0086158E"/>
    <w:rsid w:val="008616E7"/>
    <w:rsid w:val="00862D44"/>
    <w:rsid w:val="00863066"/>
    <w:rsid w:val="00881B5B"/>
    <w:rsid w:val="00883D77"/>
    <w:rsid w:val="008931D3"/>
    <w:rsid w:val="008966A3"/>
    <w:rsid w:val="00897462"/>
    <w:rsid w:val="008A09F4"/>
    <w:rsid w:val="008A399B"/>
    <w:rsid w:val="008A46FF"/>
    <w:rsid w:val="008A7AF1"/>
    <w:rsid w:val="008B6DC0"/>
    <w:rsid w:val="008C23DB"/>
    <w:rsid w:val="008C263A"/>
    <w:rsid w:val="008D59B7"/>
    <w:rsid w:val="008E2436"/>
    <w:rsid w:val="008E4654"/>
    <w:rsid w:val="008E5A53"/>
    <w:rsid w:val="008E5CA7"/>
    <w:rsid w:val="009034B3"/>
    <w:rsid w:val="00905414"/>
    <w:rsid w:val="00910857"/>
    <w:rsid w:val="00912CD7"/>
    <w:rsid w:val="00914729"/>
    <w:rsid w:val="00914A5F"/>
    <w:rsid w:val="00920CB7"/>
    <w:rsid w:val="009219AD"/>
    <w:rsid w:val="009223EF"/>
    <w:rsid w:val="00924494"/>
    <w:rsid w:val="009249C2"/>
    <w:rsid w:val="00937248"/>
    <w:rsid w:val="00937EAE"/>
    <w:rsid w:val="00942D58"/>
    <w:rsid w:val="0095199D"/>
    <w:rsid w:val="00954679"/>
    <w:rsid w:val="00955B9C"/>
    <w:rsid w:val="00955E9A"/>
    <w:rsid w:val="00962F52"/>
    <w:rsid w:val="009678B3"/>
    <w:rsid w:val="009728AE"/>
    <w:rsid w:val="00973FC0"/>
    <w:rsid w:val="009861F5"/>
    <w:rsid w:val="00987848"/>
    <w:rsid w:val="00993540"/>
    <w:rsid w:val="009A3C3C"/>
    <w:rsid w:val="009A750E"/>
    <w:rsid w:val="009B22DC"/>
    <w:rsid w:val="009C15B4"/>
    <w:rsid w:val="009C3D21"/>
    <w:rsid w:val="009C7597"/>
    <w:rsid w:val="009D0F2E"/>
    <w:rsid w:val="009D3B94"/>
    <w:rsid w:val="009D670D"/>
    <w:rsid w:val="009D75EB"/>
    <w:rsid w:val="009E4C94"/>
    <w:rsid w:val="009E5078"/>
    <w:rsid w:val="009F6FCD"/>
    <w:rsid w:val="009F7B53"/>
    <w:rsid w:val="00A0002E"/>
    <w:rsid w:val="00A05C3A"/>
    <w:rsid w:val="00A072F9"/>
    <w:rsid w:val="00A129C9"/>
    <w:rsid w:val="00A13E17"/>
    <w:rsid w:val="00A13E3B"/>
    <w:rsid w:val="00A2119D"/>
    <w:rsid w:val="00A23D40"/>
    <w:rsid w:val="00A31467"/>
    <w:rsid w:val="00A32DAD"/>
    <w:rsid w:val="00A34989"/>
    <w:rsid w:val="00A40649"/>
    <w:rsid w:val="00A44088"/>
    <w:rsid w:val="00A44316"/>
    <w:rsid w:val="00A471E7"/>
    <w:rsid w:val="00A47D97"/>
    <w:rsid w:val="00A63A7D"/>
    <w:rsid w:val="00A71F77"/>
    <w:rsid w:val="00A864AA"/>
    <w:rsid w:val="00A87932"/>
    <w:rsid w:val="00A92223"/>
    <w:rsid w:val="00A936DE"/>
    <w:rsid w:val="00AB0A92"/>
    <w:rsid w:val="00AB3C14"/>
    <w:rsid w:val="00AE2D8D"/>
    <w:rsid w:val="00AF5BF9"/>
    <w:rsid w:val="00B055F1"/>
    <w:rsid w:val="00B05874"/>
    <w:rsid w:val="00B07FA8"/>
    <w:rsid w:val="00B1436E"/>
    <w:rsid w:val="00B1557A"/>
    <w:rsid w:val="00B24833"/>
    <w:rsid w:val="00B4473F"/>
    <w:rsid w:val="00B51604"/>
    <w:rsid w:val="00B536CA"/>
    <w:rsid w:val="00B5586C"/>
    <w:rsid w:val="00B611DD"/>
    <w:rsid w:val="00B63E4C"/>
    <w:rsid w:val="00B75A87"/>
    <w:rsid w:val="00B764BF"/>
    <w:rsid w:val="00B867D9"/>
    <w:rsid w:val="00B86F43"/>
    <w:rsid w:val="00BA77CC"/>
    <w:rsid w:val="00BB01CE"/>
    <w:rsid w:val="00BB715A"/>
    <w:rsid w:val="00BC12E3"/>
    <w:rsid w:val="00BC3303"/>
    <w:rsid w:val="00BD545F"/>
    <w:rsid w:val="00BE0A43"/>
    <w:rsid w:val="00BE3201"/>
    <w:rsid w:val="00BE3765"/>
    <w:rsid w:val="00BE469B"/>
    <w:rsid w:val="00BE608B"/>
    <w:rsid w:val="00BF129F"/>
    <w:rsid w:val="00BF143E"/>
    <w:rsid w:val="00BF4E9F"/>
    <w:rsid w:val="00C14884"/>
    <w:rsid w:val="00C1678B"/>
    <w:rsid w:val="00C20E44"/>
    <w:rsid w:val="00C329A5"/>
    <w:rsid w:val="00C37497"/>
    <w:rsid w:val="00C434A3"/>
    <w:rsid w:val="00C45FA3"/>
    <w:rsid w:val="00C5581B"/>
    <w:rsid w:val="00C57980"/>
    <w:rsid w:val="00C6115C"/>
    <w:rsid w:val="00C61BBB"/>
    <w:rsid w:val="00C742D9"/>
    <w:rsid w:val="00C757DC"/>
    <w:rsid w:val="00C75B38"/>
    <w:rsid w:val="00C77322"/>
    <w:rsid w:val="00C908F8"/>
    <w:rsid w:val="00C92CFB"/>
    <w:rsid w:val="00C95033"/>
    <w:rsid w:val="00CA083A"/>
    <w:rsid w:val="00CA44F2"/>
    <w:rsid w:val="00CB2F14"/>
    <w:rsid w:val="00CC1A48"/>
    <w:rsid w:val="00CD32B4"/>
    <w:rsid w:val="00CE32DE"/>
    <w:rsid w:val="00CE4D20"/>
    <w:rsid w:val="00CF7714"/>
    <w:rsid w:val="00D05E48"/>
    <w:rsid w:val="00D12D9F"/>
    <w:rsid w:val="00D16A30"/>
    <w:rsid w:val="00D17F7A"/>
    <w:rsid w:val="00D3327F"/>
    <w:rsid w:val="00D41BD9"/>
    <w:rsid w:val="00D46B5F"/>
    <w:rsid w:val="00D53A34"/>
    <w:rsid w:val="00D57F5E"/>
    <w:rsid w:val="00D71893"/>
    <w:rsid w:val="00D71EB3"/>
    <w:rsid w:val="00D7211F"/>
    <w:rsid w:val="00D72DFA"/>
    <w:rsid w:val="00D7329B"/>
    <w:rsid w:val="00D90C14"/>
    <w:rsid w:val="00D926DA"/>
    <w:rsid w:val="00DA1BBD"/>
    <w:rsid w:val="00DA1D80"/>
    <w:rsid w:val="00DA2363"/>
    <w:rsid w:val="00DA2F24"/>
    <w:rsid w:val="00DA3750"/>
    <w:rsid w:val="00DB0431"/>
    <w:rsid w:val="00DB0A9B"/>
    <w:rsid w:val="00DB5794"/>
    <w:rsid w:val="00DB65E2"/>
    <w:rsid w:val="00DB7F46"/>
    <w:rsid w:val="00DC082B"/>
    <w:rsid w:val="00DC6270"/>
    <w:rsid w:val="00DD64A7"/>
    <w:rsid w:val="00DE2B64"/>
    <w:rsid w:val="00DE3F9B"/>
    <w:rsid w:val="00DE6083"/>
    <w:rsid w:val="00E003BE"/>
    <w:rsid w:val="00E02D3A"/>
    <w:rsid w:val="00E03151"/>
    <w:rsid w:val="00E0578D"/>
    <w:rsid w:val="00E15625"/>
    <w:rsid w:val="00E242EE"/>
    <w:rsid w:val="00E259FA"/>
    <w:rsid w:val="00E3023B"/>
    <w:rsid w:val="00E320EB"/>
    <w:rsid w:val="00E366BF"/>
    <w:rsid w:val="00E406AA"/>
    <w:rsid w:val="00E61EB1"/>
    <w:rsid w:val="00E65422"/>
    <w:rsid w:val="00E72214"/>
    <w:rsid w:val="00E76E9B"/>
    <w:rsid w:val="00E9311D"/>
    <w:rsid w:val="00EA1B4A"/>
    <w:rsid w:val="00EB3D1B"/>
    <w:rsid w:val="00EB42EA"/>
    <w:rsid w:val="00EC631C"/>
    <w:rsid w:val="00ED486B"/>
    <w:rsid w:val="00ED758F"/>
    <w:rsid w:val="00EE68C6"/>
    <w:rsid w:val="00EE733A"/>
    <w:rsid w:val="00EF23F4"/>
    <w:rsid w:val="00F1737F"/>
    <w:rsid w:val="00F25CE2"/>
    <w:rsid w:val="00F26E2F"/>
    <w:rsid w:val="00F36347"/>
    <w:rsid w:val="00F37F5C"/>
    <w:rsid w:val="00F4476F"/>
    <w:rsid w:val="00F5004F"/>
    <w:rsid w:val="00F51993"/>
    <w:rsid w:val="00F52976"/>
    <w:rsid w:val="00F52B91"/>
    <w:rsid w:val="00F55DC1"/>
    <w:rsid w:val="00F57A85"/>
    <w:rsid w:val="00F60FAD"/>
    <w:rsid w:val="00F658C3"/>
    <w:rsid w:val="00F6687D"/>
    <w:rsid w:val="00F67016"/>
    <w:rsid w:val="00F67574"/>
    <w:rsid w:val="00F7003C"/>
    <w:rsid w:val="00F70E4C"/>
    <w:rsid w:val="00F76027"/>
    <w:rsid w:val="00F76874"/>
    <w:rsid w:val="00F83FBA"/>
    <w:rsid w:val="00F93709"/>
    <w:rsid w:val="00F9683C"/>
    <w:rsid w:val="00F97A44"/>
    <w:rsid w:val="00FA5E0C"/>
    <w:rsid w:val="00FA601F"/>
    <w:rsid w:val="00FB439D"/>
    <w:rsid w:val="00FC2A1B"/>
    <w:rsid w:val="00FC3D41"/>
    <w:rsid w:val="00FC6B21"/>
    <w:rsid w:val="00FD0359"/>
    <w:rsid w:val="00FD13CA"/>
    <w:rsid w:val="00FD2030"/>
    <w:rsid w:val="00FD7633"/>
    <w:rsid w:val="00FE0CD9"/>
    <w:rsid w:val="00FE54A5"/>
    <w:rsid w:val="00FF3174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5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стиль"/>
    <w:link w:val="a5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....... (...)"/>
    <w:basedOn w:val="a"/>
    <w:next w:val="a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A31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A3146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9189B"/>
  </w:style>
  <w:style w:type="paragraph" w:styleId="a9">
    <w:name w:val="List Paragraph"/>
    <w:basedOn w:val="a"/>
    <w:uiPriority w:val="34"/>
    <w:qFormat/>
    <w:rsid w:val="00B516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DA2F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7F30C6"/>
    <w:rPr>
      <w:color w:val="0000FF" w:themeColor="hyperlink"/>
      <w:u w:val="single"/>
    </w:rPr>
  </w:style>
  <w:style w:type="character" w:customStyle="1" w:styleId="s1">
    <w:name w:val="s1"/>
    <w:rsid w:val="001823B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2">
    <w:name w:val="j2"/>
    <w:basedOn w:val="a"/>
    <w:rsid w:val="0044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443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5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29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B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BF1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5E94-BBA8-47A8-B7B9-6AB66DE6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user</cp:lastModifiedBy>
  <cp:revision>243</cp:revision>
  <cp:lastPrinted>2023-02-07T10:23:00Z</cp:lastPrinted>
  <dcterms:created xsi:type="dcterms:W3CDTF">2022-11-02T09:09:00Z</dcterms:created>
  <dcterms:modified xsi:type="dcterms:W3CDTF">2023-04-24T11:44:00Z</dcterms:modified>
</cp:coreProperties>
</file>