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EA33BE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ПРОТОКОЛ №</w:t>
      </w:r>
      <w:r w:rsidR="00A82097">
        <w:rPr>
          <w:rFonts w:ascii="Times New Roman" w:hAnsi="Times New Roman"/>
          <w:sz w:val="24"/>
        </w:rPr>
        <w:t>62</w:t>
      </w:r>
    </w:p>
    <w:p w:rsidR="001F041D" w:rsidRPr="00253F94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292910" w:rsidRPr="00253F94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Объявление №</w:t>
      </w:r>
      <w:r w:rsidR="00FA6F96">
        <w:rPr>
          <w:rFonts w:ascii="Times New Roman" w:hAnsi="Times New Roman"/>
          <w:sz w:val="24"/>
        </w:rPr>
        <w:t>5</w:t>
      </w:r>
      <w:r w:rsidR="00C27D70">
        <w:rPr>
          <w:rFonts w:ascii="Times New Roman" w:hAnsi="Times New Roman"/>
          <w:sz w:val="24"/>
        </w:rPr>
        <w:t>7</w:t>
      </w:r>
    </w:p>
    <w:p w:rsidR="00ED7D23" w:rsidRPr="00253F94" w:rsidRDefault="00BC49D9" w:rsidP="00661E77">
      <w:pPr>
        <w:pStyle w:val="a7"/>
        <w:spacing w:after="0"/>
        <w:ind w:right="110"/>
        <w:rPr>
          <w:b/>
        </w:rPr>
      </w:pPr>
      <w:r w:rsidRPr="00253F94">
        <w:rPr>
          <w:b/>
        </w:rPr>
        <w:t xml:space="preserve">       </w:t>
      </w:r>
      <w:r w:rsidR="00DB0D3B" w:rsidRPr="00253F94">
        <w:rPr>
          <w:b/>
        </w:rPr>
        <w:t>г. Кокшетау</w:t>
      </w:r>
      <w:r w:rsidR="00DB0D3B" w:rsidRPr="00253F94">
        <w:rPr>
          <w:b/>
        </w:rPr>
        <w:tab/>
      </w:r>
      <w:r w:rsidR="004C0819" w:rsidRPr="00253F94">
        <w:rPr>
          <w:b/>
        </w:rPr>
        <w:t xml:space="preserve">    </w:t>
      </w:r>
      <w:r w:rsidR="00D93654" w:rsidRPr="00253F94">
        <w:rPr>
          <w:b/>
        </w:rPr>
        <w:t xml:space="preserve">                                </w:t>
      </w:r>
      <w:r w:rsidR="00DB0D3B" w:rsidRPr="00253F94">
        <w:rPr>
          <w:b/>
        </w:rPr>
        <w:t xml:space="preserve">                         </w:t>
      </w:r>
      <w:r w:rsidR="007B1864" w:rsidRPr="00253F94">
        <w:rPr>
          <w:b/>
        </w:rPr>
        <w:t xml:space="preserve">    </w:t>
      </w:r>
      <w:r w:rsidR="007B336A" w:rsidRPr="00253F94">
        <w:rPr>
          <w:b/>
        </w:rPr>
        <w:t xml:space="preserve">                                             </w:t>
      </w:r>
      <w:r w:rsidR="007B1864" w:rsidRPr="00253F94">
        <w:rPr>
          <w:b/>
        </w:rPr>
        <w:t xml:space="preserve">  </w:t>
      </w:r>
      <w:r w:rsidR="0023459C" w:rsidRPr="00253F94">
        <w:rPr>
          <w:b/>
        </w:rPr>
        <w:t xml:space="preserve">                                         </w:t>
      </w:r>
      <w:r w:rsidR="00112BF7" w:rsidRPr="00253F94">
        <w:rPr>
          <w:b/>
        </w:rPr>
        <w:t xml:space="preserve">                   </w:t>
      </w:r>
      <w:r w:rsidR="00661E77" w:rsidRPr="00253F94">
        <w:rPr>
          <w:b/>
        </w:rPr>
        <w:t xml:space="preserve">    </w:t>
      </w:r>
      <w:r w:rsidR="0023459C" w:rsidRPr="00253F94">
        <w:rPr>
          <w:b/>
        </w:rPr>
        <w:t xml:space="preserve"> </w:t>
      </w:r>
      <w:r w:rsidR="00F03143" w:rsidRPr="00253F94">
        <w:rPr>
          <w:b/>
        </w:rPr>
        <w:t xml:space="preserve">    </w:t>
      </w:r>
      <w:r w:rsidR="00E855B6">
        <w:rPr>
          <w:b/>
        </w:rPr>
        <w:t xml:space="preserve">   </w:t>
      </w:r>
      <w:r w:rsidR="00DD7B45">
        <w:rPr>
          <w:b/>
        </w:rPr>
        <w:t xml:space="preserve">   </w:t>
      </w:r>
      <w:r w:rsidR="002A40F5" w:rsidRPr="00253F94">
        <w:rPr>
          <w:b/>
        </w:rPr>
        <w:t>«</w:t>
      </w:r>
      <w:r w:rsidR="00C775B2">
        <w:rPr>
          <w:b/>
        </w:rPr>
        <w:t>30</w:t>
      </w:r>
      <w:r w:rsidR="0047687D" w:rsidRPr="00253F94">
        <w:rPr>
          <w:b/>
        </w:rPr>
        <w:t>»</w:t>
      </w:r>
      <w:r w:rsidR="00E54388" w:rsidRPr="00253F94">
        <w:rPr>
          <w:b/>
        </w:rPr>
        <w:t xml:space="preserve"> </w:t>
      </w:r>
      <w:r w:rsidR="00957D6B">
        <w:rPr>
          <w:b/>
        </w:rPr>
        <w:t>июня</w:t>
      </w:r>
      <w:r w:rsidR="00C0021C" w:rsidRPr="00253F94">
        <w:rPr>
          <w:b/>
        </w:rPr>
        <w:t xml:space="preserve"> </w:t>
      </w:r>
      <w:r w:rsidR="002E72D3" w:rsidRPr="00253F94">
        <w:rPr>
          <w:b/>
        </w:rPr>
        <w:t>202</w:t>
      </w:r>
      <w:r w:rsidR="00640F88" w:rsidRPr="00253F94">
        <w:rPr>
          <w:b/>
        </w:rPr>
        <w:t>3</w:t>
      </w:r>
      <w:r w:rsidR="00DB0D3B" w:rsidRPr="00253F94">
        <w:rPr>
          <w:b/>
        </w:rPr>
        <w:t>г</w:t>
      </w:r>
      <w:r w:rsidR="00F03143" w:rsidRPr="00253F94">
        <w:rPr>
          <w:b/>
        </w:rPr>
        <w:t>.</w:t>
      </w:r>
    </w:p>
    <w:p w:rsidR="00A262DF" w:rsidRDefault="00A262DF" w:rsidP="003917A3">
      <w:pPr>
        <w:pStyle w:val="a7"/>
        <w:spacing w:after="0"/>
        <w:rPr>
          <w:b/>
        </w:rPr>
      </w:pPr>
    </w:p>
    <w:p w:rsidR="00D65019" w:rsidRPr="00987C84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Проведение </w:t>
      </w:r>
      <w:r w:rsidR="001F54DB"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>процедуры закупа в соответствии</w:t>
      </w:r>
      <w:r w:rsidR="000D1007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Главы </w:t>
      </w:r>
      <w:r w:rsidR="00A262DF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3</w:t>
      </w:r>
      <w:r w:rsidR="000D1007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</w:t>
      </w:r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253F94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253F94">
        <w:rPr>
          <w:color w:val="000000" w:themeColor="text1"/>
        </w:rPr>
        <w:t>По объявлению №</w:t>
      </w:r>
      <w:r w:rsidR="001A59EA">
        <w:rPr>
          <w:color w:val="000000" w:themeColor="text1"/>
        </w:rPr>
        <w:t>5</w:t>
      </w:r>
      <w:r w:rsidR="00C27D70">
        <w:rPr>
          <w:color w:val="000000" w:themeColor="text1"/>
        </w:rPr>
        <w:t>7</w:t>
      </w:r>
      <w:r w:rsidR="00AB20C1" w:rsidRPr="00253F94">
        <w:rPr>
          <w:color w:val="000000" w:themeColor="text1"/>
        </w:rPr>
        <w:t xml:space="preserve"> был</w:t>
      </w:r>
      <w:r w:rsidR="00CF2969" w:rsidRPr="00253F94">
        <w:rPr>
          <w:color w:val="000000" w:themeColor="text1"/>
        </w:rPr>
        <w:t>и</w:t>
      </w:r>
      <w:r w:rsidR="00AB20C1" w:rsidRPr="00253F94">
        <w:rPr>
          <w:color w:val="000000" w:themeColor="text1"/>
        </w:rPr>
        <w:t xml:space="preserve"> предоставлен</w:t>
      </w:r>
      <w:r w:rsidR="00CF2969" w:rsidRPr="00253F94">
        <w:rPr>
          <w:color w:val="000000" w:themeColor="text1"/>
        </w:rPr>
        <w:t>ы</w:t>
      </w:r>
      <w:r w:rsidR="00B16C7E" w:rsidRPr="00253F94">
        <w:rPr>
          <w:color w:val="000000" w:themeColor="text1"/>
        </w:rPr>
        <w:t xml:space="preserve"> </w:t>
      </w:r>
      <w:r w:rsidR="00CF2969" w:rsidRPr="00253F94">
        <w:rPr>
          <w:color w:val="000000" w:themeColor="text1"/>
        </w:rPr>
        <w:t xml:space="preserve">следующие </w:t>
      </w:r>
      <w:r w:rsidR="00B16C7E" w:rsidRPr="00253F94">
        <w:rPr>
          <w:color w:val="000000" w:themeColor="text1"/>
        </w:rPr>
        <w:t>з</w:t>
      </w:r>
      <w:r w:rsidR="00AB20C1" w:rsidRPr="00253F94">
        <w:rPr>
          <w:color w:val="000000" w:themeColor="text1"/>
        </w:rPr>
        <w:t>аявк</w:t>
      </w:r>
      <w:r w:rsidR="00CF2969" w:rsidRPr="00253F94">
        <w:rPr>
          <w:color w:val="000000" w:themeColor="text1"/>
        </w:rPr>
        <w:t>и</w:t>
      </w:r>
      <w:r w:rsidR="00AB20C1" w:rsidRPr="00253F94">
        <w:rPr>
          <w:color w:val="000000" w:themeColor="text1"/>
        </w:rPr>
        <w:t xml:space="preserve"> </w:t>
      </w:r>
      <w:r w:rsidR="00D97187" w:rsidRPr="00253F94">
        <w:rPr>
          <w:color w:val="000000" w:themeColor="text1"/>
        </w:rPr>
        <w:t>потенциальн</w:t>
      </w:r>
      <w:r w:rsidR="00CF2969" w:rsidRPr="00253F94">
        <w:rPr>
          <w:color w:val="000000" w:themeColor="text1"/>
        </w:rPr>
        <w:t>ых</w:t>
      </w:r>
      <w:r w:rsidR="00D97187" w:rsidRPr="00253F94">
        <w:rPr>
          <w:color w:val="000000" w:themeColor="text1"/>
        </w:rPr>
        <w:t xml:space="preserve"> поставщик</w:t>
      </w:r>
      <w:r w:rsidR="00CF2969" w:rsidRPr="00253F94">
        <w:rPr>
          <w:color w:val="000000" w:themeColor="text1"/>
        </w:rPr>
        <w:t>ов</w:t>
      </w:r>
      <w:r w:rsidR="00D97187" w:rsidRPr="00253F94">
        <w:rPr>
          <w:color w:val="000000" w:themeColor="text1"/>
        </w:rPr>
        <w:t>:</w:t>
      </w:r>
    </w:p>
    <w:p w:rsidR="00151320" w:rsidRPr="00253F94" w:rsidRDefault="0015132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C27D7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Гелика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C27D70">
        <w:rPr>
          <w:rFonts w:ascii="Times New Roman" w:hAnsi="Times New Roman" w:cs="Times New Roman"/>
          <w:sz w:val="24"/>
          <w:szCs w:val="24"/>
        </w:rPr>
        <w:t>11</w:t>
      </w:r>
      <w:r w:rsidRPr="00253F94">
        <w:rPr>
          <w:rFonts w:ascii="Times New Roman" w:hAnsi="Times New Roman" w:cs="Times New Roman"/>
          <w:sz w:val="24"/>
          <w:szCs w:val="24"/>
        </w:rPr>
        <w:t>»час</w:t>
      </w:r>
      <w:r w:rsidR="003166DC" w:rsidRPr="00253F94">
        <w:rPr>
          <w:rFonts w:ascii="Times New Roman" w:hAnsi="Times New Roman" w:cs="Times New Roman"/>
          <w:sz w:val="24"/>
          <w:szCs w:val="24"/>
        </w:rPr>
        <w:t xml:space="preserve"> </w:t>
      </w:r>
      <w:r w:rsidRPr="00253F94">
        <w:rPr>
          <w:rFonts w:ascii="Times New Roman" w:hAnsi="Times New Roman" w:cs="Times New Roman"/>
          <w:sz w:val="24"/>
          <w:szCs w:val="24"/>
        </w:rPr>
        <w:t>«</w:t>
      </w:r>
      <w:r w:rsidR="00C27D70">
        <w:rPr>
          <w:rFonts w:ascii="Times New Roman" w:hAnsi="Times New Roman" w:cs="Times New Roman"/>
          <w:sz w:val="24"/>
          <w:szCs w:val="24"/>
        </w:rPr>
        <w:t>29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2A1288">
        <w:rPr>
          <w:rFonts w:ascii="Times New Roman" w:hAnsi="Times New Roman" w:cs="Times New Roman"/>
          <w:sz w:val="24"/>
          <w:szCs w:val="24"/>
        </w:rPr>
        <w:t>1</w:t>
      </w:r>
      <w:r w:rsidR="00C27D70"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 w:rsidR="002A1288"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.2023 года вх.№</w:t>
      </w:r>
      <w:r w:rsidR="002A1288">
        <w:rPr>
          <w:rFonts w:ascii="Times New Roman" w:hAnsi="Times New Roman" w:cs="Times New Roman"/>
          <w:sz w:val="24"/>
          <w:szCs w:val="24"/>
        </w:rPr>
        <w:t>11</w:t>
      </w:r>
      <w:r w:rsidR="00C27D70">
        <w:rPr>
          <w:rFonts w:ascii="Times New Roman" w:hAnsi="Times New Roman" w:cs="Times New Roman"/>
          <w:sz w:val="24"/>
          <w:szCs w:val="24"/>
        </w:rPr>
        <w:t>8</w:t>
      </w:r>
      <w:r w:rsidR="00B964CD" w:rsidRPr="00253F94">
        <w:rPr>
          <w:rFonts w:ascii="Times New Roman" w:hAnsi="Times New Roman" w:cs="Times New Roman"/>
          <w:sz w:val="24"/>
          <w:szCs w:val="24"/>
        </w:rPr>
        <w:t>-</w:t>
      </w:r>
      <w:r w:rsidRPr="00253F94">
        <w:rPr>
          <w:rFonts w:ascii="Times New Roman" w:hAnsi="Times New Roman" w:cs="Times New Roman"/>
          <w:sz w:val="24"/>
          <w:szCs w:val="24"/>
        </w:rPr>
        <w:t xml:space="preserve">01–27; </w:t>
      </w:r>
    </w:p>
    <w:p w:rsidR="00F35EFC" w:rsidRDefault="003166DC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A23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РОСФАРМА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232E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»час «</w:t>
      </w:r>
      <w:r w:rsidR="00A232EB">
        <w:rPr>
          <w:rFonts w:ascii="Times New Roman" w:hAnsi="Times New Roman" w:cs="Times New Roman"/>
          <w:sz w:val="24"/>
          <w:szCs w:val="24"/>
        </w:rPr>
        <w:t>3</w:t>
      </w:r>
      <w:r w:rsidR="00C36237">
        <w:rPr>
          <w:rFonts w:ascii="Times New Roman" w:hAnsi="Times New Roman" w:cs="Times New Roman"/>
          <w:sz w:val="24"/>
          <w:szCs w:val="24"/>
        </w:rPr>
        <w:t>0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E855B6">
        <w:rPr>
          <w:rFonts w:ascii="Times New Roman" w:hAnsi="Times New Roman" w:cs="Times New Roman"/>
          <w:sz w:val="24"/>
          <w:szCs w:val="24"/>
        </w:rPr>
        <w:t>1</w:t>
      </w:r>
      <w:r w:rsidR="00A232EB">
        <w:rPr>
          <w:rFonts w:ascii="Times New Roman" w:hAnsi="Times New Roman" w:cs="Times New Roman"/>
          <w:sz w:val="24"/>
          <w:szCs w:val="24"/>
        </w:rPr>
        <w:t>9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 w:rsidR="00E855B6"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.2023 года вх.№</w:t>
      </w:r>
      <w:r w:rsidR="00E855B6">
        <w:rPr>
          <w:rFonts w:ascii="Times New Roman" w:hAnsi="Times New Roman" w:cs="Times New Roman"/>
          <w:sz w:val="24"/>
          <w:szCs w:val="24"/>
        </w:rPr>
        <w:t>1</w:t>
      </w:r>
      <w:r w:rsidR="00A232EB">
        <w:rPr>
          <w:rFonts w:ascii="Times New Roman" w:hAnsi="Times New Roman" w:cs="Times New Roman"/>
          <w:sz w:val="24"/>
          <w:szCs w:val="24"/>
        </w:rPr>
        <w:t>20</w:t>
      </w:r>
      <w:r w:rsidRPr="00253F94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FE42BC" w:rsidRPr="00036845" w:rsidRDefault="00FE42BC" w:rsidP="00FE42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A2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E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«</w:t>
      </w:r>
      <w:r w:rsidR="00B6483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ДиАКиТ</w:t>
      </w:r>
      <w:r w:rsidRPr="00FE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FE42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6845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B64832">
        <w:rPr>
          <w:rFonts w:ascii="Times New Roman" w:hAnsi="Times New Roman" w:cs="Times New Roman"/>
          <w:sz w:val="24"/>
          <w:szCs w:val="24"/>
        </w:rPr>
        <w:t>15</w:t>
      </w:r>
      <w:r w:rsidRPr="00036845">
        <w:rPr>
          <w:rFonts w:ascii="Times New Roman" w:hAnsi="Times New Roman" w:cs="Times New Roman"/>
          <w:sz w:val="24"/>
          <w:szCs w:val="24"/>
        </w:rPr>
        <w:t>»час «</w:t>
      </w:r>
      <w:r w:rsidR="00FE39C1">
        <w:rPr>
          <w:rFonts w:ascii="Times New Roman" w:hAnsi="Times New Roman" w:cs="Times New Roman"/>
          <w:sz w:val="24"/>
          <w:szCs w:val="24"/>
        </w:rPr>
        <w:t>0</w:t>
      </w:r>
      <w:r w:rsidR="00B64832">
        <w:rPr>
          <w:rFonts w:ascii="Times New Roman" w:hAnsi="Times New Roman" w:cs="Times New Roman"/>
          <w:sz w:val="24"/>
          <w:szCs w:val="24"/>
        </w:rPr>
        <w:t>8</w:t>
      </w:r>
      <w:r w:rsidRPr="00036845">
        <w:rPr>
          <w:rFonts w:ascii="Times New Roman" w:hAnsi="Times New Roman" w:cs="Times New Roman"/>
          <w:sz w:val="24"/>
          <w:szCs w:val="24"/>
        </w:rPr>
        <w:t xml:space="preserve">»мин </w:t>
      </w:r>
      <w:r w:rsidR="00B64832">
        <w:rPr>
          <w:rFonts w:ascii="Times New Roman" w:hAnsi="Times New Roman" w:cs="Times New Roman"/>
          <w:sz w:val="24"/>
          <w:szCs w:val="24"/>
        </w:rPr>
        <w:t>20</w:t>
      </w:r>
      <w:r w:rsidRPr="00036845">
        <w:rPr>
          <w:rFonts w:ascii="Times New Roman" w:hAnsi="Times New Roman" w:cs="Times New Roman"/>
          <w:sz w:val="24"/>
          <w:szCs w:val="24"/>
        </w:rPr>
        <w:t>.06.2023 года вх.№</w:t>
      </w:r>
      <w:r w:rsidR="00B64832">
        <w:rPr>
          <w:rFonts w:ascii="Times New Roman" w:hAnsi="Times New Roman" w:cs="Times New Roman"/>
          <w:sz w:val="24"/>
          <w:szCs w:val="24"/>
        </w:rPr>
        <w:t>121</w:t>
      </w:r>
      <w:r w:rsidRPr="00036845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FE42BC" w:rsidRDefault="00FE42BC" w:rsidP="00FE42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A2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E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D7533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Экофарм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E4A2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253F94">
        <w:rPr>
          <w:rFonts w:ascii="Times New Roman" w:hAnsi="Times New Roman" w:cs="Times New Roman"/>
          <w:sz w:val="24"/>
          <w:szCs w:val="24"/>
        </w:rPr>
        <w:t>»час «</w:t>
      </w:r>
      <w:r w:rsidR="00BE4A20">
        <w:rPr>
          <w:rFonts w:ascii="Times New Roman" w:hAnsi="Times New Roman" w:cs="Times New Roman"/>
          <w:sz w:val="24"/>
          <w:szCs w:val="24"/>
        </w:rPr>
        <w:t>15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BE4A20">
        <w:rPr>
          <w:rFonts w:ascii="Times New Roman" w:hAnsi="Times New Roman" w:cs="Times New Roman"/>
          <w:sz w:val="24"/>
          <w:szCs w:val="24"/>
        </w:rPr>
        <w:t>20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.2023 года вх.№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4A20">
        <w:rPr>
          <w:rFonts w:ascii="Times New Roman" w:hAnsi="Times New Roman" w:cs="Times New Roman"/>
          <w:sz w:val="24"/>
          <w:szCs w:val="24"/>
        </w:rPr>
        <w:t>2</w:t>
      </w:r>
      <w:r w:rsidR="0009489A">
        <w:rPr>
          <w:rFonts w:ascii="Times New Roman" w:hAnsi="Times New Roman" w:cs="Times New Roman"/>
          <w:sz w:val="24"/>
          <w:szCs w:val="24"/>
        </w:rPr>
        <w:t>3</w:t>
      </w:r>
      <w:r w:rsidRPr="00253F94">
        <w:rPr>
          <w:rFonts w:ascii="Times New Roman" w:hAnsi="Times New Roman" w:cs="Times New Roman"/>
          <w:sz w:val="24"/>
          <w:szCs w:val="24"/>
        </w:rPr>
        <w:t xml:space="preserve">–01–27; </w:t>
      </w:r>
    </w:p>
    <w:tbl>
      <w:tblPr>
        <w:tblW w:w="14741" w:type="dxa"/>
        <w:tblInd w:w="392" w:type="dxa"/>
        <w:tblLayout w:type="fixed"/>
        <w:tblLook w:val="04A0"/>
      </w:tblPr>
      <w:tblGrid>
        <w:gridCol w:w="710"/>
        <w:gridCol w:w="3826"/>
        <w:gridCol w:w="993"/>
        <w:gridCol w:w="708"/>
        <w:gridCol w:w="1559"/>
        <w:gridCol w:w="1701"/>
        <w:gridCol w:w="1985"/>
        <w:gridCol w:w="1701"/>
        <w:gridCol w:w="1558"/>
      </w:tblGrid>
      <w:tr w:rsidR="00531619" w:rsidRPr="00253F94" w:rsidTr="003E1B0E">
        <w:trPr>
          <w:cantSplit/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19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  <w:p w:rsidR="00531619" w:rsidRPr="00253F94" w:rsidRDefault="00531619" w:rsidP="002A1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1619" w:rsidRPr="00253F94" w:rsidRDefault="00531619" w:rsidP="005316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</w:p>
          <w:p w:rsidR="00531619" w:rsidRPr="00253F94" w:rsidRDefault="00531619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Гелика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619" w:rsidRPr="00253F94" w:rsidRDefault="0053161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</w:p>
          <w:p w:rsidR="00531619" w:rsidRPr="00253F94" w:rsidRDefault="00531619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РОСФАРМА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619" w:rsidRPr="00253F94" w:rsidRDefault="00531619" w:rsidP="00F9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</w:t>
            </w:r>
          </w:p>
          <w:p w:rsidR="00531619" w:rsidRPr="00253F94" w:rsidRDefault="00531619" w:rsidP="00F9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ДиАКиТ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619" w:rsidRPr="00253F94" w:rsidRDefault="00531619" w:rsidP="00F9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</w:t>
            </w:r>
          </w:p>
          <w:p w:rsidR="00531619" w:rsidRPr="00253F94" w:rsidRDefault="00531619" w:rsidP="00F9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Экофарм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936D9" w:rsidRPr="00253F94" w:rsidTr="003E1B0E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F56D93" w:rsidRDefault="004936D9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Ликадекс</w:t>
            </w:r>
            <w:proofErr w:type="spellEnd"/>
            <w:r w:rsidRPr="005D2A3B">
              <w:rPr>
                <w:rFonts w:ascii="Times New Roman" w:hAnsi="Times New Roman" w:cs="Times New Roman"/>
                <w:sz w:val="24"/>
                <w:szCs w:val="24"/>
              </w:rPr>
              <w:t xml:space="preserve"> (декстроза)</w:t>
            </w:r>
          </w:p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субстанция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2 350,00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31619" w:rsidRDefault="004936D9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DA2BE4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4936D9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0705CF" w:rsidP="009264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2 300,00</w:t>
            </w:r>
          </w:p>
        </w:tc>
      </w:tr>
      <w:tr w:rsidR="004936D9" w:rsidRPr="00253F94" w:rsidTr="003E1B0E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F56D93" w:rsidRDefault="004936D9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субстанция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4 850,00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31619" w:rsidRDefault="004936D9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4936D9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4936D9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302A81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4 550,00</w:t>
            </w:r>
          </w:p>
        </w:tc>
      </w:tr>
      <w:tr w:rsidR="004936D9" w:rsidRPr="00BA5235" w:rsidTr="003E1B0E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F56D93" w:rsidRDefault="004936D9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субстанция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1 265,00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Default="004936D9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034135" w:rsidP="00DF3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4936D9" w:rsidP="00665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375249" w:rsidP="00665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1 150,00</w:t>
            </w:r>
          </w:p>
        </w:tc>
      </w:tr>
      <w:tr w:rsidR="004936D9" w:rsidRPr="00253F94" w:rsidTr="003E1B0E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F56D93" w:rsidRDefault="004936D9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 xml:space="preserve">Папаверина гидрохлорид </w:t>
            </w:r>
          </w:p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субстанция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160D6A" w:rsidRDefault="004936D9" w:rsidP="00236C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4936D9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4936D9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38214F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245 000,00</w:t>
            </w:r>
          </w:p>
        </w:tc>
      </w:tr>
      <w:tr w:rsidR="004936D9" w:rsidRPr="00253F94" w:rsidTr="003E1B0E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Default="004936D9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Азопирам</w:t>
            </w:r>
            <w:proofErr w:type="spellEnd"/>
            <w:r w:rsidRPr="005D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3B">
              <w:rPr>
                <w:rFonts w:ascii="Times New Roman" w:hAnsi="Times New Roman" w:cs="Times New Roman"/>
                <w:sz w:val="24"/>
                <w:szCs w:val="24"/>
              </w:rPr>
              <w:t xml:space="preserve">(набор реактивов </w:t>
            </w:r>
            <w:proofErr w:type="gramEnd"/>
          </w:p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предстерилизационного</w:t>
            </w:r>
            <w:proofErr w:type="spellEnd"/>
          </w:p>
          <w:p w:rsidR="004936D9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с фенолфталеином </w:t>
            </w:r>
          </w:p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на 100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A55F1" w:rsidRDefault="005A55F1" w:rsidP="00236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C529ED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3 380,00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366225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C55C94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4 000,00</w:t>
            </w:r>
          </w:p>
        </w:tc>
      </w:tr>
      <w:tr w:rsidR="004936D9" w:rsidRPr="00253F94" w:rsidTr="003E1B0E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Default="004936D9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Кальци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 xml:space="preserve"> хлори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936D9" w:rsidRPr="005D2A3B" w:rsidRDefault="004936D9" w:rsidP="00773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субстанция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5D2A3B" w:rsidRDefault="004936D9" w:rsidP="0077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3B"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D9" w:rsidRPr="00160D6A" w:rsidRDefault="004936D9" w:rsidP="00236C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4936D9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4936D9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D9" w:rsidRPr="00FE55EC" w:rsidRDefault="00321B63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5 000,00</w:t>
            </w:r>
          </w:p>
        </w:tc>
      </w:tr>
    </w:tbl>
    <w:p w:rsidR="000A5C16" w:rsidRPr="00987C84" w:rsidRDefault="006D4E24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>По лот</w:t>
      </w:r>
      <w:r w:rsidR="003E1B0E">
        <w:rPr>
          <w:rFonts w:ascii="Times New Roman" w:hAnsi="Times New Roman" w:cs="Times New Roman"/>
          <w:sz w:val="24"/>
          <w:szCs w:val="24"/>
        </w:rPr>
        <w:t>у</w:t>
      </w:r>
      <w:r w:rsidRPr="00253F94">
        <w:rPr>
          <w:rFonts w:ascii="Times New Roman" w:hAnsi="Times New Roman" w:cs="Times New Roman"/>
          <w:sz w:val="24"/>
          <w:szCs w:val="24"/>
        </w:rPr>
        <w:t xml:space="preserve"> №</w:t>
      </w:r>
      <w:r w:rsidR="009134AD" w:rsidRPr="00253F94">
        <w:rPr>
          <w:rFonts w:ascii="Times New Roman" w:hAnsi="Times New Roman" w:cs="Times New Roman"/>
          <w:sz w:val="24"/>
          <w:szCs w:val="24"/>
        </w:rPr>
        <w:t>1</w:t>
      </w:r>
      <w:r w:rsidR="00386F99" w:rsidRPr="00253F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3F94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="003E1B0E">
        <w:rPr>
          <w:rFonts w:ascii="Times New Roman" w:hAnsi="Times New Roman" w:cs="Times New Roman"/>
          <w:b/>
          <w:bCs/>
          <w:sz w:val="24"/>
          <w:szCs w:val="24"/>
        </w:rPr>
        <w:t>РОСФАРМА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87C8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E1B0E">
        <w:rPr>
          <w:rFonts w:ascii="Times New Roman" w:hAnsi="Times New Roman" w:cs="Times New Roman"/>
          <w:sz w:val="24"/>
          <w:szCs w:val="24"/>
        </w:rPr>
        <w:t>с</w:t>
      </w:r>
      <w:r w:rsidR="003E1B0E" w:rsidRPr="00987C84">
        <w:rPr>
          <w:rFonts w:ascii="Times New Roman" w:hAnsi="Times New Roman" w:cs="Times New Roman"/>
          <w:sz w:val="24"/>
          <w:szCs w:val="24"/>
        </w:rPr>
        <w:t xml:space="preserve"> </w:t>
      </w:r>
      <w:r w:rsidR="003E1B0E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E1B0E" w:rsidRPr="00D976B7">
        <w:rPr>
          <w:rFonts w:ascii="Times New Roman" w:hAnsi="Times New Roman" w:cs="Times New Roman"/>
          <w:sz w:val="24"/>
          <w:szCs w:val="24"/>
        </w:rPr>
        <w:t>6</w:t>
      </w:r>
      <w:r w:rsidR="001E0DAB">
        <w:rPr>
          <w:rFonts w:ascii="Times New Roman" w:hAnsi="Times New Roman" w:cs="Times New Roman"/>
          <w:sz w:val="24"/>
          <w:szCs w:val="24"/>
        </w:rPr>
        <w:t xml:space="preserve"> и пунктом </w:t>
      </w:r>
      <w:r w:rsidR="003E1B0E" w:rsidRPr="00987C84">
        <w:rPr>
          <w:rFonts w:ascii="Times New Roman" w:hAnsi="Times New Roman" w:cs="Times New Roman"/>
          <w:sz w:val="24"/>
          <w:szCs w:val="24"/>
        </w:rPr>
        <w:t xml:space="preserve">139 </w:t>
      </w:r>
      <w:r w:rsidR="003E1B0E">
        <w:rPr>
          <w:rFonts w:ascii="Times New Roman" w:hAnsi="Times New Roman" w:cs="Times New Roman"/>
          <w:sz w:val="24"/>
          <w:szCs w:val="24"/>
        </w:rPr>
        <w:t xml:space="preserve">Главы 10 </w:t>
      </w:r>
      <w:r w:rsidR="003E1B0E" w:rsidRPr="00987C84">
        <w:rPr>
          <w:rFonts w:ascii="Times New Roman" w:hAnsi="Times New Roman" w:cs="Times New Roman"/>
          <w:sz w:val="24"/>
          <w:szCs w:val="24"/>
        </w:rPr>
        <w:t xml:space="preserve">Правил. </w:t>
      </w:r>
      <w:r w:rsidR="00987C84" w:rsidRPr="00987C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2D71" w:rsidRDefault="000A5C16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987C84">
        <w:rPr>
          <w:rFonts w:ascii="Times New Roman" w:hAnsi="Times New Roman" w:cs="Times New Roman"/>
          <w:sz w:val="24"/>
          <w:szCs w:val="24"/>
        </w:rPr>
        <w:t>По лот</w:t>
      </w:r>
      <w:r w:rsidR="003E1B0E">
        <w:rPr>
          <w:rFonts w:ascii="Times New Roman" w:hAnsi="Times New Roman" w:cs="Times New Roman"/>
          <w:sz w:val="24"/>
          <w:szCs w:val="24"/>
        </w:rPr>
        <w:t>ам №</w:t>
      </w:r>
      <w:r w:rsidRPr="00987C84">
        <w:rPr>
          <w:rFonts w:ascii="Times New Roman" w:hAnsi="Times New Roman" w:cs="Times New Roman"/>
          <w:sz w:val="24"/>
          <w:szCs w:val="24"/>
        </w:rPr>
        <w:t>№</w:t>
      </w:r>
      <w:r w:rsidR="001A59EA" w:rsidRPr="00987C84">
        <w:rPr>
          <w:rFonts w:ascii="Times New Roman" w:hAnsi="Times New Roman" w:cs="Times New Roman"/>
          <w:sz w:val="24"/>
          <w:szCs w:val="24"/>
        </w:rPr>
        <w:t>2</w:t>
      </w:r>
      <w:r w:rsidR="003E1B0E">
        <w:rPr>
          <w:rFonts w:ascii="Times New Roman" w:hAnsi="Times New Roman" w:cs="Times New Roman"/>
          <w:sz w:val="24"/>
          <w:szCs w:val="24"/>
        </w:rPr>
        <w:t>,</w:t>
      </w:r>
      <w:r w:rsidR="00CC5853">
        <w:rPr>
          <w:rFonts w:ascii="Times New Roman" w:hAnsi="Times New Roman" w:cs="Times New Roman"/>
          <w:sz w:val="24"/>
          <w:szCs w:val="24"/>
        </w:rPr>
        <w:t xml:space="preserve"> </w:t>
      </w:r>
      <w:r w:rsidR="003E1B0E">
        <w:rPr>
          <w:rFonts w:ascii="Times New Roman" w:hAnsi="Times New Roman" w:cs="Times New Roman"/>
          <w:sz w:val="24"/>
          <w:szCs w:val="24"/>
        </w:rPr>
        <w:t>3,</w:t>
      </w:r>
      <w:r w:rsidR="00CC5853">
        <w:rPr>
          <w:rFonts w:ascii="Times New Roman" w:hAnsi="Times New Roman" w:cs="Times New Roman"/>
          <w:sz w:val="24"/>
          <w:szCs w:val="24"/>
        </w:rPr>
        <w:t xml:space="preserve"> </w:t>
      </w:r>
      <w:r w:rsidR="003E1B0E">
        <w:rPr>
          <w:rFonts w:ascii="Times New Roman" w:hAnsi="Times New Roman" w:cs="Times New Roman"/>
          <w:sz w:val="24"/>
          <w:szCs w:val="24"/>
        </w:rPr>
        <w:t>4,</w:t>
      </w:r>
      <w:r w:rsidR="00CC5853">
        <w:rPr>
          <w:rFonts w:ascii="Times New Roman" w:hAnsi="Times New Roman" w:cs="Times New Roman"/>
          <w:sz w:val="24"/>
          <w:szCs w:val="24"/>
        </w:rPr>
        <w:t xml:space="preserve"> </w:t>
      </w:r>
      <w:r w:rsidR="003E1B0E">
        <w:rPr>
          <w:rFonts w:ascii="Times New Roman" w:hAnsi="Times New Roman" w:cs="Times New Roman"/>
          <w:sz w:val="24"/>
          <w:szCs w:val="24"/>
        </w:rPr>
        <w:t>6</w:t>
      </w:r>
      <w:r w:rsidRPr="00987C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7C84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 ТОО «</w:t>
      </w:r>
      <w:proofErr w:type="spellStart"/>
      <w:r w:rsidR="003E1B0E">
        <w:rPr>
          <w:rFonts w:ascii="Times New Roman" w:hAnsi="Times New Roman" w:cs="Times New Roman"/>
          <w:b/>
          <w:bCs/>
          <w:sz w:val="24"/>
          <w:szCs w:val="24"/>
        </w:rPr>
        <w:t>Экофарм</w:t>
      </w:r>
      <w:proofErr w:type="spellEnd"/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87C8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E1B0E">
        <w:rPr>
          <w:rFonts w:ascii="Times New Roman" w:hAnsi="Times New Roman" w:cs="Times New Roman"/>
          <w:sz w:val="24"/>
          <w:szCs w:val="24"/>
        </w:rPr>
        <w:t>с</w:t>
      </w:r>
      <w:r w:rsidR="003E1B0E" w:rsidRPr="00987C84">
        <w:rPr>
          <w:rFonts w:ascii="Times New Roman" w:hAnsi="Times New Roman" w:cs="Times New Roman"/>
          <w:sz w:val="24"/>
          <w:szCs w:val="24"/>
        </w:rPr>
        <w:t xml:space="preserve"> </w:t>
      </w:r>
      <w:r w:rsidR="003E1B0E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E1B0E" w:rsidRPr="00D976B7">
        <w:rPr>
          <w:rFonts w:ascii="Times New Roman" w:hAnsi="Times New Roman" w:cs="Times New Roman"/>
          <w:sz w:val="24"/>
          <w:szCs w:val="24"/>
        </w:rPr>
        <w:t>6</w:t>
      </w:r>
      <w:r w:rsidR="001E0DAB">
        <w:rPr>
          <w:rFonts w:ascii="Times New Roman" w:hAnsi="Times New Roman" w:cs="Times New Roman"/>
          <w:sz w:val="24"/>
          <w:szCs w:val="24"/>
        </w:rPr>
        <w:t xml:space="preserve"> и пунктом </w:t>
      </w:r>
      <w:r w:rsidR="003E1B0E" w:rsidRPr="00987C84">
        <w:rPr>
          <w:rFonts w:ascii="Times New Roman" w:hAnsi="Times New Roman" w:cs="Times New Roman"/>
          <w:sz w:val="24"/>
          <w:szCs w:val="24"/>
        </w:rPr>
        <w:t xml:space="preserve">139 </w:t>
      </w:r>
      <w:r w:rsidR="003E1B0E">
        <w:rPr>
          <w:rFonts w:ascii="Times New Roman" w:hAnsi="Times New Roman" w:cs="Times New Roman"/>
          <w:sz w:val="24"/>
          <w:szCs w:val="24"/>
        </w:rPr>
        <w:t xml:space="preserve">Главы 10 </w:t>
      </w:r>
      <w:r w:rsidR="003E1B0E" w:rsidRPr="00987C84">
        <w:rPr>
          <w:rFonts w:ascii="Times New Roman" w:hAnsi="Times New Roman" w:cs="Times New Roman"/>
          <w:sz w:val="24"/>
          <w:szCs w:val="24"/>
        </w:rPr>
        <w:t>Правил.</w:t>
      </w:r>
      <w:r w:rsidRPr="00987C84">
        <w:rPr>
          <w:rFonts w:ascii="Times New Roman" w:hAnsi="Times New Roman" w:cs="Times New Roman"/>
          <w:sz w:val="24"/>
          <w:szCs w:val="24"/>
        </w:rPr>
        <w:t xml:space="preserve"> </w:t>
      </w:r>
      <w:r w:rsidR="000A14F4" w:rsidRPr="00987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0E" w:rsidRPr="00987C84" w:rsidRDefault="003E1B0E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№5 признать победителем </w:t>
      </w:r>
      <w:r w:rsidRPr="003E1B0E">
        <w:rPr>
          <w:rFonts w:ascii="Times New Roman" w:hAnsi="Times New Roman" w:cs="Times New Roman"/>
          <w:b/>
          <w:sz w:val="24"/>
          <w:szCs w:val="24"/>
        </w:rPr>
        <w:t>ТОО «</w:t>
      </w:r>
      <w:r w:rsidRPr="003E1B0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ДиАКиТ</w:t>
      </w:r>
      <w:r w:rsidRPr="003E1B0E">
        <w:rPr>
          <w:rFonts w:ascii="Times New Roman" w:hAnsi="Times New Roman" w:cs="Times New Roman"/>
          <w:b/>
          <w:sz w:val="24"/>
          <w:szCs w:val="24"/>
        </w:rPr>
        <w:t>»</w:t>
      </w:r>
      <w:r w:rsidR="00D1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351" w:rsidRPr="00987C8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14351">
        <w:rPr>
          <w:rFonts w:ascii="Times New Roman" w:hAnsi="Times New Roman" w:cs="Times New Roman"/>
          <w:sz w:val="24"/>
          <w:szCs w:val="24"/>
        </w:rPr>
        <w:t>с пунктами 14, 16 Главы 5 Правил</w:t>
      </w:r>
      <w:r w:rsidR="00D14351" w:rsidRPr="00987C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t>При процедуре вскрытия конвертов с ценовыми предложениями присутствовали потенциальные поставщики</w:t>
      </w:r>
      <w:r w:rsidRPr="00253F94">
        <w:rPr>
          <w:b/>
        </w:rPr>
        <w:t>: нет.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t xml:space="preserve">Организатору закупок разместить текст протокола на интернет ресурсе </w:t>
      </w:r>
      <w:hyperlink r:id="rId6" w:history="1">
        <w:r w:rsidR="00EB0FCD" w:rsidRPr="00253F94">
          <w:rPr>
            <w:rStyle w:val="a3"/>
            <w:i/>
            <w:lang w:val="en-US"/>
          </w:rPr>
          <w:t>www</w:t>
        </w:r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aodb</w:t>
        </w:r>
        <w:proofErr w:type="spellEnd"/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akmol</w:t>
        </w:r>
        <w:proofErr w:type="spellEnd"/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t>За данное решение проголосовали:</w:t>
      </w:r>
    </w:p>
    <w:p w:rsidR="00EB0FCD" w:rsidRPr="00253F94" w:rsidRDefault="00EB0FCD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rPr>
          <w:b/>
          <w:lang w:val="kk-KZ"/>
        </w:rPr>
        <w:t>З</w:t>
      </w:r>
      <w:r w:rsidR="009207A7" w:rsidRPr="00253F94">
        <w:rPr>
          <w:b/>
        </w:rPr>
        <w:t xml:space="preserve">а – </w:t>
      </w:r>
      <w:r w:rsidR="00031E20" w:rsidRPr="00253F94">
        <w:rPr>
          <w:b/>
        </w:rPr>
        <w:t>5</w:t>
      </w:r>
      <w:r w:rsidR="009207A7" w:rsidRPr="00253F94">
        <w:t xml:space="preserve"> (</w:t>
      </w:r>
      <w:r w:rsidR="00031E20" w:rsidRPr="00253F94">
        <w:t>пять</w:t>
      </w:r>
      <w:r w:rsidR="009207A7" w:rsidRPr="00253F94">
        <w:t>) голос</w:t>
      </w:r>
      <w:r w:rsidR="00031E20" w:rsidRPr="00253F94">
        <w:t>ов</w:t>
      </w:r>
      <w:r w:rsidR="009207A7" w:rsidRPr="00253F94">
        <w:t xml:space="preserve"> (</w:t>
      </w:r>
      <w:proofErr w:type="spellStart"/>
      <w:r w:rsidR="00BB1E84" w:rsidRPr="00253F94">
        <w:t>Сабыралиев</w:t>
      </w:r>
      <w:proofErr w:type="spellEnd"/>
      <w:r w:rsidR="00BB1E84" w:rsidRPr="00253F94">
        <w:t xml:space="preserve"> С.Н.</w:t>
      </w:r>
      <w:r w:rsidR="009207A7" w:rsidRPr="00253F94">
        <w:t xml:space="preserve">, </w:t>
      </w:r>
      <w:proofErr w:type="spellStart"/>
      <w:r w:rsidR="009207A7" w:rsidRPr="00253F94">
        <w:t>Кусаинова</w:t>
      </w:r>
      <w:proofErr w:type="spellEnd"/>
      <w:r w:rsidR="009207A7" w:rsidRPr="00253F94">
        <w:t xml:space="preserve"> Ф.С., </w:t>
      </w:r>
      <w:proofErr w:type="spellStart"/>
      <w:r w:rsidR="009207A7" w:rsidRPr="00253F94">
        <w:t>Жанабеков</w:t>
      </w:r>
      <w:proofErr w:type="spellEnd"/>
      <w:r w:rsidR="009207A7" w:rsidRPr="00253F94">
        <w:t xml:space="preserve"> Р.М., </w:t>
      </w:r>
      <w:r w:rsidR="00CC5853" w:rsidRPr="00CC5853">
        <w:rPr>
          <w:lang w:val="kk-KZ"/>
        </w:rPr>
        <w:t xml:space="preserve">Қайыпова </w:t>
      </w:r>
      <w:r w:rsidR="00CC5853" w:rsidRPr="00CC5853">
        <w:t>Ж</w:t>
      </w:r>
      <w:r w:rsidR="00CC5853" w:rsidRPr="00CC5853">
        <w:rPr>
          <w:lang w:val="kk-KZ"/>
        </w:rPr>
        <w:t>.О</w:t>
      </w:r>
      <w:r w:rsidR="00CC5853" w:rsidRPr="00CC5853">
        <w:t>.</w:t>
      </w:r>
      <w:r w:rsidR="00BB1E84" w:rsidRPr="00CC5853">
        <w:t>,</w:t>
      </w:r>
      <w:r w:rsidR="00BB1E84" w:rsidRPr="00253F94">
        <w:t xml:space="preserve"> </w:t>
      </w:r>
      <w:proofErr w:type="spellStart"/>
      <w:r w:rsidR="00BB1E84" w:rsidRPr="00253F94">
        <w:t>Бекужинова</w:t>
      </w:r>
      <w:proofErr w:type="spellEnd"/>
      <w:r w:rsidR="00BB1E84" w:rsidRPr="00253F94">
        <w:t xml:space="preserve"> С.Ж.</w:t>
      </w:r>
      <w:r w:rsidR="009207A7" w:rsidRPr="00253F94">
        <w:t>)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rPr>
          <w:b/>
        </w:rPr>
        <w:t xml:space="preserve">Против: </w:t>
      </w:r>
      <w:r w:rsidRPr="00253F94">
        <w:t>нет</w:t>
      </w:r>
      <w:r w:rsidR="00F35EFC">
        <w:t>.</w:t>
      </w:r>
    </w:p>
    <w:p w:rsidR="009207A7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rPr>
          <w:b/>
        </w:rPr>
        <w:t>Отсутствуют:</w:t>
      </w:r>
      <w:r w:rsidR="00BC76EB" w:rsidRPr="00253F94">
        <w:rPr>
          <w:b/>
        </w:rPr>
        <w:t xml:space="preserve"> </w:t>
      </w:r>
      <w:r w:rsidR="00BB1E84" w:rsidRPr="00253F94">
        <w:t>нет</w:t>
      </w:r>
      <w:r w:rsidR="009F683F" w:rsidRPr="00253F94">
        <w:t>.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BB1E84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  _____________________ </w:t>
      </w:r>
      <w:r w:rsidRPr="00253F94">
        <w:rPr>
          <w:rFonts w:ascii="Times New Roman" w:hAnsi="Times New Roman" w:cs="Times New Roman"/>
          <w:b/>
          <w:sz w:val="24"/>
          <w:szCs w:val="24"/>
        </w:rPr>
        <w:t>Д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CC5853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Қайыпова </w:t>
      </w:r>
      <w:r w:rsidRPr="00714ACE">
        <w:rPr>
          <w:rFonts w:ascii="Times New Roman" w:hAnsi="Times New Roman" w:cs="Times New Roman"/>
          <w:b/>
          <w:sz w:val="24"/>
          <w:szCs w:val="24"/>
        </w:rPr>
        <w:t>Ж</w:t>
      </w: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>.О</w:t>
      </w:r>
      <w:r w:rsidRPr="00714ACE">
        <w:rPr>
          <w:rFonts w:ascii="Times New Roman" w:hAnsi="Times New Roman" w:cs="Times New Roman"/>
          <w:b/>
          <w:sz w:val="24"/>
          <w:szCs w:val="24"/>
        </w:rPr>
        <w:t xml:space="preserve">.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4ACE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>Провизор-технолог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С.Ж. _____________________ </w:t>
      </w:r>
      <w:r w:rsidR="00826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Главная медсестра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2C1A89"/>
    <w:multiLevelType w:val="hybridMultilevel"/>
    <w:tmpl w:val="635A0090"/>
    <w:lvl w:ilvl="0" w:tplc="19DC7CE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E7C8B"/>
    <w:multiLevelType w:val="hybridMultilevel"/>
    <w:tmpl w:val="8DEAF63A"/>
    <w:lvl w:ilvl="0" w:tplc="90323C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1E20"/>
    <w:rsid w:val="00034135"/>
    <w:rsid w:val="00034617"/>
    <w:rsid w:val="0003675D"/>
    <w:rsid w:val="00036845"/>
    <w:rsid w:val="000417C3"/>
    <w:rsid w:val="00047866"/>
    <w:rsid w:val="0005038F"/>
    <w:rsid w:val="00056673"/>
    <w:rsid w:val="00057715"/>
    <w:rsid w:val="00057EB5"/>
    <w:rsid w:val="00060239"/>
    <w:rsid w:val="000637D0"/>
    <w:rsid w:val="0006622E"/>
    <w:rsid w:val="00070121"/>
    <w:rsid w:val="000705CF"/>
    <w:rsid w:val="0007081F"/>
    <w:rsid w:val="00073DFF"/>
    <w:rsid w:val="00080DD5"/>
    <w:rsid w:val="000817EB"/>
    <w:rsid w:val="0008233D"/>
    <w:rsid w:val="00091A87"/>
    <w:rsid w:val="00094020"/>
    <w:rsid w:val="0009489A"/>
    <w:rsid w:val="00094A9C"/>
    <w:rsid w:val="00095AF9"/>
    <w:rsid w:val="00097BA0"/>
    <w:rsid w:val="000A0F80"/>
    <w:rsid w:val="000A1202"/>
    <w:rsid w:val="000A14F4"/>
    <w:rsid w:val="000A3516"/>
    <w:rsid w:val="000A3ADA"/>
    <w:rsid w:val="000A3E94"/>
    <w:rsid w:val="000A5C16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12A"/>
    <w:rsid w:val="000D59AF"/>
    <w:rsid w:val="000D5AD5"/>
    <w:rsid w:val="000D699D"/>
    <w:rsid w:val="000D6B2A"/>
    <w:rsid w:val="000D7418"/>
    <w:rsid w:val="000D7984"/>
    <w:rsid w:val="000E5019"/>
    <w:rsid w:val="000E602C"/>
    <w:rsid w:val="000E6F0C"/>
    <w:rsid w:val="000F1F09"/>
    <w:rsid w:val="000F4238"/>
    <w:rsid w:val="000F4EE8"/>
    <w:rsid w:val="000F50A1"/>
    <w:rsid w:val="000F6DC3"/>
    <w:rsid w:val="0010046D"/>
    <w:rsid w:val="00101076"/>
    <w:rsid w:val="001078B5"/>
    <w:rsid w:val="00112A2B"/>
    <w:rsid w:val="00112BF7"/>
    <w:rsid w:val="0011327A"/>
    <w:rsid w:val="001143E7"/>
    <w:rsid w:val="001154F4"/>
    <w:rsid w:val="00116605"/>
    <w:rsid w:val="00116E17"/>
    <w:rsid w:val="001209E1"/>
    <w:rsid w:val="00124D49"/>
    <w:rsid w:val="0012523E"/>
    <w:rsid w:val="001252E4"/>
    <w:rsid w:val="00127D14"/>
    <w:rsid w:val="00130146"/>
    <w:rsid w:val="00135571"/>
    <w:rsid w:val="0013785E"/>
    <w:rsid w:val="00137D24"/>
    <w:rsid w:val="0014163E"/>
    <w:rsid w:val="00143AE9"/>
    <w:rsid w:val="001459B0"/>
    <w:rsid w:val="00151320"/>
    <w:rsid w:val="00152643"/>
    <w:rsid w:val="00153403"/>
    <w:rsid w:val="00153C4B"/>
    <w:rsid w:val="00157FC8"/>
    <w:rsid w:val="00160D6A"/>
    <w:rsid w:val="001627B1"/>
    <w:rsid w:val="0016408D"/>
    <w:rsid w:val="0016615B"/>
    <w:rsid w:val="00166E4D"/>
    <w:rsid w:val="00170A00"/>
    <w:rsid w:val="001717F4"/>
    <w:rsid w:val="001760D1"/>
    <w:rsid w:val="001902EF"/>
    <w:rsid w:val="00191DA9"/>
    <w:rsid w:val="001941E2"/>
    <w:rsid w:val="001A0FBB"/>
    <w:rsid w:val="001A1B47"/>
    <w:rsid w:val="001A5407"/>
    <w:rsid w:val="001A59EA"/>
    <w:rsid w:val="001A7A7B"/>
    <w:rsid w:val="001B0AE0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0DAB"/>
    <w:rsid w:val="001E4115"/>
    <w:rsid w:val="001E452D"/>
    <w:rsid w:val="001F041D"/>
    <w:rsid w:val="001F11E4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31689"/>
    <w:rsid w:val="00233937"/>
    <w:rsid w:val="00233D4E"/>
    <w:rsid w:val="0023459C"/>
    <w:rsid w:val="0023479E"/>
    <w:rsid w:val="00234983"/>
    <w:rsid w:val="00235169"/>
    <w:rsid w:val="00236482"/>
    <w:rsid w:val="00236C18"/>
    <w:rsid w:val="00242A56"/>
    <w:rsid w:val="0024495E"/>
    <w:rsid w:val="00244E9F"/>
    <w:rsid w:val="00247D87"/>
    <w:rsid w:val="00253F94"/>
    <w:rsid w:val="00255B08"/>
    <w:rsid w:val="002602D9"/>
    <w:rsid w:val="002619A3"/>
    <w:rsid w:val="0026217F"/>
    <w:rsid w:val="00262867"/>
    <w:rsid w:val="0027062F"/>
    <w:rsid w:val="002714D6"/>
    <w:rsid w:val="00272C57"/>
    <w:rsid w:val="0027408C"/>
    <w:rsid w:val="00276A3F"/>
    <w:rsid w:val="00284181"/>
    <w:rsid w:val="00285098"/>
    <w:rsid w:val="002853DB"/>
    <w:rsid w:val="00285D5A"/>
    <w:rsid w:val="002909BC"/>
    <w:rsid w:val="00291A13"/>
    <w:rsid w:val="00292910"/>
    <w:rsid w:val="00293407"/>
    <w:rsid w:val="00293551"/>
    <w:rsid w:val="00297BE2"/>
    <w:rsid w:val="002A1288"/>
    <w:rsid w:val="002A2B55"/>
    <w:rsid w:val="002A40F5"/>
    <w:rsid w:val="002A685A"/>
    <w:rsid w:val="002B038F"/>
    <w:rsid w:val="002B3C31"/>
    <w:rsid w:val="002B544E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2A81"/>
    <w:rsid w:val="00305159"/>
    <w:rsid w:val="003063FB"/>
    <w:rsid w:val="003135BD"/>
    <w:rsid w:val="00315C12"/>
    <w:rsid w:val="003166DC"/>
    <w:rsid w:val="00321B63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4C4A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6517D"/>
    <w:rsid w:val="00366225"/>
    <w:rsid w:val="00370A3C"/>
    <w:rsid w:val="003734DA"/>
    <w:rsid w:val="003739B0"/>
    <w:rsid w:val="00375249"/>
    <w:rsid w:val="00377199"/>
    <w:rsid w:val="0038214F"/>
    <w:rsid w:val="00383176"/>
    <w:rsid w:val="00386512"/>
    <w:rsid w:val="00386F99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B5CBB"/>
    <w:rsid w:val="003C1BF2"/>
    <w:rsid w:val="003C1CCC"/>
    <w:rsid w:val="003C3FF9"/>
    <w:rsid w:val="003C7CAB"/>
    <w:rsid w:val="003D0194"/>
    <w:rsid w:val="003D3F24"/>
    <w:rsid w:val="003D4ADA"/>
    <w:rsid w:val="003D4D13"/>
    <w:rsid w:val="003D4F28"/>
    <w:rsid w:val="003D50BC"/>
    <w:rsid w:val="003D600C"/>
    <w:rsid w:val="003D632E"/>
    <w:rsid w:val="003E1B0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3FD2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435DF"/>
    <w:rsid w:val="004514B2"/>
    <w:rsid w:val="004536D0"/>
    <w:rsid w:val="004604BA"/>
    <w:rsid w:val="00462E96"/>
    <w:rsid w:val="004640FA"/>
    <w:rsid w:val="00464AA0"/>
    <w:rsid w:val="0046606F"/>
    <w:rsid w:val="00466BE1"/>
    <w:rsid w:val="00467992"/>
    <w:rsid w:val="00472237"/>
    <w:rsid w:val="00476575"/>
    <w:rsid w:val="0047687D"/>
    <w:rsid w:val="00480739"/>
    <w:rsid w:val="00481049"/>
    <w:rsid w:val="004936D9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1B"/>
    <w:rsid w:val="004B485C"/>
    <w:rsid w:val="004B50D4"/>
    <w:rsid w:val="004C0819"/>
    <w:rsid w:val="004C1A3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23EA"/>
    <w:rsid w:val="004D33A6"/>
    <w:rsid w:val="004D385E"/>
    <w:rsid w:val="004D402B"/>
    <w:rsid w:val="004D662D"/>
    <w:rsid w:val="004D78FA"/>
    <w:rsid w:val="004D7D4F"/>
    <w:rsid w:val="004E0082"/>
    <w:rsid w:val="004E5A09"/>
    <w:rsid w:val="004E65B5"/>
    <w:rsid w:val="004E66F2"/>
    <w:rsid w:val="004E7562"/>
    <w:rsid w:val="004F1734"/>
    <w:rsid w:val="004F2CD6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55DF"/>
    <w:rsid w:val="00516EDD"/>
    <w:rsid w:val="00516FEB"/>
    <w:rsid w:val="00520363"/>
    <w:rsid w:val="0052288A"/>
    <w:rsid w:val="00523497"/>
    <w:rsid w:val="00526F2D"/>
    <w:rsid w:val="00531619"/>
    <w:rsid w:val="0053532D"/>
    <w:rsid w:val="00535C37"/>
    <w:rsid w:val="005401D4"/>
    <w:rsid w:val="005403FC"/>
    <w:rsid w:val="00544390"/>
    <w:rsid w:val="00545728"/>
    <w:rsid w:val="005503EA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93CB2"/>
    <w:rsid w:val="005968E7"/>
    <w:rsid w:val="00596F26"/>
    <w:rsid w:val="005971E7"/>
    <w:rsid w:val="005A55F1"/>
    <w:rsid w:val="005A6E97"/>
    <w:rsid w:val="005A7443"/>
    <w:rsid w:val="005A77AA"/>
    <w:rsid w:val="005A7818"/>
    <w:rsid w:val="005B0832"/>
    <w:rsid w:val="005B0F25"/>
    <w:rsid w:val="005B731E"/>
    <w:rsid w:val="005C3E72"/>
    <w:rsid w:val="005C580F"/>
    <w:rsid w:val="005C6581"/>
    <w:rsid w:val="005D3870"/>
    <w:rsid w:val="005D38EF"/>
    <w:rsid w:val="005D5F92"/>
    <w:rsid w:val="005D6DC9"/>
    <w:rsid w:val="005E357D"/>
    <w:rsid w:val="005F0D86"/>
    <w:rsid w:val="005F379E"/>
    <w:rsid w:val="005F73F3"/>
    <w:rsid w:val="006008C2"/>
    <w:rsid w:val="00600F90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668B"/>
    <w:rsid w:val="00637834"/>
    <w:rsid w:val="00640AA9"/>
    <w:rsid w:val="00640F88"/>
    <w:rsid w:val="00643B84"/>
    <w:rsid w:val="006446B3"/>
    <w:rsid w:val="006452EA"/>
    <w:rsid w:val="0065124D"/>
    <w:rsid w:val="006525D0"/>
    <w:rsid w:val="00652917"/>
    <w:rsid w:val="00660C40"/>
    <w:rsid w:val="00660DDD"/>
    <w:rsid w:val="00661E77"/>
    <w:rsid w:val="00665604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B3592"/>
    <w:rsid w:val="006B66DF"/>
    <w:rsid w:val="006B6ADB"/>
    <w:rsid w:val="006B79CC"/>
    <w:rsid w:val="006C2245"/>
    <w:rsid w:val="006C4020"/>
    <w:rsid w:val="006D06BF"/>
    <w:rsid w:val="006D11FE"/>
    <w:rsid w:val="006D1689"/>
    <w:rsid w:val="006D18BC"/>
    <w:rsid w:val="006D4C1F"/>
    <w:rsid w:val="006D4E24"/>
    <w:rsid w:val="006E1FD7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9A4"/>
    <w:rsid w:val="00705CBF"/>
    <w:rsid w:val="0070631F"/>
    <w:rsid w:val="00711237"/>
    <w:rsid w:val="007117C5"/>
    <w:rsid w:val="00715AB1"/>
    <w:rsid w:val="00716DB5"/>
    <w:rsid w:val="00716FAD"/>
    <w:rsid w:val="00720BF8"/>
    <w:rsid w:val="00722C72"/>
    <w:rsid w:val="007306FA"/>
    <w:rsid w:val="00736196"/>
    <w:rsid w:val="0073799A"/>
    <w:rsid w:val="0074206E"/>
    <w:rsid w:val="007449FC"/>
    <w:rsid w:val="007472DD"/>
    <w:rsid w:val="00753540"/>
    <w:rsid w:val="007554F4"/>
    <w:rsid w:val="00760DD5"/>
    <w:rsid w:val="007615D7"/>
    <w:rsid w:val="007647B2"/>
    <w:rsid w:val="00764FE8"/>
    <w:rsid w:val="0077002D"/>
    <w:rsid w:val="007709EB"/>
    <w:rsid w:val="0077539A"/>
    <w:rsid w:val="007804E1"/>
    <w:rsid w:val="00780604"/>
    <w:rsid w:val="007851B5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9D2"/>
    <w:rsid w:val="007C3ADD"/>
    <w:rsid w:val="007D0FDB"/>
    <w:rsid w:val="007D32E1"/>
    <w:rsid w:val="007D46E7"/>
    <w:rsid w:val="007D5C6F"/>
    <w:rsid w:val="007E29B7"/>
    <w:rsid w:val="007E2F3B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3FC"/>
    <w:rsid w:val="00812B45"/>
    <w:rsid w:val="008138E7"/>
    <w:rsid w:val="00816543"/>
    <w:rsid w:val="0081694C"/>
    <w:rsid w:val="00821A72"/>
    <w:rsid w:val="0082508C"/>
    <w:rsid w:val="00825879"/>
    <w:rsid w:val="00825CB4"/>
    <w:rsid w:val="00825ED2"/>
    <w:rsid w:val="008260DC"/>
    <w:rsid w:val="00826B24"/>
    <w:rsid w:val="008313D2"/>
    <w:rsid w:val="00831793"/>
    <w:rsid w:val="00831B01"/>
    <w:rsid w:val="008340B5"/>
    <w:rsid w:val="00834323"/>
    <w:rsid w:val="00836ADF"/>
    <w:rsid w:val="008439C8"/>
    <w:rsid w:val="00847132"/>
    <w:rsid w:val="00853199"/>
    <w:rsid w:val="00854327"/>
    <w:rsid w:val="008567F7"/>
    <w:rsid w:val="008615AB"/>
    <w:rsid w:val="00863591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84A20"/>
    <w:rsid w:val="00890C20"/>
    <w:rsid w:val="00892E95"/>
    <w:rsid w:val="00893CDA"/>
    <w:rsid w:val="00894477"/>
    <w:rsid w:val="00895CEE"/>
    <w:rsid w:val="0089600A"/>
    <w:rsid w:val="008C1239"/>
    <w:rsid w:val="008C57F5"/>
    <w:rsid w:val="008C5C51"/>
    <w:rsid w:val="008C63B9"/>
    <w:rsid w:val="008C6BE7"/>
    <w:rsid w:val="008D05A8"/>
    <w:rsid w:val="008D11B1"/>
    <w:rsid w:val="008D1B39"/>
    <w:rsid w:val="008E01FF"/>
    <w:rsid w:val="008E2A49"/>
    <w:rsid w:val="008E3C9D"/>
    <w:rsid w:val="008E7F70"/>
    <w:rsid w:val="008F2944"/>
    <w:rsid w:val="009014FF"/>
    <w:rsid w:val="00902420"/>
    <w:rsid w:val="00906EE4"/>
    <w:rsid w:val="009071FC"/>
    <w:rsid w:val="00907BFF"/>
    <w:rsid w:val="00913324"/>
    <w:rsid w:val="009134AD"/>
    <w:rsid w:val="00917BD4"/>
    <w:rsid w:val="009207A7"/>
    <w:rsid w:val="00922358"/>
    <w:rsid w:val="00925842"/>
    <w:rsid w:val="00926482"/>
    <w:rsid w:val="00931ED8"/>
    <w:rsid w:val="00934800"/>
    <w:rsid w:val="009439F6"/>
    <w:rsid w:val="0094687E"/>
    <w:rsid w:val="00946CD6"/>
    <w:rsid w:val="00946D76"/>
    <w:rsid w:val="00951FC7"/>
    <w:rsid w:val="00952CBB"/>
    <w:rsid w:val="009542C9"/>
    <w:rsid w:val="0095545C"/>
    <w:rsid w:val="00957D6B"/>
    <w:rsid w:val="00962E8F"/>
    <w:rsid w:val="00967BD0"/>
    <w:rsid w:val="00971AED"/>
    <w:rsid w:val="00977C57"/>
    <w:rsid w:val="00980A84"/>
    <w:rsid w:val="009818F8"/>
    <w:rsid w:val="00983727"/>
    <w:rsid w:val="00985F97"/>
    <w:rsid w:val="00987C84"/>
    <w:rsid w:val="00987F2D"/>
    <w:rsid w:val="00992117"/>
    <w:rsid w:val="00992D69"/>
    <w:rsid w:val="00993AE6"/>
    <w:rsid w:val="0099633B"/>
    <w:rsid w:val="00997602"/>
    <w:rsid w:val="00997B58"/>
    <w:rsid w:val="009A094C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E7FF1"/>
    <w:rsid w:val="009F0578"/>
    <w:rsid w:val="009F1460"/>
    <w:rsid w:val="009F2716"/>
    <w:rsid w:val="009F6088"/>
    <w:rsid w:val="009F665B"/>
    <w:rsid w:val="009F683F"/>
    <w:rsid w:val="00A02109"/>
    <w:rsid w:val="00A02383"/>
    <w:rsid w:val="00A06E6A"/>
    <w:rsid w:val="00A1097A"/>
    <w:rsid w:val="00A13AC0"/>
    <w:rsid w:val="00A2069C"/>
    <w:rsid w:val="00A22FD2"/>
    <w:rsid w:val="00A232EB"/>
    <w:rsid w:val="00A23372"/>
    <w:rsid w:val="00A2401F"/>
    <w:rsid w:val="00A253F4"/>
    <w:rsid w:val="00A262DF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32A1"/>
    <w:rsid w:val="00A57793"/>
    <w:rsid w:val="00A579F8"/>
    <w:rsid w:val="00A601BF"/>
    <w:rsid w:val="00A60345"/>
    <w:rsid w:val="00A62330"/>
    <w:rsid w:val="00A62911"/>
    <w:rsid w:val="00A656E6"/>
    <w:rsid w:val="00A65EC0"/>
    <w:rsid w:val="00A65F85"/>
    <w:rsid w:val="00A67803"/>
    <w:rsid w:val="00A72339"/>
    <w:rsid w:val="00A737C8"/>
    <w:rsid w:val="00A76AEC"/>
    <w:rsid w:val="00A808F7"/>
    <w:rsid w:val="00A82097"/>
    <w:rsid w:val="00A83C7F"/>
    <w:rsid w:val="00A866EB"/>
    <w:rsid w:val="00A87444"/>
    <w:rsid w:val="00A90EAE"/>
    <w:rsid w:val="00AA1050"/>
    <w:rsid w:val="00AA17A4"/>
    <w:rsid w:val="00AA3B1B"/>
    <w:rsid w:val="00AA4860"/>
    <w:rsid w:val="00AA53B0"/>
    <w:rsid w:val="00AA7B09"/>
    <w:rsid w:val="00AB0035"/>
    <w:rsid w:val="00AB1A40"/>
    <w:rsid w:val="00AB20C1"/>
    <w:rsid w:val="00AB6C34"/>
    <w:rsid w:val="00AB7AD9"/>
    <w:rsid w:val="00AC0AE3"/>
    <w:rsid w:val="00AC10E6"/>
    <w:rsid w:val="00AC1F6C"/>
    <w:rsid w:val="00AC348C"/>
    <w:rsid w:val="00AC41CD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32E0"/>
    <w:rsid w:val="00AF78F7"/>
    <w:rsid w:val="00AF7C1E"/>
    <w:rsid w:val="00AF7F78"/>
    <w:rsid w:val="00B01054"/>
    <w:rsid w:val="00B03DCF"/>
    <w:rsid w:val="00B11B2D"/>
    <w:rsid w:val="00B159DD"/>
    <w:rsid w:val="00B159ED"/>
    <w:rsid w:val="00B16C7E"/>
    <w:rsid w:val="00B17547"/>
    <w:rsid w:val="00B20B91"/>
    <w:rsid w:val="00B215D7"/>
    <w:rsid w:val="00B23018"/>
    <w:rsid w:val="00B266E1"/>
    <w:rsid w:val="00B32904"/>
    <w:rsid w:val="00B33955"/>
    <w:rsid w:val="00B364DE"/>
    <w:rsid w:val="00B410EE"/>
    <w:rsid w:val="00B437EC"/>
    <w:rsid w:val="00B45AAD"/>
    <w:rsid w:val="00B5385C"/>
    <w:rsid w:val="00B56B17"/>
    <w:rsid w:val="00B6031A"/>
    <w:rsid w:val="00B6036F"/>
    <w:rsid w:val="00B63639"/>
    <w:rsid w:val="00B63FB0"/>
    <w:rsid w:val="00B64832"/>
    <w:rsid w:val="00B66DFE"/>
    <w:rsid w:val="00B673E0"/>
    <w:rsid w:val="00B6769B"/>
    <w:rsid w:val="00B701C0"/>
    <w:rsid w:val="00B70FC1"/>
    <w:rsid w:val="00B71DB5"/>
    <w:rsid w:val="00B725A3"/>
    <w:rsid w:val="00B7335C"/>
    <w:rsid w:val="00B840E9"/>
    <w:rsid w:val="00B8511D"/>
    <w:rsid w:val="00B8662B"/>
    <w:rsid w:val="00B90FD3"/>
    <w:rsid w:val="00B93875"/>
    <w:rsid w:val="00B95217"/>
    <w:rsid w:val="00B95D5B"/>
    <w:rsid w:val="00B964CD"/>
    <w:rsid w:val="00B9769C"/>
    <w:rsid w:val="00B97F95"/>
    <w:rsid w:val="00BA10C5"/>
    <w:rsid w:val="00BA28E6"/>
    <w:rsid w:val="00BA3D52"/>
    <w:rsid w:val="00BA5235"/>
    <w:rsid w:val="00BA5A92"/>
    <w:rsid w:val="00BA5AFE"/>
    <w:rsid w:val="00BB02C8"/>
    <w:rsid w:val="00BB06B9"/>
    <w:rsid w:val="00BB1E84"/>
    <w:rsid w:val="00BB3385"/>
    <w:rsid w:val="00BB3644"/>
    <w:rsid w:val="00BB52C4"/>
    <w:rsid w:val="00BB557E"/>
    <w:rsid w:val="00BB6A45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D7FEB"/>
    <w:rsid w:val="00BE018D"/>
    <w:rsid w:val="00BE0EF3"/>
    <w:rsid w:val="00BE39F7"/>
    <w:rsid w:val="00BE4968"/>
    <w:rsid w:val="00BE4A20"/>
    <w:rsid w:val="00BF114F"/>
    <w:rsid w:val="00BF3166"/>
    <w:rsid w:val="00BF53E7"/>
    <w:rsid w:val="00BF60AF"/>
    <w:rsid w:val="00BF7350"/>
    <w:rsid w:val="00C0021C"/>
    <w:rsid w:val="00C015F5"/>
    <w:rsid w:val="00C064E2"/>
    <w:rsid w:val="00C07F08"/>
    <w:rsid w:val="00C11A57"/>
    <w:rsid w:val="00C159C4"/>
    <w:rsid w:val="00C15DBF"/>
    <w:rsid w:val="00C20A4E"/>
    <w:rsid w:val="00C212FB"/>
    <w:rsid w:val="00C218BB"/>
    <w:rsid w:val="00C21DB9"/>
    <w:rsid w:val="00C232DE"/>
    <w:rsid w:val="00C23852"/>
    <w:rsid w:val="00C27D70"/>
    <w:rsid w:val="00C307FE"/>
    <w:rsid w:val="00C310D7"/>
    <w:rsid w:val="00C31120"/>
    <w:rsid w:val="00C32DC6"/>
    <w:rsid w:val="00C33FEE"/>
    <w:rsid w:val="00C36237"/>
    <w:rsid w:val="00C42CD5"/>
    <w:rsid w:val="00C4575A"/>
    <w:rsid w:val="00C474E2"/>
    <w:rsid w:val="00C50FB8"/>
    <w:rsid w:val="00C51B6F"/>
    <w:rsid w:val="00C529ED"/>
    <w:rsid w:val="00C52A22"/>
    <w:rsid w:val="00C541CC"/>
    <w:rsid w:val="00C55C94"/>
    <w:rsid w:val="00C6590C"/>
    <w:rsid w:val="00C6669D"/>
    <w:rsid w:val="00C7291D"/>
    <w:rsid w:val="00C73F16"/>
    <w:rsid w:val="00C775B2"/>
    <w:rsid w:val="00C77C19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853"/>
    <w:rsid w:val="00CC5D4E"/>
    <w:rsid w:val="00CC781F"/>
    <w:rsid w:val="00CD27F9"/>
    <w:rsid w:val="00CD284B"/>
    <w:rsid w:val="00CD6421"/>
    <w:rsid w:val="00CD7CEC"/>
    <w:rsid w:val="00CE248B"/>
    <w:rsid w:val="00CE3260"/>
    <w:rsid w:val="00CE5825"/>
    <w:rsid w:val="00CE5FEA"/>
    <w:rsid w:val="00CF2969"/>
    <w:rsid w:val="00CF3B5C"/>
    <w:rsid w:val="00D00A95"/>
    <w:rsid w:val="00D03425"/>
    <w:rsid w:val="00D07716"/>
    <w:rsid w:val="00D12A1C"/>
    <w:rsid w:val="00D133B5"/>
    <w:rsid w:val="00D14351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E3E"/>
    <w:rsid w:val="00D534CC"/>
    <w:rsid w:val="00D54147"/>
    <w:rsid w:val="00D5488D"/>
    <w:rsid w:val="00D57EFB"/>
    <w:rsid w:val="00D60316"/>
    <w:rsid w:val="00D60841"/>
    <w:rsid w:val="00D60A67"/>
    <w:rsid w:val="00D612B0"/>
    <w:rsid w:val="00D61765"/>
    <w:rsid w:val="00D63C31"/>
    <w:rsid w:val="00D65019"/>
    <w:rsid w:val="00D73C0E"/>
    <w:rsid w:val="00D73F01"/>
    <w:rsid w:val="00D7504F"/>
    <w:rsid w:val="00D75339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2BE4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7F71"/>
    <w:rsid w:val="00DD209A"/>
    <w:rsid w:val="00DD4B63"/>
    <w:rsid w:val="00DD7B45"/>
    <w:rsid w:val="00DE26D5"/>
    <w:rsid w:val="00DE3291"/>
    <w:rsid w:val="00DE343C"/>
    <w:rsid w:val="00DE4545"/>
    <w:rsid w:val="00DF2026"/>
    <w:rsid w:val="00DF3A63"/>
    <w:rsid w:val="00DF4B63"/>
    <w:rsid w:val="00DF524C"/>
    <w:rsid w:val="00E0067F"/>
    <w:rsid w:val="00E006C2"/>
    <w:rsid w:val="00E026E7"/>
    <w:rsid w:val="00E04F82"/>
    <w:rsid w:val="00E066D0"/>
    <w:rsid w:val="00E125D6"/>
    <w:rsid w:val="00E1339C"/>
    <w:rsid w:val="00E13BAB"/>
    <w:rsid w:val="00E147BE"/>
    <w:rsid w:val="00E16A50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7AC8"/>
    <w:rsid w:val="00E53467"/>
    <w:rsid w:val="00E54388"/>
    <w:rsid w:val="00E56438"/>
    <w:rsid w:val="00E623AE"/>
    <w:rsid w:val="00E6343B"/>
    <w:rsid w:val="00E6757D"/>
    <w:rsid w:val="00E72994"/>
    <w:rsid w:val="00E7355D"/>
    <w:rsid w:val="00E8060C"/>
    <w:rsid w:val="00E84D5C"/>
    <w:rsid w:val="00E855B6"/>
    <w:rsid w:val="00E867D5"/>
    <w:rsid w:val="00E871BF"/>
    <w:rsid w:val="00E90DC5"/>
    <w:rsid w:val="00E91106"/>
    <w:rsid w:val="00E92D71"/>
    <w:rsid w:val="00EA034C"/>
    <w:rsid w:val="00EA1135"/>
    <w:rsid w:val="00EA32E5"/>
    <w:rsid w:val="00EA33BE"/>
    <w:rsid w:val="00EA7A66"/>
    <w:rsid w:val="00EB0FCD"/>
    <w:rsid w:val="00EB50A0"/>
    <w:rsid w:val="00EB6164"/>
    <w:rsid w:val="00EC05E1"/>
    <w:rsid w:val="00EC0E09"/>
    <w:rsid w:val="00EC4738"/>
    <w:rsid w:val="00EC586C"/>
    <w:rsid w:val="00ED184A"/>
    <w:rsid w:val="00ED2231"/>
    <w:rsid w:val="00ED44D5"/>
    <w:rsid w:val="00ED4926"/>
    <w:rsid w:val="00ED7D23"/>
    <w:rsid w:val="00EE19A8"/>
    <w:rsid w:val="00EE1B6C"/>
    <w:rsid w:val="00EE5B3E"/>
    <w:rsid w:val="00EE658C"/>
    <w:rsid w:val="00EE6955"/>
    <w:rsid w:val="00EE6ECA"/>
    <w:rsid w:val="00EF4426"/>
    <w:rsid w:val="00EF6BA3"/>
    <w:rsid w:val="00EF752A"/>
    <w:rsid w:val="00F03143"/>
    <w:rsid w:val="00F03891"/>
    <w:rsid w:val="00F052D8"/>
    <w:rsid w:val="00F06C95"/>
    <w:rsid w:val="00F137EC"/>
    <w:rsid w:val="00F14161"/>
    <w:rsid w:val="00F1698B"/>
    <w:rsid w:val="00F17894"/>
    <w:rsid w:val="00F2194E"/>
    <w:rsid w:val="00F21BC5"/>
    <w:rsid w:val="00F23C02"/>
    <w:rsid w:val="00F2436C"/>
    <w:rsid w:val="00F26799"/>
    <w:rsid w:val="00F2696C"/>
    <w:rsid w:val="00F26F03"/>
    <w:rsid w:val="00F305B3"/>
    <w:rsid w:val="00F31226"/>
    <w:rsid w:val="00F35EFC"/>
    <w:rsid w:val="00F42B9E"/>
    <w:rsid w:val="00F43FEF"/>
    <w:rsid w:val="00F45602"/>
    <w:rsid w:val="00F462F4"/>
    <w:rsid w:val="00F479CD"/>
    <w:rsid w:val="00F47C9B"/>
    <w:rsid w:val="00F52889"/>
    <w:rsid w:val="00F52DB7"/>
    <w:rsid w:val="00F54E15"/>
    <w:rsid w:val="00F56D93"/>
    <w:rsid w:val="00F60E07"/>
    <w:rsid w:val="00F6238A"/>
    <w:rsid w:val="00F63424"/>
    <w:rsid w:val="00F64C1E"/>
    <w:rsid w:val="00F6719D"/>
    <w:rsid w:val="00F67DA6"/>
    <w:rsid w:val="00F707BB"/>
    <w:rsid w:val="00F74BF9"/>
    <w:rsid w:val="00F74F14"/>
    <w:rsid w:val="00F75D8F"/>
    <w:rsid w:val="00F77C7F"/>
    <w:rsid w:val="00F80B2C"/>
    <w:rsid w:val="00F8415D"/>
    <w:rsid w:val="00F84F62"/>
    <w:rsid w:val="00F8791C"/>
    <w:rsid w:val="00F918AC"/>
    <w:rsid w:val="00F93F39"/>
    <w:rsid w:val="00F95508"/>
    <w:rsid w:val="00F958E9"/>
    <w:rsid w:val="00F97064"/>
    <w:rsid w:val="00F9710B"/>
    <w:rsid w:val="00FA1A70"/>
    <w:rsid w:val="00FA1D6B"/>
    <w:rsid w:val="00FA5988"/>
    <w:rsid w:val="00FA6A4C"/>
    <w:rsid w:val="00FA6F96"/>
    <w:rsid w:val="00FA7614"/>
    <w:rsid w:val="00FB180C"/>
    <w:rsid w:val="00FC0306"/>
    <w:rsid w:val="00FC1EE7"/>
    <w:rsid w:val="00FC3088"/>
    <w:rsid w:val="00FC40D0"/>
    <w:rsid w:val="00FD075B"/>
    <w:rsid w:val="00FD0C07"/>
    <w:rsid w:val="00FE052A"/>
    <w:rsid w:val="00FE330E"/>
    <w:rsid w:val="00FE336C"/>
    <w:rsid w:val="00FE39C1"/>
    <w:rsid w:val="00FE42BC"/>
    <w:rsid w:val="00FE477C"/>
    <w:rsid w:val="00FE4DBF"/>
    <w:rsid w:val="00FE55EC"/>
    <w:rsid w:val="00FE5E5D"/>
    <w:rsid w:val="00FF0DAA"/>
    <w:rsid w:val="00FF2EFE"/>
    <w:rsid w:val="00FF40A1"/>
    <w:rsid w:val="00FF5336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1221</cp:revision>
  <cp:lastPrinted>2022-11-30T10:04:00Z</cp:lastPrinted>
  <dcterms:created xsi:type="dcterms:W3CDTF">2022-09-28T08:05:00Z</dcterms:created>
  <dcterms:modified xsi:type="dcterms:W3CDTF">2023-06-30T11:55:00Z</dcterms:modified>
</cp:coreProperties>
</file>