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F8" w:rsidRDefault="00C908F8" w:rsidP="00AB3C14">
      <w:pPr>
        <w:pStyle w:val="a4"/>
        <w:rPr>
          <w:rFonts w:ascii="Times New Roman" w:hAnsi="Times New Roman" w:cs="Times New Roman"/>
          <w:b/>
        </w:rPr>
      </w:pPr>
    </w:p>
    <w:p w:rsidR="00BF129F" w:rsidRPr="00550590" w:rsidRDefault="00BF129F" w:rsidP="00BF129F">
      <w:pPr>
        <w:pStyle w:val="a4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ПРОТОКОЛ </w:t>
      </w:r>
      <w:r w:rsidR="00AB3C14">
        <w:rPr>
          <w:rFonts w:ascii="Times New Roman" w:hAnsi="Times New Roman" w:cs="Times New Roman"/>
          <w:b/>
        </w:rPr>
        <w:t xml:space="preserve">ВСКРЫТИЯ </w:t>
      </w:r>
      <w:r w:rsidR="00560B4F">
        <w:rPr>
          <w:rFonts w:ascii="Times New Roman" w:hAnsi="Times New Roman" w:cs="Times New Roman"/>
          <w:b/>
        </w:rPr>
        <w:t>№</w:t>
      </w:r>
      <w:r w:rsidR="00550590">
        <w:rPr>
          <w:rFonts w:ascii="Times New Roman" w:hAnsi="Times New Roman" w:cs="Times New Roman"/>
          <w:b/>
          <w:lang w:val="en-US"/>
        </w:rPr>
        <w:t>9</w:t>
      </w:r>
    </w:p>
    <w:p w:rsidR="00AB3C14" w:rsidRPr="002D7CD9" w:rsidRDefault="00AB3C14" w:rsidP="00AB3C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C14">
        <w:rPr>
          <w:rFonts w:ascii="Times New Roman" w:hAnsi="Times New Roman" w:cs="Times New Roman"/>
          <w:b/>
          <w:sz w:val="24"/>
          <w:szCs w:val="24"/>
        </w:rPr>
        <w:t>Объявление №</w:t>
      </w:r>
      <w:r w:rsidR="00234DBE">
        <w:rPr>
          <w:rFonts w:ascii="Times New Roman" w:hAnsi="Times New Roman" w:cs="Times New Roman"/>
          <w:b/>
          <w:sz w:val="24"/>
          <w:szCs w:val="24"/>
        </w:rPr>
        <w:t>3</w:t>
      </w:r>
    </w:p>
    <w:p w:rsidR="00D7329B" w:rsidRPr="00AB3C14" w:rsidRDefault="00D7329B" w:rsidP="00AB3C14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129F" w:rsidRDefault="00AB3C14" w:rsidP="00AB3C14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B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F129F" w:rsidRPr="00AB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proofErr w:type="gramStart"/>
      <w:r w:rsidR="00BF129F" w:rsidRPr="00AB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.К</w:t>
      </w:r>
      <w:proofErr w:type="gramEnd"/>
      <w:r w:rsidR="00BF129F" w:rsidRPr="00AB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окшетау                                   </w:t>
      </w:r>
      <w:r w:rsidR="008306C3" w:rsidRPr="00AB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BF129F" w:rsidRPr="00AB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</w:t>
      </w:r>
      <w:r w:rsidR="00BF129F" w:rsidRPr="00745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r w:rsidR="00D73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23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07</w:t>
      </w:r>
      <w:r w:rsidR="00390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BF129F" w:rsidRPr="00745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23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февраля</w:t>
      </w:r>
      <w:r w:rsidR="00D73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D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23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390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F129F" w:rsidRPr="00745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</w:p>
    <w:p w:rsidR="00AB3C14" w:rsidRDefault="00AB3C14" w:rsidP="00AB3C14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129F" w:rsidRPr="008306C3" w:rsidRDefault="00BF129F" w:rsidP="00912CD7">
      <w:pPr>
        <w:pStyle w:val="a6"/>
        <w:spacing w:before="0" w:beforeAutospacing="0" w:after="0" w:afterAutospacing="0"/>
        <w:ind w:firstLine="709"/>
        <w:rPr>
          <w:b/>
          <w:color w:val="000000"/>
        </w:rPr>
      </w:pPr>
      <w:r w:rsidRPr="008306C3">
        <w:rPr>
          <w:b/>
          <w:color w:val="000000"/>
        </w:rPr>
        <w:t>1. Тендерная комиссия в составе:</w:t>
      </w:r>
    </w:p>
    <w:p w:rsidR="003226E1" w:rsidRPr="008203F5" w:rsidRDefault="003226E1" w:rsidP="00912CD7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203F5">
        <w:rPr>
          <w:rFonts w:ascii="Times New Roman" w:hAnsi="Times New Roman" w:cs="Times New Roman"/>
          <w:b/>
          <w:sz w:val="24"/>
          <w:szCs w:val="24"/>
        </w:rPr>
        <w:t>Председатель тендерной комиссии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226E1" w:rsidRDefault="00DE6083" w:rsidP="00912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Есимсеитова А.К.</w:t>
      </w:r>
      <w:r w:rsidR="003226E1" w:rsidRPr="008203F5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kk-KZ"/>
        </w:rPr>
        <w:t>и.о.</w:t>
      </w:r>
      <w:r w:rsidR="00A40649">
        <w:rPr>
          <w:rFonts w:ascii="Times New Roman" w:hAnsi="Times New Roman" w:cs="Times New Roman"/>
          <w:sz w:val="24"/>
          <w:szCs w:val="24"/>
          <w:lang w:val="kk-KZ"/>
        </w:rPr>
        <w:t>директор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3226E1" w:rsidRPr="008203F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226E1" w:rsidRDefault="003226E1" w:rsidP="00912C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Заместитель председателя</w:t>
      </w:r>
      <w:r w:rsidRPr="008203F5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8203F5" w:rsidRPr="008203F5" w:rsidRDefault="007F14F7" w:rsidP="00912C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Кусаинова </w:t>
      </w:r>
      <w:r w:rsidR="00234DBE">
        <w:rPr>
          <w:rFonts w:ascii="Times New Roman" w:hAnsi="Times New Roman" w:cs="Times New Roman"/>
          <w:sz w:val="24"/>
          <w:szCs w:val="24"/>
          <w:lang w:val="kk-KZ"/>
        </w:rPr>
        <w:t>Ф.С.</w:t>
      </w:r>
      <w:r w:rsidR="008203F5" w:rsidRPr="008203F5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r w:rsidR="00234DBE">
        <w:rPr>
          <w:rFonts w:ascii="Times New Roman" w:hAnsi="Times New Roman" w:cs="Times New Roman"/>
          <w:sz w:val="24"/>
          <w:szCs w:val="24"/>
        </w:rPr>
        <w:t>финансам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26E1" w:rsidRDefault="003226E1" w:rsidP="00912C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03F5">
        <w:rPr>
          <w:rFonts w:ascii="Times New Roman" w:hAnsi="Times New Roman" w:cs="Times New Roman"/>
          <w:b/>
          <w:sz w:val="24"/>
          <w:szCs w:val="24"/>
          <w:lang w:val="kk-KZ"/>
        </w:rPr>
        <w:t>Члены комиссии:</w:t>
      </w:r>
    </w:p>
    <w:p w:rsidR="008203F5" w:rsidRPr="008203F5" w:rsidRDefault="00234DBE" w:rsidP="00912C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Жанабеков Р.М.</w:t>
      </w:r>
      <w:r w:rsidR="001B6813" w:rsidRPr="008203F5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1B681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руководитель отдела ПА и ГЗ</w:t>
      </w:r>
    </w:p>
    <w:p w:rsidR="007F14F7" w:rsidRDefault="00234DBE" w:rsidP="00912C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Жусупова А</w:t>
      </w:r>
      <w:r w:rsidR="00DE6083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DE608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C75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203F5" w:rsidRPr="008203F5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7F14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и.о.заведующей аптекой</w:t>
      </w:r>
      <w:r w:rsidR="005F195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34DBE" w:rsidRPr="00234DBE" w:rsidRDefault="00234DBE" w:rsidP="00912CD7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Қожатай М.У. – заведующая отделением старшего возраста. </w:t>
      </w:r>
    </w:p>
    <w:p w:rsidR="00736929" w:rsidRDefault="00234DBE" w:rsidP="00912CD7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Каликулова Г.Н.</w:t>
      </w:r>
      <w:r w:rsidR="00EA1B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203F5" w:rsidRPr="008203F5">
        <w:rPr>
          <w:rFonts w:ascii="Times New Roman" w:hAnsi="Times New Roman" w:cs="Times New Roman"/>
          <w:sz w:val="24"/>
          <w:szCs w:val="24"/>
          <w:lang w:val="kk-KZ"/>
        </w:rPr>
        <w:t>– секретарь</w:t>
      </w:r>
      <w:r w:rsidR="00EA1B4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203F5" w:rsidRPr="008203F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203F5" w:rsidRPr="008203F5" w:rsidRDefault="008203F5" w:rsidP="008203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F129F" w:rsidRPr="003E5A7B" w:rsidRDefault="00415276" w:rsidP="00912CD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F129F" w:rsidRPr="00F5004F">
        <w:rPr>
          <w:rFonts w:ascii="Times New Roman" w:hAnsi="Times New Roman" w:cs="Times New Roman"/>
          <w:b/>
          <w:sz w:val="24"/>
          <w:szCs w:val="24"/>
        </w:rPr>
        <w:t>.</w:t>
      </w:r>
      <w:r w:rsidR="00BF129F" w:rsidRPr="003E5A7B">
        <w:rPr>
          <w:rFonts w:ascii="Times New Roman" w:hAnsi="Times New Roman" w:cs="Times New Roman"/>
          <w:sz w:val="24"/>
          <w:szCs w:val="24"/>
        </w:rPr>
        <w:t xml:space="preserve"> </w:t>
      </w:r>
      <w:r w:rsidR="00BF129F" w:rsidRPr="008203F5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8203F5" w:rsidRPr="008203F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закупа </w:t>
      </w:r>
      <w:r w:rsidR="00C1488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лекарственных сре</w:t>
      </w:r>
      <w:proofErr w:type="gramStart"/>
      <w:r w:rsidR="00C1488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дств </w:t>
      </w:r>
      <w:r w:rsidR="00BF129F" w:rsidRPr="008203F5">
        <w:rPr>
          <w:rFonts w:ascii="Times New Roman" w:hAnsi="Times New Roman" w:cs="Times New Roman"/>
          <w:sz w:val="24"/>
          <w:szCs w:val="24"/>
        </w:rPr>
        <w:t>сп</w:t>
      </w:r>
      <w:proofErr w:type="gramEnd"/>
      <w:r w:rsidR="00BF129F" w:rsidRPr="008203F5">
        <w:rPr>
          <w:rFonts w:ascii="Times New Roman" w:hAnsi="Times New Roman" w:cs="Times New Roman"/>
          <w:sz w:val="24"/>
          <w:szCs w:val="24"/>
        </w:rPr>
        <w:t xml:space="preserve">особом тендера  является </w:t>
      </w:r>
      <w:r w:rsidR="0011323C" w:rsidRPr="008203F5">
        <w:rPr>
          <w:rFonts w:ascii="Times New Roman" w:hAnsi="Times New Roman" w:cs="Times New Roman"/>
          <w:sz w:val="24"/>
          <w:szCs w:val="24"/>
        </w:rPr>
        <w:t>ГКП на</w:t>
      </w:r>
      <w:r w:rsidR="0011323C">
        <w:rPr>
          <w:rFonts w:ascii="Times New Roman" w:hAnsi="Times New Roman" w:cs="Times New Roman"/>
          <w:sz w:val="24"/>
          <w:szCs w:val="24"/>
        </w:rPr>
        <w:t xml:space="preserve"> ПХВ </w:t>
      </w:r>
      <w:r w:rsidR="0011323C" w:rsidRPr="003E5A7B">
        <w:rPr>
          <w:rFonts w:ascii="Times New Roman" w:hAnsi="Times New Roman" w:cs="Times New Roman"/>
          <w:sz w:val="24"/>
          <w:szCs w:val="24"/>
        </w:rPr>
        <w:t>«</w:t>
      </w:r>
      <w:r w:rsidR="0011323C">
        <w:rPr>
          <w:rFonts w:ascii="Times New Roman" w:hAnsi="Times New Roman" w:cs="Times New Roman"/>
          <w:sz w:val="24"/>
          <w:szCs w:val="24"/>
        </w:rPr>
        <w:t>Многопрофильная областная детская больница</w:t>
      </w:r>
      <w:r w:rsidR="0011323C" w:rsidRPr="003E5A7B">
        <w:rPr>
          <w:rFonts w:ascii="Times New Roman" w:hAnsi="Times New Roman" w:cs="Times New Roman"/>
          <w:sz w:val="24"/>
          <w:szCs w:val="24"/>
        </w:rPr>
        <w:t>» при управлении здравоохранения Акмолинской области</w:t>
      </w:r>
      <w:r w:rsidR="00BF129F" w:rsidRPr="003E5A7B">
        <w:rPr>
          <w:rFonts w:ascii="Times New Roman" w:hAnsi="Times New Roman" w:cs="Times New Roman"/>
          <w:sz w:val="24"/>
          <w:szCs w:val="24"/>
        </w:rPr>
        <w:t>.</w:t>
      </w:r>
      <w:r w:rsidR="00BF129F">
        <w:rPr>
          <w:rFonts w:ascii="Times New Roman" w:hAnsi="Times New Roman" w:cs="Times New Roman"/>
          <w:sz w:val="24"/>
          <w:szCs w:val="24"/>
        </w:rPr>
        <w:t xml:space="preserve"> Юридический адрес: </w:t>
      </w:r>
      <w:proofErr w:type="spellStart"/>
      <w:r w:rsidR="00BF129F" w:rsidRPr="003E5A7B">
        <w:rPr>
          <w:rFonts w:ascii="Times New Roman" w:hAnsi="Times New Roman" w:cs="Times New Roman"/>
          <w:sz w:val="24"/>
          <w:szCs w:val="24"/>
        </w:rPr>
        <w:t>Акмолинская</w:t>
      </w:r>
      <w:proofErr w:type="spellEnd"/>
      <w:r w:rsidR="00BF129F" w:rsidRPr="003E5A7B">
        <w:rPr>
          <w:rFonts w:ascii="Times New Roman" w:hAnsi="Times New Roman" w:cs="Times New Roman"/>
          <w:sz w:val="24"/>
          <w:szCs w:val="24"/>
        </w:rPr>
        <w:t xml:space="preserve"> область, г</w:t>
      </w:r>
      <w:proofErr w:type="gramStart"/>
      <w:r w:rsidR="00BF129F" w:rsidRPr="003E5A7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F129F" w:rsidRPr="003E5A7B">
        <w:rPr>
          <w:rFonts w:ascii="Times New Roman" w:hAnsi="Times New Roman" w:cs="Times New Roman"/>
          <w:sz w:val="24"/>
          <w:szCs w:val="24"/>
        </w:rPr>
        <w:t xml:space="preserve">окшетау,  </w:t>
      </w:r>
      <w:proofErr w:type="spellStart"/>
      <w:r w:rsidR="00BF129F" w:rsidRPr="003E5A7B">
        <w:rPr>
          <w:rFonts w:ascii="Times New Roman" w:hAnsi="Times New Roman" w:cs="Times New Roman"/>
          <w:sz w:val="24"/>
          <w:szCs w:val="24"/>
        </w:rPr>
        <w:t>ул.</w:t>
      </w:r>
      <w:r w:rsidR="0011323C">
        <w:rPr>
          <w:rFonts w:ascii="Times New Roman" w:hAnsi="Times New Roman" w:cs="Times New Roman"/>
          <w:sz w:val="24"/>
          <w:szCs w:val="24"/>
        </w:rPr>
        <w:t>Сатпаева</w:t>
      </w:r>
      <w:proofErr w:type="spellEnd"/>
      <w:r w:rsidR="00BF129F" w:rsidRPr="003E5A7B">
        <w:rPr>
          <w:rFonts w:ascii="Times New Roman" w:hAnsi="Times New Roman" w:cs="Times New Roman"/>
          <w:sz w:val="24"/>
          <w:szCs w:val="24"/>
        </w:rPr>
        <w:t xml:space="preserve">, </w:t>
      </w:r>
      <w:r w:rsidR="0011323C">
        <w:rPr>
          <w:rFonts w:ascii="Times New Roman" w:hAnsi="Times New Roman" w:cs="Times New Roman"/>
          <w:sz w:val="24"/>
          <w:szCs w:val="24"/>
        </w:rPr>
        <w:t>87</w:t>
      </w:r>
      <w:r w:rsidR="00BF129F" w:rsidRPr="003E5A7B">
        <w:rPr>
          <w:rFonts w:ascii="Times New Roman" w:hAnsi="Times New Roman" w:cs="Times New Roman"/>
          <w:sz w:val="24"/>
          <w:szCs w:val="24"/>
        </w:rPr>
        <w:t>А</w:t>
      </w:r>
      <w:r w:rsidR="007F14F7">
        <w:rPr>
          <w:rFonts w:ascii="Times New Roman" w:hAnsi="Times New Roman" w:cs="Times New Roman"/>
          <w:sz w:val="24"/>
          <w:szCs w:val="24"/>
        </w:rPr>
        <w:t>.</w:t>
      </w:r>
    </w:p>
    <w:p w:rsidR="00BF129F" w:rsidRPr="003E5A7B" w:rsidRDefault="00234DBE" w:rsidP="00912CD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07</w:t>
      </w:r>
      <w:r w:rsidR="00553926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02</w:t>
      </w:r>
      <w:r w:rsidR="008203F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24833">
        <w:rPr>
          <w:rFonts w:ascii="Times New Roman" w:hAnsi="Times New Roman" w:cs="Times New Roman"/>
          <w:sz w:val="24"/>
          <w:szCs w:val="24"/>
          <w:lang w:val="kk-KZ"/>
        </w:rPr>
        <w:t>202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736929">
        <w:rPr>
          <w:rFonts w:ascii="Times New Roman" w:hAnsi="Times New Roman" w:cs="Times New Roman"/>
          <w:sz w:val="24"/>
          <w:szCs w:val="24"/>
          <w:lang w:val="kk-KZ"/>
        </w:rPr>
        <w:t xml:space="preserve"> года</w:t>
      </w:r>
      <w:r w:rsidR="008203F5">
        <w:rPr>
          <w:rFonts w:ascii="Times New Roman" w:hAnsi="Times New Roman" w:cs="Times New Roman"/>
          <w:sz w:val="24"/>
          <w:szCs w:val="24"/>
        </w:rPr>
        <w:t xml:space="preserve"> в</w:t>
      </w:r>
      <w:r w:rsidR="00553926">
        <w:rPr>
          <w:rFonts w:ascii="Times New Roman" w:hAnsi="Times New Roman" w:cs="Times New Roman"/>
          <w:sz w:val="24"/>
          <w:szCs w:val="24"/>
        </w:rPr>
        <w:t xml:space="preserve"> 11</w:t>
      </w:r>
      <w:r w:rsidR="00D12D9F">
        <w:rPr>
          <w:rFonts w:ascii="Times New Roman" w:hAnsi="Times New Roman" w:cs="Times New Roman"/>
          <w:sz w:val="24"/>
          <w:szCs w:val="24"/>
        </w:rPr>
        <w:t>:00</w:t>
      </w:r>
      <w:r w:rsidR="00BF129F" w:rsidRPr="003E5A7B">
        <w:rPr>
          <w:rFonts w:ascii="Times New Roman" w:hAnsi="Times New Roman" w:cs="Times New Roman"/>
          <w:sz w:val="24"/>
          <w:szCs w:val="24"/>
        </w:rPr>
        <w:t xml:space="preserve"> часов по адресу: </w:t>
      </w:r>
      <w:proofErr w:type="spellStart"/>
      <w:r w:rsidR="00BF129F" w:rsidRPr="003E5A7B">
        <w:rPr>
          <w:rFonts w:ascii="Times New Roman" w:hAnsi="Times New Roman" w:cs="Times New Roman"/>
          <w:sz w:val="24"/>
          <w:szCs w:val="24"/>
        </w:rPr>
        <w:t>Ак</w:t>
      </w:r>
      <w:r w:rsidR="001016EA">
        <w:rPr>
          <w:rFonts w:ascii="Times New Roman" w:hAnsi="Times New Roman" w:cs="Times New Roman"/>
          <w:sz w:val="24"/>
          <w:szCs w:val="24"/>
        </w:rPr>
        <w:t>молинская</w:t>
      </w:r>
      <w:proofErr w:type="spellEnd"/>
      <w:r w:rsidR="001016EA">
        <w:rPr>
          <w:rFonts w:ascii="Times New Roman" w:hAnsi="Times New Roman" w:cs="Times New Roman"/>
          <w:sz w:val="24"/>
          <w:szCs w:val="24"/>
        </w:rPr>
        <w:t xml:space="preserve"> область, г.Кокшетау, </w:t>
      </w:r>
      <w:proofErr w:type="spellStart"/>
      <w:r w:rsidR="00BF129F" w:rsidRPr="003E5A7B">
        <w:rPr>
          <w:rFonts w:ascii="Times New Roman" w:hAnsi="Times New Roman" w:cs="Times New Roman"/>
          <w:sz w:val="24"/>
          <w:szCs w:val="24"/>
        </w:rPr>
        <w:t>ул.</w:t>
      </w:r>
      <w:r w:rsidR="0011323C">
        <w:rPr>
          <w:rFonts w:ascii="Times New Roman" w:hAnsi="Times New Roman" w:cs="Times New Roman"/>
          <w:sz w:val="24"/>
          <w:szCs w:val="24"/>
        </w:rPr>
        <w:t>Сатпаева</w:t>
      </w:r>
      <w:proofErr w:type="spellEnd"/>
      <w:r w:rsidR="00BF129F" w:rsidRPr="003E5A7B">
        <w:rPr>
          <w:rFonts w:ascii="Times New Roman" w:hAnsi="Times New Roman" w:cs="Times New Roman"/>
          <w:sz w:val="24"/>
          <w:szCs w:val="24"/>
        </w:rPr>
        <w:t xml:space="preserve">, </w:t>
      </w:r>
      <w:r w:rsidR="0011323C">
        <w:rPr>
          <w:rFonts w:ascii="Times New Roman" w:hAnsi="Times New Roman" w:cs="Times New Roman"/>
          <w:sz w:val="24"/>
          <w:szCs w:val="24"/>
        </w:rPr>
        <w:t>87</w:t>
      </w:r>
      <w:r w:rsidR="00BF129F" w:rsidRPr="003E5A7B">
        <w:rPr>
          <w:rFonts w:ascii="Times New Roman" w:hAnsi="Times New Roman" w:cs="Times New Roman"/>
          <w:sz w:val="24"/>
          <w:szCs w:val="24"/>
        </w:rPr>
        <w:t>А</w:t>
      </w:r>
      <w:r w:rsidR="00BF129F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7667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24833">
        <w:rPr>
          <w:rFonts w:ascii="Times New Roman" w:hAnsi="Times New Roman" w:cs="Times New Roman"/>
          <w:spacing w:val="2"/>
          <w:sz w:val="24"/>
          <w:szCs w:val="24"/>
        </w:rPr>
        <w:t xml:space="preserve">кабинет </w:t>
      </w:r>
      <w:r w:rsidR="00DE6083">
        <w:rPr>
          <w:rFonts w:ascii="Times New Roman" w:hAnsi="Times New Roman" w:cs="Times New Roman"/>
          <w:spacing w:val="2"/>
          <w:sz w:val="24"/>
          <w:szCs w:val="24"/>
        </w:rPr>
        <w:t>№31</w:t>
      </w:r>
      <w:r w:rsidR="00C14884">
        <w:rPr>
          <w:rFonts w:ascii="Times New Roman" w:hAnsi="Times New Roman" w:cs="Times New Roman"/>
          <w:spacing w:val="2"/>
          <w:sz w:val="24"/>
          <w:szCs w:val="24"/>
        </w:rPr>
        <w:t>0</w:t>
      </w:r>
      <w:r w:rsidR="0076673E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11323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F129F">
        <w:rPr>
          <w:rFonts w:ascii="Times New Roman" w:hAnsi="Times New Roman" w:cs="Times New Roman"/>
          <w:sz w:val="24"/>
          <w:szCs w:val="24"/>
        </w:rPr>
        <w:t xml:space="preserve">в </w:t>
      </w:r>
      <w:r w:rsidR="0011323C" w:rsidRPr="003E5A7B">
        <w:rPr>
          <w:rFonts w:ascii="Times New Roman" w:hAnsi="Times New Roman" w:cs="Times New Roman"/>
          <w:sz w:val="24"/>
          <w:szCs w:val="24"/>
        </w:rPr>
        <w:t xml:space="preserve">ГКП </w:t>
      </w:r>
      <w:r w:rsidR="0011323C">
        <w:rPr>
          <w:rFonts w:ascii="Times New Roman" w:hAnsi="Times New Roman" w:cs="Times New Roman"/>
          <w:sz w:val="24"/>
          <w:szCs w:val="24"/>
        </w:rPr>
        <w:t xml:space="preserve">на ПХВ </w:t>
      </w:r>
      <w:r w:rsidR="0011323C" w:rsidRPr="003E5A7B">
        <w:rPr>
          <w:rFonts w:ascii="Times New Roman" w:hAnsi="Times New Roman" w:cs="Times New Roman"/>
          <w:sz w:val="24"/>
          <w:szCs w:val="24"/>
        </w:rPr>
        <w:t>«</w:t>
      </w:r>
      <w:r w:rsidR="0011323C">
        <w:rPr>
          <w:rFonts w:ascii="Times New Roman" w:hAnsi="Times New Roman" w:cs="Times New Roman"/>
          <w:sz w:val="24"/>
          <w:szCs w:val="24"/>
        </w:rPr>
        <w:t>Многопрофильная областная детская больница</w:t>
      </w:r>
      <w:r w:rsidR="0011323C" w:rsidRPr="003E5A7B">
        <w:rPr>
          <w:rFonts w:ascii="Times New Roman" w:hAnsi="Times New Roman" w:cs="Times New Roman"/>
          <w:sz w:val="24"/>
          <w:szCs w:val="24"/>
        </w:rPr>
        <w:t>» при управлении здравоохранения Акмолинской области</w:t>
      </w:r>
      <w:r w:rsidR="00BF129F">
        <w:rPr>
          <w:rFonts w:ascii="Times New Roman" w:hAnsi="Times New Roman" w:cs="Times New Roman"/>
          <w:sz w:val="24"/>
          <w:szCs w:val="24"/>
        </w:rPr>
        <w:t xml:space="preserve"> произведена процедура</w:t>
      </w:r>
      <w:r w:rsidR="00BF129F" w:rsidRPr="003E5A7B">
        <w:rPr>
          <w:rFonts w:ascii="Times New Roman" w:hAnsi="Times New Roman" w:cs="Times New Roman"/>
          <w:sz w:val="24"/>
          <w:szCs w:val="24"/>
        </w:rPr>
        <w:t xml:space="preserve"> вскрытия конвертов с заявками на участие в тендере</w:t>
      </w:r>
      <w:r w:rsidR="00F5004F">
        <w:rPr>
          <w:rFonts w:ascii="Times New Roman" w:hAnsi="Times New Roman" w:cs="Times New Roman"/>
          <w:sz w:val="24"/>
          <w:szCs w:val="24"/>
        </w:rPr>
        <w:t>.</w:t>
      </w:r>
    </w:p>
    <w:p w:rsidR="00BF129F" w:rsidRPr="00E15625" w:rsidRDefault="00BF129F" w:rsidP="00254B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625">
        <w:rPr>
          <w:rFonts w:ascii="Times New Roman" w:hAnsi="Times New Roman" w:cs="Times New Roman"/>
          <w:sz w:val="24"/>
          <w:szCs w:val="24"/>
        </w:rPr>
        <w:t xml:space="preserve">Тендер проводится согласно </w:t>
      </w:r>
      <w:r w:rsidR="000E100A" w:rsidRPr="00E15625">
        <w:rPr>
          <w:rFonts w:ascii="Times New Roman" w:hAnsi="Times New Roman" w:cs="Times New Roman"/>
          <w:sz w:val="24"/>
          <w:szCs w:val="24"/>
        </w:rPr>
        <w:t>проведения процедур</w:t>
      </w:r>
      <w:r w:rsidR="00E15625" w:rsidRPr="00E15625">
        <w:rPr>
          <w:rFonts w:ascii="Times New Roman" w:hAnsi="Times New Roman" w:cs="Times New Roman"/>
          <w:sz w:val="24"/>
          <w:szCs w:val="24"/>
        </w:rPr>
        <w:t>ы закупа в  соответствии главы 9</w:t>
      </w:r>
      <w:r w:rsidR="00973FC0">
        <w:rPr>
          <w:rFonts w:ascii="Times New Roman" w:hAnsi="Times New Roman" w:cs="Times New Roman"/>
          <w:sz w:val="24"/>
          <w:szCs w:val="24"/>
        </w:rPr>
        <w:t>-1</w:t>
      </w:r>
      <w:r w:rsidR="00E15625" w:rsidRPr="00E15625">
        <w:rPr>
          <w:rFonts w:ascii="Times New Roman" w:hAnsi="Times New Roman" w:cs="Times New Roman"/>
          <w:sz w:val="24"/>
          <w:szCs w:val="24"/>
        </w:rPr>
        <w:t xml:space="preserve"> </w:t>
      </w:r>
      <w:r w:rsidR="000E100A" w:rsidRPr="00E15625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E15625" w:rsidRPr="00E15625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</w:t>
      </w:r>
      <w:proofErr w:type="gramEnd"/>
      <w:r w:rsidR="00E15625" w:rsidRPr="00E15625">
        <w:rPr>
          <w:rFonts w:ascii="Times New Roman" w:hAnsi="Times New Roman" w:cs="Times New Roman"/>
          <w:sz w:val="24"/>
          <w:szCs w:val="24"/>
        </w:rPr>
        <w:t xml:space="preserve"> услуг и признании </w:t>
      </w:r>
      <w:proofErr w:type="gramStart"/>
      <w:r w:rsidR="00E15625" w:rsidRPr="00E15625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="00E15625" w:rsidRPr="00E15625">
        <w:rPr>
          <w:rFonts w:ascii="Times New Roman" w:hAnsi="Times New Roman" w:cs="Times New Roman"/>
          <w:sz w:val="24"/>
          <w:szCs w:val="24"/>
        </w:rPr>
        <w:t xml:space="preserve"> силу некоторых решений Правительства Республики Казахстан</w:t>
      </w:r>
      <w:r w:rsidR="00E15625">
        <w:rPr>
          <w:rFonts w:ascii="Times New Roman" w:hAnsi="Times New Roman" w:cs="Times New Roman"/>
          <w:sz w:val="24"/>
          <w:szCs w:val="24"/>
        </w:rPr>
        <w:t xml:space="preserve"> </w:t>
      </w:r>
      <w:r w:rsidR="00E156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 4 июня 2021 года № 375</w:t>
      </w:r>
      <w:r w:rsidR="000E100A" w:rsidRPr="000E10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E5A7B">
        <w:rPr>
          <w:rFonts w:ascii="Times New Roman" w:hAnsi="Times New Roman" w:cs="Times New Roman"/>
          <w:sz w:val="24"/>
          <w:szCs w:val="24"/>
        </w:rPr>
        <w:t>(далее – Правила)</w:t>
      </w:r>
      <w:r w:rsidR="0011323C">
        <w:rPr>
          <w:rFonts w:ascii="Times New Roman" w:hAnsi="Times New Roman" w:cs="Times New Roman"/>
          <w:sz w:val="24"/>
          <w:szCs w:val="24"/>
        </w:rPr>
        <w:t>.</w:t>
      </w:r>
    </w:p>
    <w:p w:rsidR="00B51604" w:rsidRPr="008203F5" w:rsidRDefault="0063044B" w:rsidP="00912CD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63044B">
        <w:rPr>
          <w:rFonts w:ascii="Times New Roman" w:hAnsi="Times New Roman" w:cs="Times New Roman"/>
          <w:b/>
          <w:sz w:val="24"/>
          <w:szCs w:val="24"/>
        </w:rPr>
        <w:t>3</w:t>
      </w:r>
      <w:r w:rsidR="00B51604" w:rsidRPr="0063044B">
        <w:rPr>
          <w:rFonts w:ascii="Times New Roman" w:hAnsi="Times New Roman" w:cs="Times New Roman"/>
          <w:b/>
          <w:sz w:val="24"/>
          <w:szCs w:val="24"/>
        </w:rPr>
        <w:t>.</w:t>
      </w:r>
      <w:r w:rsidR="00FF4E9D">
        <w:rPr>
          <w:rFonts w:ascii="Times New Roman" w:hAnsi="Times New Roman" w:cs="Times New Roman"/>
          <w:sz w:val="24"/>
          <w:szCs w:val="24"/>
        </w:rPr>
        <w:t xml:space="preserve"> По объявлению №</w:t>
      </w:r>
      <w:r w:rsidR="00234DBE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B51604">
        <w:rPr>
          <w:rFonts w:ascii="Times New Roman" w:hAnsi="Times New Roman" w:cs="Times New Roman"/>
          <w:sz w:val="24"/>
          <w:szCs w:val="24"/>
        </w:rPr>
        <w:t xml:space="preserve"> был</w:t>
      </w:r>
      <w:r w:rsidR="00121C77">
        <w:rPr>
          <w:rFonts w:ascii="Times New Roman" w:hAnsi="Times New Roman" w:cs="Times New Roman"/>
          <w:sz w:val="24"/>
          <w:szCs w:val="24"/>
        </w:rPr>
        <w:t>и</w:t>
      </w:r>
      <w:r w:rsidR="00B51604">
        <w:rPr>
          <w:rFonts w:ascii="Times New Roman" w:hAnsi="Times New Roman" w:cs="Times New Roman"/>
          <w:sz w:val="24"/>
          <w:szCs w:val="24"/>
        </w:rPr>
        <w:t xml:space="preserve"> предоставлен</w:t>
      </w:r>
      <w:r w:rsidR="00121C77">
        <w:rPr>
          <w:rFonts w:ascii="Times New Roman" w:hAnsi="Times New Roman" w:cs="Times New Roman"/>
          <w:sz w:val="24"/>
          <w:szCs w:val="24"/>
        </w:rPr>
        <w:t>ы</w:t>
      </w:r>
      <w:r w:rsidR="00031C9B">
        <w:rPr>
          <w:rFonts w:ascii="Times New Roman" w:hAnsi="Times New Roman" w:cs="Times New Roman"/>
          <w:sz w:val="24"/>
          <w:szCs w:val="24"/>
        </w:rPr>
        <w:t xml:space="preserve"> </w:t>
      </w:r>
      <w:r w:rsidR="00B51604">
        <w:rPr>
          <w:rFonts w:ascii="Times New Roman" w:hAnsi="Times New Roman" w:cs="Times New Roman"/>
          <w:sz w:val="24"/>
          <w:szCs w:val="24"/>
        </w:rPr>
        <w:t>следующие тендерные заявки от нижеперечисленных потенциальных поставщиков:</w:t>
      </w:r>
    </w:p>
    <w:p w:rsidR="00736138" w:rsidRPr="008203F5" w:rsidRDefault="00736138" w:rsidP="000C5DF1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60"/>
        <w:gridCol w:w="4226"/>
        <w:gridCol w:w="3686"/>
        <w:gridCol w:w="3402"/>
        <w:gridCol w:w="2693"/>
      </w:tblGrid>
      <w:tr w:rsidR="00736138" w:rsidRPr="00E320EB" w:rsidTr="007A645F">
        <w:tc>
          <w:tcPr>
            <w:tcW w:w="560" w:type="dxa"/>
          </w:tcPr>
          <w:p w:rsidR="00736138" w:rsidRPr="00E320EB" w:rsidRDefault="00736138" w:rsidP="00F83FB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320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4226" w:type="dxa"/>
          </w:tcPr>
          <w:p w:rsidR="00736138" w:rsidRPr="00E320EB" w:rsidRDefault="00736138" w:rsidP="007A6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320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Наименование потенциального поставщика</w:t>
            </w:r>
          </w:p>
        </w:tc>
        <w:tc>
          <w:tcPr>
            <w:tcW w:w="3686" w:type="dxa"/>
          </w:tcPr>
          <w:p w:rsidR="00736138" w:rsidRPr="00E320EB" w:rsidRDefault="00736138" w:rsidP="007A6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320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Адрес потенциального поставщика</w:t>
            </w:r>
          </w:p>
        </w:tc>
        <w:tc>
          <w:tcPr>
            <w:tcW w:w="3402" w:type="dxa"/>
          </w:tcPr>
          <w:p w:rsidR="00736138" w:rsidRPr="00E320EB" w:rsidRDefault="00736138" w:rsidP="007A6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Дата предоставления тендерных заявок</w:t>
            </w:r>
          </w:p>
        </w:tc>
        <w:tc>
          <w:tcPr>
            <w:tcW w:w="2693" w:type="dxa"/>
          </w:tcPr>
          <w:p w:rsidR="00736138" w:rsidRPr="00E320EB" w:rsidRDefault="00736138" w:rsidP="007A6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Время предоставления тендерных заявок</w:t>
            </w:r>
          </w:p>
        </w:tc>
      </w:tr>
      <w:tr w:rsidR="000347C1" w:rsidRPr="001016EA" w:rsidTr="003A44C7">
        <w:trPr>
          <w:trHeight w:val="603"/>
        </w:trPr>
        <w:tc>
          <w:tcPr>
            <w:tcW w:w="560" w:type="dxa"/>
          </w:tcPr>
          <w:p w:rsidR="000347C1" w:rsidRPr="00780AB4" w:rsidRDefault="000347C1" w:rsidP="00F83F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0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226" w:type="dxa"/>
          </w:tcPr>
          <w:p w:rsidR="000347C1" w:rsidRPr="00FD13CA" w:rsidRDefault="000347C1" w:rsidP="00A32D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ТОО </w:t>
            </w:r>
            <w:r w:rsidR="00A2119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A32D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DIALIZ</w:t>
            </w:r>
            <w:r w:rsidR="00A2119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3686" w:type="dxa"/>
          </w:tcPr>
          <w:p w:rsidR="000347C1" w:rsidRPr="00FD13CA" w:rsidRDefault="000347C1" w:rsidP="00A32D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г.</w:t>
            </w:r>
            <w:proofErr w:type="spellStart"/>
            <w:r w:rsidR="00A3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FD1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ул.Лобачевского, 78</w:t>
            </w:r>
          </w:p>
        </w:tc>
        <w:tc>
          <w:tcPr>
            <w:tcW w:w="3402" w:type="dxa"/>
          </w:tcPr>
          <w:p w:rsidR="000347C1" w:rsidRDefault="00A32DAD" w:rsidP="009D3B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03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3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3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  <w:p w:rsidR="000347C1" w:rsidRPr="006F7F23" w:rsidRDefault="000347C1" w:rsidP="00A32D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Вх.№</w:t>
            </w:r>
            <w:r w:rsidR="00A3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-01-27</w:t>
            </w:r>
          </w:p>
        </w:tc>
        <w:tc>
          <w:tcPr>
            <w:tcW w:w="2693" w:type="dxa"/>
          </w:tcPr>
          <w:p w:rsidR="000347C1" w:rsidRPr="0019385A" w:rsidRDefault="00A32DAD" w:rsidP="00A32D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  <w:r w:rsidR="000347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="007C7C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40</w:t>
            </w:r>
          </w:p>
        </w:tc>
      </w:tr>
    </w:tbl>
    <w:p w:rsidR="00E72214" w:rsidRDefault="00E72214" w:rsidP="009E5078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36138" w:rsidRDefault="009E5078" w:rsidP="009E5078">
      <w:pPr>
        <w:pStyle w:val="a4"/>
        <w:ind w:firstLine="709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r w:rsidRPr="009E5078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078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Информация о документах составляющих тендерную заявку.</w:t>
      </w:r>
    </w:p>
    <w:p w:rsidR="002A47BB" w:rsidRPr="006F7F23" w:rsidRDefault="002A47BB" w:rsidP="009E507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1823B5" w:rsidRDefault="001823B5" w:rsidP="001823B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A1A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AB7">
        <w:rPr>
          <w:rFonts w:ascii="Times New Roman" w:hAnsi="Times New Roman" w:cs="Times New Roman"/>
          <w:sz w:val="24"/>
          <w:szCs w:val="24"/>
        </w:rPr>
        <w:t xml:space="preserve"> </w:t>
      </w:r>
      <w:r w:rsidRPr="003A44C7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ТОО «</w:t>
      </w:r>
      <w:r w:rsidR="003A44C7" w:rsidRPr="003A44C7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DIALIZ</w:t>
      </w:r>
      <w:r w:rsidRPr="003A44C7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74D5F" w:rsidRDefault="00074D5F" w:rsidP="00074D5F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4033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8505"/>
        <w:gridCol w:w="4961"/>
      </w:tblGrid>
      <w:tr w:rsidR="001823B5" w:rsidRPr="009F5CD1" w:rsidTr="001823B5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823B5" w:rsidRPr="00031C9B" w:rsidRDefault="001823B5" w:rsidP="001823B5">
            <w:pPr>
              <w:pStyle w:val="a6"/>
              <w:spacing w:before="0" w:beforeAutospacing="0" w:after="0" w:afterAutospacing="0"/>
              <w:ind w:firstLine="709"/>
              <w:textAlignment w:val="baseline"/>
              <w:rPr>
                <w:b/>
                <w:spacing w:val="2"/>
              </w:rPr>
            </w:pPr>
          </w:p>
          <w:p w:rsidR="001823B5" w:rsidRPr="00031C9B" w:rsidRDefault="001823B5" w:rsidP="001823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823B5" w:rsidRPr="00031C9B" w:rsidRDefault="001823B5" w:rsidP="00400A2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031C9B">
              <w:rPr>
                <w:b/>
                <w:spacing w:val="2"/>
              </w:rPr>
              <w:t>Наименование документа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823B5" w:rsidRPr="00031C9B" w:rsidRDefault="001823B5" w:rsidP="00400A2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031C9B">
              <w:rPr>
                <w:b/>
                <w:spacing w:val="2"/>
              </w:rPr>
              <w:t>Дата и номер</w:t>
            </w:r>
          </w:p>
        </w:tc>
      </w:tr>
      <w:tr w:rsidR="00031C9B" w:rsidRPr="009F5CD1" w:rsidTr="009D3B94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1C9B" w:rsidRPr="00031C9B" w:rsidRDefault="00532F10" w:rsidP="001823B5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1C9B" w:rsidRPr="00031C9B" w:rsidRDefault="00031C9B" w:rsidP="00386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Титульный лист «Основная часть тендерной заявки»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1C9B" w:rsidRPr="00031C9B" w:rsidRDefault="002835E1" w:rsidP="00283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</w:t>
            </w:r>
            <w:r w:rsidR="00031C9B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</w:t>
            </w:r>
            <w:r w:rsidR="00031C9B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031C9B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</w:t>
            </w:r>
            <w:proofErr w:type="spellStart"/>
            <w:r w:rsidR="00031C9B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б\н</w:t>
            </w:r>
            <w:proofErr w:type="spellEnd"/>
          </w:p>
        </w:tc>
      </w:tr>
      <w:tr w:rsidR="00031C9B" w:rsidRPr="009F5CD1" w:rsidTr="009D3B94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1C9B" w:rsidRPr="00031C9B" w:rsidRDefault="00532F10" w:rsidP="00DC6270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1C9B" w:rsidRPr="00031C9B" w:rsidRDefault="00031C9B" w:rsidP="00386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на участие в тендере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1C9B" w:rsidRPr="00031C9B" w:rsidRDefault="002835E1" w:rsidP="00ED4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</w:t>
            </w:r>
            <w:proofErr w:type="spellStart"/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б\н</w:t>
            </w:r>
            <w:proofErr w:type="spellEnd"/>
          </w:p>
        </w:tc>
      </w:tr>
      <w:tr w:rsidR="00031C9B" w:rsidRPr="009F5CD1" w:rsidTr="00842BFC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1C9B" w:rsidRPr="00031C9B" w:rsidRDefault="00532F10" w:rsidP="00DC6270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1C9B" w:rsidRPr="00031C9B" w:rsidRDefault="00031C9B" w:rsidP="00ED4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о государственной регистрации юридического лица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1C9B" w:rsidRPr="00741534" w:rsidRDefault="00741534" w:rsidP="00741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121C77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</w:t>
            </w:r>
            <w:r w:rsidR="00121C77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  <w:r w:rsidR="00121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1C77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121C77">
              <w:rPr>
                <w:rFonts w:ascii="Times New Roman" w:eastAsia="Times New Roman" w:hAnsi="Times New Roman" w:cs="Times New Roman"/>
                <w:sz w:val="24"/>
                <w:szCs w:val="24"/>
              </w:rPr>
              <w:t>од,</w:t>
            </w:r>
            <w:r w:rsidR="00121C77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1C9B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190840011863</w:t>
            </w:r>
          </w:p>
        </w:tc>
      </w:tr>
      <w:tr w:rsidR="00741534" w:rsidRPr="009F5CD1" w:rsidTr="00842BFC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1534" w:rsidRPr="00031C9B" w:rsidRDefault="00532F10" w:rsidP="00DC6270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41534" w:rsidRPr="00031C9B" w:rsidRDefault="00741534" w:rsidP="00553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назначении директора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41534" w:rsidRPr="00031C9B" w:rsidRDefault="00741534" w:rsidP="00741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, №1</w:t>
            </w:r>
          </w:p>
        </w:tc>
      </w:tr>
      <w:tr w:rsidR="00741534" w:rsidRPr="009F5CD1" w:rsidTr="009D3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1534" w:rsidRPr="00031C9B" w:rsidRDefault="00532F10" w:rsidP="001823B5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41534" w:rsidRPr="00031C9B" w:rsidRDefault="00741534" w:rsidP="00386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Товарищества с ограниченной ответственностью «</w:t>
            </w:r>
            <w:r w:rsidR="0042568E" w:rsidRPr="00493A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DIALIZ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41534" w:rsidRPr="00031C9B" w:rsidRDefault="00493A7D" w:rsidP="00ED4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="00741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41534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б/</w:t>
            </w:r>
            <w:proofErr w:type="spellStart"/>
            <w:r w:rsidR="00741534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</w:tr>
      <w:tr w:rsidR="002B6224" w:rsidRPr="009F5CD1" w:rsidTr="009D3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6224" w:rsidRPr="00031C9B" w:rsidRDefault="00532F10" w:rsidP="001823B5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6224" w:rsidRPr="002B6224" w:rsidRDefault="002B6224" w:rsidP="00386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Лицензия на фармацевтическую деятельность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6224" w:rsidRDefault="002B6224" w:rsidP="002B6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од, №20010329</w:t>
            </w:r>
          </w:p>
        </w:tc>
      </w:tr>
      <w:tr w:rsidR="002B6224" w:rsidRPr="009F5CD1" w:rsidTr="009D3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6224" w:rsidRPr="00031C9B" w:rsidRDefault="00532F10" w:rsidP="001823B5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6224" w:rsidRDefault="002B6224" w:rsidP="00406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Приложение к лицензи</w:t>
            </w:r>
            <w:r w:rsidR="004067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на фармацевтическую деятельность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6224" w:rsidRDefault="002B6224" w:rsidP="002B6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од, №20010329</w:t>
            </w:r>
          </w:p>
        </w:tc>
      </w:tr>
      <w:tr w:rsidR="00EE733A" w:rsidRPr="009F5CD1" w:rsidTr="00C20E44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733A" w:rsidRPr="00031C9B" w:rsidRDefault="00532F10" w:rsidP="001823B5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733A" w:rsidRPr="00031C9B" w:rsidRDefault="00EE733A" w:rsidP="00553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Талон о приеме уведомления о начале или прекращения осуществления деятельности или определенных действиях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733A" w:rsidRPr="00031C9B" w:rsidRDefault="00EE733A" w:rsidP="00EE73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KZ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20600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3.12.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63EBD" w:rsidRPr="009F5CD1" w:rsidTr="009D3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3EBD" w:rsidRPr="00031C9B" w:rsidRDefault="00532F10" w:rsidP="001823B5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3EBD" w:rsidRPr="00031C9B" w:rsidRDefault="00163EBD" w:rsidP="00553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отсутствии (наличии) налоговой задолженности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3EBD" w:rsidRPr="00031C9B" w:rsidRDefault="00163EBD" w:rsidP="00163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од, 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№10100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636519203</w:t>
            </w:r>
          </w:p>
        </w:tc>
      </w:tr>
      <w:tr w:rsidR="00364BAF" w:rsidRPr="009F5CD1" w:rsidTr="009D3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64BAF" w:rsidRPr="00031C9B" w:rsidRDefault="00532F10" w:rsidP="001823B5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4BAF" w:rsidRPr="00031C9B" w:rsidRDefault="00364BAF" w:rsidP="00364B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Гарантийное 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по квалификационным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4BAF" w:rsidRPr="00031C9B" w:rsidRDefault="00364BAF" w:rsidP="00364B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№13</w:t>
            </w:r>
          </w:p>
        </w:tc>
      </w:tr>
      <w:tr w:rsidR="00364BAF" w:rsidRPr="009F5CD1" w:rsidTr="009D3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64BAF" w:rsidRPr="00031C9B" w:rsidRDefault="00532F10" w:rsidP="001823B5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4BAF" w:rsidRDefault="000A2CBB" w:rsidP="00364B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квалификации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4BAF" w:rsidRDefault="000A2CBB" w:rsidP="000A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24.01.2023 год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</w:p>
        </w:tc>
      </w:tr>
      <w:tr w:rsidR="005E055F" w:rsidRPr="009F5CD1" w:rsidTr="009D3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055F" w:rsidRPr="00031C9B" w:rsidRDefault="00532F10" w:rsidP="001823B5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E055F" w:rsidRDefault="005E055F" w:rsidP="00364B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об отсутствии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E055F" w:rsidRDefault="005E055F" w:rsidP="005E0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№15</w:t>
            </w:r>
          </w:p>
        </w:tc>
      </w:tr>
      <w:tr w:rsidR="007C762A" w:rsidRPr="009F5CD1" w:rsidTr="009D3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C762A" w:rsidRPr="00031C9B" w:rsidRDefault="00532F10" w:rsidP="001823B5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762A" w:rsidRDefault="007C762A" w:rsidP="00364B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Письмо-согласие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762A" w:rsidRDefault="007C762A" w:rsidP="007C76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№14</w:t>
            </w:r>
          </w:p>
        </w:tc>
      </w:tr>
      <w:tr w:rsidR="007C762A" w:rsidRPr="009F5CD1" w:rsidTr="009D3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C762A" w:rsidRPr="00031C9B" w:rsidRDefault="00532F10" w:rsidP="001823B5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lastRenderedPageBreak/>
              <w:t>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762A" w:rsidRDefault="007C762A" w:rsidP="00364B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762A" w:rsidRDefault="007C762A" w:rsidP="007C76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№325</w:t>
            </w:r>
          </w:p>
        </w:tc>
      </w:tr>
      <w:tr w:rsidR="00FE0CD9" w:rsidRPr="009F5CD1" w:rsidTr="009D3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0CD9" w:rsidRPr="00031C9B" w:rsidRDefault="00532F10" w:rsidP="00DB7F46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0CD9" w:rsidRDefault="00FE0CD9" w:rsidP="00364B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цен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Лот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0CD9" w:rsidRDefault="001B4C12" w:rsidP="007C76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24.01.2023 год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</w:p>
        </w:tc>
      </w:tr>
      <w:tr w:rsidR="00364BAF" w:rsidRPr="009F5CD1" w:rsidTr="002A5F78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64BAF" w:rsidRPr="00031C9B" w:rsidRDefault="00532F10" w:rsidP="00DC6270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4BAF" w:rsidRPr="00031C9B" w:rsidRDefault="00364BAF" w:rsidP="00386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Титульный лист «Техническая спецификация»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4BAF" w:rsidRPr="00031C9B" w:rsidRDefault="009678B3" w:rsidP="00967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64BAF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64BAF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64BAF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</w:t>
            </w:r>
            <w:proofErr w:type="spellStart"/>
            <w:r w:rsidR="00364BAF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б\</w:t>
            </w:r>
            <w:proofErr w:type="gramStart"/>
            <w:r w:rsidR="00364BAF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</w:p>
        </w:tc>
      </w:tr>
      <w:tr w:rsidR="00364BAF" w:rsidRPr="009F5CD1" w:rsidTr="00F51993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64BAF" w:rsidRPr="00031C9B" w:rsidRDefault="00532F10" w:rsidP="00DC6270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4BAF" w:rsidRPr="00031C9B" w:rsidRDefault="00364BAF" w:rsidP="00967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спецификация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4BAF" w:rsidRPr="00031C9B" w:rsidRDefault="009678B3" w:rsidP="00386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</w:t>
            </w:r>
            <w:proofErr w:type="spellStart"/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б\</w:t>
            </w:r>
            <w:proofErr w:type="gramStart"/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</w:p>
        </w:tc>
      </w:tr>
      <w:tr w:rsidR="00364BAF" w:rsidRPr="009F5CD1" w:rsidTr="002A5F78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64BAF" w:rsidRPr="00031C9B" w:rsidRDefault="00532F10" w:rsidP="00DC6270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4BAF" w:rsidRPr="00031C9B" w:rsidRDefault="00364BAF" w:rsidP="00FD2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Регистрационное удостоверение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4BAF" w:rsidRPr="00031C9B" w:rsidRDefault="00364BAF" w:rsidP="00881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71D6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  <w:r w:rsidR="00271D6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од, 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РК-</w:t>
            </w:r>
            <w:r w:rsidR="00FD2030">
              <w:rPr>
                <w:rFonts w:ascii="Times New Roman" w:eastAsia="Times New Roman" w:hAnsi="Times New Roman" w:cs="Times New Roman"/>
                <w:sz w:val="24"/>
                <w:szCs w:val="24"/>
              </w:rPr>
              <w:t>ЛС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-5№01</w:t>
            </w:r>
            <w:r w:rsidR="00FD2030">
              <w:rPr>
                <w:rFonts w:ascii="Times New Roman" w:eastAsia="Times New Roman" w:hAnsi="Times New Roman" w:cs="Times New Roman"/>
                <w:sz w:val="24"/>
                <w:szCs w:val="24"/>
              </w:rPr>
              <w:t>837</w:t>
            </w:r>
            <w:r w:rsidR="00881B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4BAF" w:rsidRPr="009F5CD1" w:rsidTr="009D3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64BAF" w:rsidRPr="00031C9B" w:rsidRDefault="00532F10" w:rsidP="00FA601F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4BAF" w:rsidRPr="00031C9B" w:rsidRDefault="00FD2030" w:rsidP="007C76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Регистрационное удостоверение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4BAF" w:rsidRPr="00031C9B" w:rsidRDefault="00881B5B" w:rsidP="00ED4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од, 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РК-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ЛС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-5№01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8377</w:t>
            </w:r>
          </w:p>
        </w:tc>
      </w:tr>
      <w:tr w:rsidR="00364BAF" w:rsidRPr="009F5CD1" w:rsidTr="009D3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64BAF" w:rsidRPr="00031C9B" w:rsidRDefault="00532F10" w:rsidP="002A5F78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4BAF" w:rsidRPr="00031C9B" w:rsidRDefault="00364BAF" w:rsidP="00ED4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Платежное поручение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4BAF" w:rsidRPr="00031C9B" w:rsidRDefault="004E26CA" w:rsidP="004E2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364BAF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64BAF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64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4BAF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364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од, </w:t>
            </w:r>
            <w:r w:rsidR="00364BAF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364BAF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4BAF" w:rsidRPr="009F5CD1" w:rsidTr="009D3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64BAF" w:rsidRPr="00031C9B" w:rsidRDefault="00532F10" w:rsidP="002A5F78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4BAF" w:rsidRPr="00031C9B" w:rsidRDefault="00364BAF" w:rsidP="00D41B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 СД с описью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4BAF" w:rsidRPr="00031C9B" w:rsidRDefault="00D41BD9" w:rsidP="00D41B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364BAF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64BAF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64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4BAF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364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од, </w:t>
            </w:r>
            <w:proofErr w:type="spellStart"/>
            <w:r w:rsidR="00364BAF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б\</w:t>
            </w:r>
            <w:proofErr w:type="gramStart"/>
            <w:r w:rsidR="00364BAF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</w:p>
        </w:tc>
      </w:tr>
    </w:tbl>
    <w:p w:rsidR="009D3B94" w:rsidRDefault="009D3B94" w:rsidP="009D3B9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D3B94" w:rsidRDefault="009D3B94" w:rsidP="009D3B94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0E5973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 Таблиц</w:t>
      </w:r>
      <w:r w:rsidR="00DE608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цен потенциальн</w:t>
      </w:r>
      <w:r w:rsidR="00DE6083">
        <w:rPr>
          <w:rFonts w:ascii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z w:val="24"/>
          <w:szCs w:val="24"/>
        </w:rPr>
        <w:t>поставщик</w:t>
      </w:r>
      <w:r w:rsidR="00DE608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tbl>
      <w:tblPr>
        <w:tblpPr w:leftFromText="180" w:rightFromText="180" w:vertAnchor="text" w:tblpY="1"/>
        <w:tblOverlap w:val="never"/>
        <w:tblW w:w="14033" w:type="dxa"/>
        <w:tblInd w:w="534" w:type="dxa"/>
        <w:tblLayout w:type="fixed"/>
        <w:tblLook w:val="04A0"/>
      </w:tblPr>
      <w:tblGrid>
        <w:gridCol w:w="849"/>
        <w:gridCol w:w="2694"/>
        <w:gridCol w:w="1276"/>
        <w:gridCol w:w="851"/>
        <w:gridCol w:w="1417"/>
        <w:gridCol w:w="1418"/>
        <w:gridCol w:w="1701"/>
        <w:gridCol w:w="1701"/>
        <w:gridCol w:w="2126"/>
      </w:tblGrid>
      <w:tr w:rsidR="008616E7" w:rsidTr="00E02D3A">
        <w:trPr>
          <w:trHeight w:val="62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медицинского изделия (медицинской техники)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Плановая цена за единицу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16E7" w:rsidRPr="00A34989" w:rsidRDefault="008616E7" w:rsidP="008616E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616E7" w:rsidRPr="00A34989" w:rsidRDefault="008616E7" w:rsidP="008616E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Общая сумма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6E7" w:rsidRPr="00A34989" w:rsidRDefault="008616E7" w:rsidP="008616E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616E7" w:rsidRPr="00A34989" w:rsidRDefault="008616E7" w:rsidP="00E02D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ТОО «</w:t>
            </w:r>
            <w:r w:rsidR="00FA5E0C"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DIALIZ</w:t>
            </w: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616E7" w:rsidRPr="00A34989" w:rsidRDefault="008616E7" w:rsidP="008616E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616E7" w:rsidRPr="00A34989" w:rsidRDefault="008616E7" w:rsidP="008616E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Условия поставки</w:t>
            </w:r>
          </w:p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616E7" w:rsidRPr="00A34989" w:rsidRDefault="008616E7" w:rsidP="006E27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8616E7" w:rsidRPr="00FB439D" w:rsidTr="00E02D3A">
        <w:trPr>
          <w:trHeight w:val="72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E7" w:rsidRPr="00A34989" w:rsidRDefault="008616E7" w:rsidP="008616E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Общая сумма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02D3A" w:rsidTr="00E02D3A">
        <w:trPr>
          <w:trHeight w:val="1398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3A" w:rsidRPr="00A34989" w:rsidRDefault="00E02D3A" w:rsidP="00ED48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D3A" w:rsidRPr="00A34989" w:rsidRDefault="00E02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34989">
              <w:rPr>
                <w:rFonts w:ascii="Times New Roman" w:hAnsi="Times New Roman" w:cs="Times New Roman"/>
                <w:color w:val="000000"/>
              </w:rPr>
              <w:t>Физионил</w:t>
            </w:r>
            <w:proofErr w:type="spellEnd"/>
            <w:r w:rsidRPr="00A34989">
              <w:rPr>
                <w:rFonts w:ascii="Times New Roman" w:hAnsi="Times New Roman" w:cs="Times New Roman"/>
                <w:color w:val="000000"/>
              </w:rPr>
              <w:t xml:space="preserve"> 40 с глюкозой раствор для </w:t>
            </w:r>
            <w:proofErr w:type="spellStart"/>
            <w:r w:rsidRPr="00A34989">
              <w:rPr>
                <w:rFonts w:ascii="Times New Roman" w:hAnsi="Times New Roman" w:cs="Times New Roman"/>
                <w:color w:val="000000"/>
              </w:rPr>
              <w:t>перитонеального</w:t>
            </w:r>
            <w:proofErr w:type="spellEnd"/>
            <w:r w:rsidRPr="00A34989">
              <w:rPr>
                <w:rFonts w:ascii="Times New Roman" w:hAnsi="Times New Roman" w:cs="Times New Roman"/>
                <w:color w:val="000000"/>
              </w:rPr>
              <w:t xml:space="preserve"> диализа с глюкозой 1,36 % 2000мл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3A" w:rsidRPr="00A34989" w:rsidRDefault="00E02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989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3A" w:rsidRPr="00A34989" w:rsidRDefault="00E02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989">
              <w:rPr>
                <w:rFonts w:ascii="Times New Roman" w:hAnsi="Times New Roman" w:cs="Times New Roman"/>
                <w:color w:val="000000"/>
              </w:rPr>
              <w:t>1080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D3A" w:rsidRPr="00A34989" w:rsidRDefault="00E02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989">
              <w:rPr>
                <w:rFonts w:ascii="Times New Roman" w:hAnsi="Times New Roman" w:cs="Times New Roman"/>
                <w:color w:val="000000"/>
              </w:rPr>
              <w:t>6 647,05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D3A" w:rsidRPr="00A34989" w:rsidRDefault="00E02D3A">
            <w:pPr>
              <w:jc w:val="center"/>
              <w:rPr>
                <w:rFonts w:ascii="Times New Roman" w:hAnsi="Times New Roman" w:cs="Times New Roman"/>
              </w:rPr>
            </w:pPr>
            <w:r w:rsidRPr="00A34989">
              <w:rPr>
                <w:rFonts w:ascii="Times New Roman" w:hAnsi="Times New Roman" w:cs="Times New Roman"/>
              </w:rPr>
              <w:t xml:space="preserve">7 178 814,00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D3A" w:rsidRPr="00A34989" w:rsidRDefault="00A34989" w:rsidP="00ED75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34989">
              <w:rPr>
                <w:rFonts w:ascii="Times New Roman" w:hAnsi="Times New Roman" w:cs="Times New Roman"/>
                <w:bCs/>
                <w:color w:val="000000"/>
              </w:rPr>
              <w:t>6 498,00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D3A" w:rsidRPr="00A34989" w:rsidRDefault="00032390" w:rsidP="00ED758F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7 017 840,00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414" w:rsidRPr="00905414" w:rsidRDefault="00244ADB" w:rsidP="0090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="00905414">
              <w:rPr>
                <w:rFonts w:ascii="Times New Roman" w:hAnsi="Times New Roman" w:cs="Times New Roman"/>
                <w:color w:val="000000"/>
              </w:rPr>
              <w:t>, п</w:t>
            </w:r>
            <w:r w:rsidR="00905414" w:rsidRPr="00905414">
              <w:rPr>
                <w:rFonts w:ascii="Times New Roman" w:hAnsi="Times New Roman" w:cs="Times New Roman"/>
                <w:color w:val="000000"/>
              </w:rPr>
              <w:t>о письменным заявкам заказчика в течении 15 календарных дней с даты подачи заявки Заказчика.</w:t>
            </w:r>
          </w:p>
        </w:tc>
      </w:tr>
      <w:tr w:rsidR="00E02D3A" w:rsidTr="00E02D3A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3A" w:rsidRPr="00A34989" w:rsidRDefault="00E02D3A" w:rsidP="00ED48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D3A" w:rsidRPr="00A34989" w:rsidRDefault="00E02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34989">
              <w:rPr>
                <w:rFonts w:ascii="Times New Roman" w:hAnsi="Times New Roman" w:cs="Times New Roman"/>
                <w:color w:val="000000"/>
              </w:rPr>
              <w:t>Физионил</w:t>
            </w:r>
            <w:proofErr w:type="spellEnd"/>
            <w:r w:rsidRPr="00A34989">
              <w:rPr>
                <w:rFonts w:ascii="Times New Roman" w:hAnsi="Times New Roman" w:cs="Times New Roman"/>
                <w:color w:val="000000"/>
              </w:rPr>
              <w:t xml:space="preserve"> 40 с глюкозой раствор для </w:t>
            </w:r>
            <w:proofErr w:type="spellStart"/>
            <w:r w:rsidRPr="00A34989">
              <w:rPr>
                <w:rFonts w:ascii="Times New Roman" w:hAnsi="Times New Roman" w:cs="Times New Roman"/>
                <w:color w:val="000000"/>
              </w:rPr>
              <w:t>перитонеального</w:t>
            </w:r>
            <w:proofErr w:type="spellEnd"/>
            <w:r w:rsidRPr="00A34989">
              <w:rPr>
                <w:rFonts w:ascii="Times New Roman" w:hAnsi="Times New Roman" w:cs="Times New Roman"/>
                <w:color w:val="000000"/>
              </w:rPr>
              <w:t xml:space="preserve"> диализа с глюкозой 2,27 % 2000мл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3A" w:rsidRPr="00A34989" w:rsidRDefault="00E02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989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3A" w:rsidRPr="00A34989" w:rsidRDefault="00E02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98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D3A" w:rsidRPr="00A34989" w:rsidRDefault="00E02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989">
              <w:rPr>
                <w:rFonts w:ascii="Times New Roman" w:hAnsi="Times New Roman" w:cs="Times New Roman"/>
                <w:color w:val="000000"/>
              </w:rPr>
              <w:t>6 647,05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D3A" w:rsidRPr="00A34989" w:rsidRDefault="00E02D3A">
            <w:pPr>
              <w:jc w:val="center"/>
              <w:rPr>
                <w:rFonts w:ascii="Times New Roman" w:hAnsi="Times New Roman" w:cs="Times New Roman"/>
              </w:rPr>
            </w:pPr>
            <w:r w:rsidRPr="00A34989">
              <w:rPr>
                <w:rFonts w:ascii="Times New Roman" w:hAnsi="Times New Roman" w:cs="Times New Roman"/>
              </w:rPr>
              <w:t xml:space="preserve">132 941,00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D3A" w:rsidRPr="00A34989" w:rsidRDefault="00032390" w:rsidP="00ED75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6 496,00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D3A" w:rsidRPr="00A34989" w:rsidRDefault="00032390" w:rsidP="00ED75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129 920,00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D3A" w:rsidRPr="00905414" w:rsidRDefault="00905414" w:rsidP="00532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>
              <w:rPr>
                <w:rFonts w:ascii="Times New Roman" w:hAnsi="Times New Roman" w:cs="Times New Roman"/>
                <w:color w:val="000000"/>
              </w:rPr>
              <w:t>, п</w:t>
            </w:r>
            <w:r w:rsidRPr="00905414">
              <w:rPr>
                <w:rFonts w:ascii="Times New Roman" w:hAnsi="Times New Roman" w:cs="Times New Roman"/>
                <w:color w:val="000000"/>
              </w:rPr>
              <w:t>о письменным заявкам заказчика в течении 15 календарных дней с даты подачи заявки Заказчика.</w:t>
            </w:r>
          </w:p>
        </w:tc>
      </w:tr>
    </w:tbl>
    <w:p w:rsidR="00A072F9" w:rsidRDefault="00DB5794" w:rsidP="00F93709">
      <w:pPr>
        <w:ind w:left="708" w:firstLine="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="00F83FBA" w:rsidRPr="000E5973">
        <w:rPr>
          <w:rFonts w:ascii="Times New Roman" w:hAnsi="Times New Roman" w:cs="Times New Roman"/>
          <w:b/>
          <w:sz w:val="24"/>
          <w:szCs w:val="24"/>
        </w:rPr>
        <w:t>6</w:t>
      </w:r>
      <w:r w:rsidR="007F30C6" w:rsidRPr="000E5973">
        <w:rPr>
          <w:rFonts w:ascii="Times New Roman" w:hAnsi="Times New Roman" w:cs="Times New Roman"/>
          <w:b/>
          <w:sz w:val="24"/>
          <w:szCs w:val="24"/>
        </w:rPr>
        <w:t>.</w:t>
      </w:r>
      <w:r w:rsidR="007F30C6" w:rsidRPr="007F30C6">
        <w:rPr>
          <w:rFonts w:ascii="Times New Roman" w:hAnsi="Times New Roman" w:cs="Times New Roman"/>
          <w:sz w:val="24"/>
          <w:szCs w:val="24"/>
        </w:rPr>
        <w:t xml:space="preserve"> Организатору закупок разместить текст протокола на интернет </w:t>
      </w:r>
      <w:proofErr w:type="gramStart"/>
      <w:r w:rsidR="007F30C6" w:rsidRPr="007F30C6">
        <w:rPr>
          <w:rFonts w:ascii="Times New Roman" w:hAnsi="Times New Roman" w:cs="Times New Roman"/>
          <w:sz w:val="24"/>
          <w:szCs w:val="24"/>
        </w:rPr>
        <w:t>ресурсе</w:t>
      </w:r>
      <w:proofErr w:type="gramEnd"/>
      <w:r w:rsidR="007F30C6" w:rsidRPr="007F30C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F30C6" w:rsidRPr="00D3159D">
          <w:rPr>
            <w:rStyle w:val="aa"/>
            <w:rFonts w:ascii="Times New Roman" w:hAnsi="Times New Roman" w:cs="Times New Roman"/>
            <w:i/>
            <w:sz w:val="24"/>
            <w:szCs w:val="24"/>
            <w:lang w:val="en-US"/>
          </w:rPr>
          <w:t>www</w:t>
        </w:r>
        <w:r w:rsidR="007F30C6" w:rsidRPr="00D3159D">
          <w:rPr>
            <w:rStyle w:val="aa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="007F30C6" w:rsidRPr="00D3159D">
          <w:rPr>
            <w:rStyle w:val="aa"/>
            <w:rFonts w:ascii="Times New Roman" w:hAnsi="Times New Roman" w:cs="Times New Roman"/>
            <w:i/>
            <w:sz w:val="24"/>
            <w:szCs w:val="24"/>
            <w:lang w:val="en-US"/>
          </w:rPr>
          <w:t>modb</w:t>
        </w:r>
        <w:proofErr w:type="spellEnd"/>
        <w:r w:rsidR="007F30C6" w:rsidRPr="00D3159D">
          <w:rPr>
            <w:rStyle w:val="aa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="007F30C6" w:rsidRPr="00D3159D">
          <w:rPr>
            <w:rStyle w:val="aa"/>
            <w:rFonts w:ascii="Times New Roman" w:hAnsi="Times New Roman" w:cs="Times New Roman"/>
            <w:i/>
            <w:sz w:val="24"/>
            <w:szCs w:val="24"/>
            <w:lang w:val="en-US"/>
          </w:rPr>
          <w:t>akmol</w:t>
        </w:r>
        <w:proofErr w:type="spellEnd"/>
        <w:r w:rsidR="007F30C6" w:rsidRPr="00D3159D">
          <w:rPr>
            <w:rStyle w:val="aa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="007F30C6" w:rsidRPr="00D3159D">
          <w:rPr>
            <w:rStyle w:val="aa"/>
            <w:rFonts w:ascii="Times New Roman" w:hAnsi="Times New Roman" w:cs="Times New Roman"/>
            <w:i/>
            <w:sz w:val="24"/>
            <w:szCs w:val="24"/>
            <w:lang w:val="en-US"/>
          </w:rPr>
          <w:t>kz</w:t>
        </w:r>
        <w:proofErr w:type="spellEnd"/>
      </w:hyperlink>
      <w:r w:rsidR="007F30C6" w:rsidRPr="007F30C6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2"/>
        <w:gridCol w:w="2409"/>
        <w:gridCol w:w="2694"/>
      </w:tblGrid>
      <w:tr w:rsidR="00D57F5E" w:rsidTr="00CD32B4">
        <w:tc>
          <w:tcPr>
            <w:tcW w:w="2802" w:type="dxa"/>
          </w:tcPr>
          <w:p w:rsidR="00D57F5E" w:rsidRPr="00E03151" w:rsidRDefault="00D57F5E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тендерной комиссии</w:t>
            </w:r>
          </w:p>
        </w:tc>
        <w:tc>
          <w:tcPr>
            <w:tcW w:w="2409" w:type="dxa"/>
          </w:tcPr>
          <w:p w:rsidR="00D57F5E" w:rsidRPr="00E03151" w:rsidRDefault="00D57F5E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F5E" w:rsidRPr="00E03151" w:rsidRDefault="00D57F5E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2694" w:type="dxa"/>
          </w:tcPr>
          <w:p w:rsidR="00D57F5E" w:rsidRPr="00E03151" w:rsidRDefault="00D57F5E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F5E" w:rsidRPr="00CD32B4" w:rsidRDefault="00DE6083" w:rsidP="00DE60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Есимсеитова А.К.</w:t>
            </w:r>
          </w:p>
        </w:tc>
      </w:tr>
      <w:tr w:rsidR="00D57F5E" w:rsidTr="00CD32B4">
        <w:tc>
          <w:tcPr>
            <w:tcW w:w="2802" w:type="dxa"/>
          </w:tcPr>
          <w:p w:rsidR="00F37F5C" w:rsidRPr="00E03151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4F7" w:rsidRDefault="004E04F7" w:rsidP="00E031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7F5C" w:rsidRPr="00306034" w:rsidRDefault="00CD32B4" w:rsidP="00E031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Заместитель председателя</w:t>
            </w:r>
          </w:p>
        </w:tc>
        <w:tc>
          <w:tcPr>
            <w:tcW w:w="2409" w:type="dxa"/>
          </w:tcPr>
          <w:p w:rsidR="00F37F5C" w:rsidRPr="00E03151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4F7" w:rsidRDefault="004E04F7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F5E" w:rsidRPr="00E03151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2694" w:type="dxa"/>
          </w:tcPr>
          <w:p w:rsidR="00F37F5C" w:rsidRPr="00E03151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4F7" w:rsidRDefault="004E04F7" w:rsidP="00CD32B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F5E" w:rsidRPr="00E03151" w:rsidRDefault="00306034" w:rsidP="003A44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Кусаинова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44C7">
              <w:rPr>
                <w:rFonts w:ascii="Times New Roman" w:hAnsi="Times New Roman" w:cs="Times New Roman"/>
                <w:b/>
                <w:sz w:val="24"/>
                <w:szCs w:val="24"/>
              </w:rPr>
              <w:t>Ф.С.</w:t>
            </w:r>
          </w:p>
        </w:tc>
      </w:tr>
      <w:tr w:rsidR="00D57F5E" w:rsidTr="00CD32B4">
        <w:tc>
          <w:tcPr>
            <w:tcW w:w="2802" w:type="dxa"/>
          </w:tcPr>
          <w:p w:rsidR="00F37F5C" w:rsidRPr="00E03151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F5C" w:rsidRPr="00783E07" w:rsidRDefault="00394DCD" w:rsidP="009F6F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2409" w:type="dxa"/>
          </w:tcPr>
          <w:p w:rsidR="00F37F5C" w:rsidRPr="00E03151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F5E" w:rsidRPr="00E03151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2694" w:type="dxa"/>
          </w:tcPr>
          <w:p w:rsidR="00F37F5C" w:rsidRPr="00820D95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FCD" w:rsidRPr="00820D95" w:rsidRDefault="003A44C7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Жанабеков Р.М.</w:t>
            </w:r>
            <w:r w:rsidR="00317BD4" w:rsidRPr="00820D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17BD4" w:rsidRPr="00820D95" w:rsidRDefault="00317BD4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FCD" w:rsidTr="00CD32B4">
        <w:tc>
          <w:tcPr>
            <w:tcW w:w="2802" w:type="dxa"/>
          </w:tcPr>
          <w:p w:rsidR="00783E07" w:rsidRDefault="00783E07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FCD" w:rsidRPr="00CD32B4" w:rsidRDefault="00394DCD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2409" w:type="dxa"/>
          </w:tcPr>
          <w:p w:rsidR="00783E07" w:rsidRDefault="00783E07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FCD" w:rsidRPr="00E03151" w:rsidRDefault="009F6FCD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2694" w:type="dxa"/>
          </w:tcPr>
          <w:p w:rsidR="00466AB5" w:rsidRPr="00820D95" w:rsidRDefault="00466AB5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111B5" w:rsidRPr="00820D95" w:rsidRDefault="003A44C7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Қожатай М</w:t>
            </w:r>
            <w:r w:rsidR="00DE6083" w:rsidRPr="00820D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="00DE6083" w:rsidRPr="00820D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2F5252" w:rsidRPr="00820D95" w:rsidRDefault="002F5252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320" w:rsidRPr="00820D95" w:rsidRDefault="00740320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FCD" w:rsidTr="00CD32B4">
        <w:tc>
          <w:tcPr>
            <w:tcW w:w="2802" w:type="dxa"/>
          </w:tcPr>
          <w:p w:rsidR="009F6FCD" w:rsidRPr="00E03151" w:rsidRDefault="00394DCD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2409" w:type="dxa"/>
          </w:tcPr>
          <w:p w:rsidR="009F6FCD" w:rsidRPr="00E03151" w:rsidRDefault="009F6FCD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2694" w:type="dxa"/>
          </w:tcPr>
          <w:p w:rsidR="009F6FCD" w:rsidRPr="00845042" w:rsidRDefault="003A44C7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Жусупова А.К.</w:t>
            </w:r>
          </w:p>
          <w:p w:rsidR="003111B5" w:rsidRPr="00E03151" w:rsidRDefault="003111B5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320" w:rsidRPr="00E03151" w:rsidRDefault="00740320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FCD" w:rsidTr="00CD32B4">
        <w:tc>
          <w:tcPr>
            <w:tcW w:w="2802" w:type="dxa"/>
          </w:tcPr>
          <w:p w:rsidR="009F6FCD" w:rsidRPr="00E03151" w:rsidRDefault="00E03151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Секретарь</w:t>
            </w:r>
          </w:p>
        </w:tc>
        <w:tc>
          <w:tcPr>
            <w:tcW w:w="2409" w:type="dxa"/>
          </w:tcPr>
          <w:p w:rsidR="009F6FCD" w:rsidRPr="00E03151" w:rsidRDefault="009F6FCD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2694" w:type="dxa"/>
          </w:tcPr>
          <w:p w:rsidR="00740320" w:rsidRPr="003A44C7" w:rsidRDefault="003A44C7" w:rsidP="00DE60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Каликулова Г.Н.</w:t>
            </w:r>
          </w:p>
        </w:tc>
      </w:tr>
    </w:tbl>
    <w:p w:rsidR="00D57F5E" w:rsidRPr="00D46B5F" w:rsidRDefault="00D57F5E" w:rsidP="0022480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57F5E" w:rsidRPr="00D46B5F" w:rsidSect="00475B7D">
      <w:pgSz w:w="16838" w:h="11906" w:orient="landscape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3627"/>
    <w:multiLevelType w:val="hybridMultilevel"/>
    <w:tmpl w:val="592E9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B242D"/>
    <w:multiLevelType w:val="hybridMultilevel"/>
    <w:tmpl w:val="0A04A5C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72E27"/>
    <w:multiLevelType w:val="hybridMultilevel"/>
    <w:tmpl w:val="87C87DB6"/>
    <w:lvl w:ilvl="0" w:tplc="59D6CB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A9D2A57"/>
    <w:multiLevelType w:val="hybridMultilevel"/>
    <w:tmpl w:val="4B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B2CCF"/>
    <w:multiLevelType w:val="hybridMultilevel"/>
    <w:tmpl w:val="94728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B63A4"/>
    <w:multiLevelType w:val="hybridMultilevel"/>
    <w:tmpl w:val="C964AD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52D15BC"/>
    <w:multiLevelType w:val="hybridMultilevel"/>
    <w:tmpl w:val="2026D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0C76FA"/>
    <w:multiLevelType w:val="hybridMultilevel"/>
    <w:tmpl w:val="7C4CCE86"/>
    <w:lvl w:ilvl="0" w:tplc="8BE8A7AC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62F5"/>
    <w:rsid w:val="000001E7"/>
    <w:rsid w:val="000040DA"/>
    <w:rsid w:val="000108D6"/>
    <w:rsid w:val="00012EA3"/>
    <w:rsid w:val="000204D7"/>
    <w:rsid w:val="00031C9B"/>
    <w:rsid w:val="00032390"/>
    <w:rsid w:val="000347C1"/>
    <w:rsid w:val="00041B4B"/>
    <w:rsid w:val="00056F15"/>
    <w:rsid w:val="00060864"/>
    <w:rsid w:val="00063140"/>
    <w:rsid w:val="0007048A"/>
    <w:rsid w:val="00074CD6"/>
    <w:rsid w:val="00074D5F"/>
    <w:rsid w:val="00074EFC"/>
    <w:rsid w:val="00077676"/>
    <w:rsid w:val="00077863"/>
    <w:rsid w:val="00096AC6"/>
    <w:rsid w:val="000A2CBB"/>
    <w:rsid w:val="000B733E"/>
    <w:rsid w:val="000C519B"/>
    <w:rsid w:val="000C5DF1"/>
    <w:rsid w:val="000E100A"/>
    <w:rsid w:val="000E317B"/>
    <w:rsid w:val="000E5973"/>
    <w:rsid w:val="000F3B26"/>
    <w:rsid w:val="001016EA"/>
    <w:rsid w:val="0011323C"/>
    <w:rsid w:val="00121C77"/>
    <w:rsid w:val="00152191"/>
    <w:rsid w:val="00153622"/>
    <w:rsid w:val="001609EA"/>
    <w:rsid w:val="00161EF1"/>
    <w:rsid w:val="00163EBD"/>
    <w:rsid w:val="001760B5"/>
    <w:rsid w:val="001807E1"/>
    <w:rsid w:val="001823B5"/>
    <w:rsid w:val="00185F2C"/>
    <w:rsid w:val="001951C4"/>
    <w:rsid w:val="001B44D6"/>
    <w:rsid w:val="001B4C12"/>
    <w:rsid w:val="001B6813"/>
    <w:rsid w:val="001B7452"/>
    <w:rsid w:val="001D2D54"/>
    <w:rsid w:val="001E52CB"/>
    <w:rsid w:val="00201147"/>
    <w:rsid w:val="00222857"/>
    <w:rsid w:val="0022480E"/>
    <w:rsid w:val="002313B9"/>
    <w:rsid w:val="00234DBE"/>
    <w:rsid w:val="00244ADB"/>
    <w:rsid w:val="002473E2"/>
    <w:rsid w:val="00254BD5"/>
    <w:rsid w:val="0026011A"/>
    <w:rsid w:val="00261AF2"/>
    <w:rsid w:val="00266E3A"/>
    <w:rsid w:val="00271D6A"/>
    <w:rsid w:val="002835E1"/>
    <w:rsid w:val="0028564E"/>
    <w:rsid w:val="00292106"/>
    <w:rsid w:val="002A3626"/>
    <w:rsid w:val="002A47BB"/>
    <w:rsid w:val="002A56DE"/>
    <w:rsid w:val="002A5F78"/>
    <w:rsid w:val="002A73A9"/>
    <w:rsid w:val="002B34DA"/>
    <w:rsid w:val="002B6224"/>
    <w:rsid w:val="002B7792"/>
    <w:rsid w:val="002C01EE"/>
    <w:rsid w:val="002C1EB9"/>
    <w:rsid w:val="002D7C85"/>
    <w:rsid w:val="002D7CD9"/>
    <w:rsid w:val="002E7403"/>
    <w:rsid w:val="002F15C9"/>
    <w:rsid w:val="002F5252"/>
    <w:rsid w:val="002F7E7F"/>
    <w:rsid w:val="00306034"/>
    <w:rsid w:val="00306F14"/>
    <w:rsid w:val="003111B5"/>
    <w:rsid w:val="00311CAD"/>
    <w:rsid w:val="0031349E"/>
    <w:rsid w:val="0031754F"/>
    <w:rsid w:val="00317BD4"/>
    <w:rsid w:val="00320212"/>
    <w:rsid w:val="003226E1"/>
    <w:rsid w:val="003254D0"/>
    <w:rsid w:val="003271BD"/>
    <w:rsid w:val="003467D3"/>
    <w:rsid w:val="0035095C"/>
    <w:rsid w:val="0036336A"/>
    <w:rsid w:val="00364BAF"/>
    <w:rsid w:val="0037184B"/>
    <w:rsid w:val="00373196"/>
    <w:rsid w:val="00375B6E"/>
    <w:rsid w:val="00375BF8"/>
    <w:rsid w:val="00386177"/>
    <w:rsid w:val="003862F5"/>
    <w:rsid w:val="00390C4B"/>
    <w:rsid w:val="00394DCD"/>
    <w:rsid w:val="00395D68"/>
    <w:rsid w:val="003A2BD6"/>
    <w:rsid w:val="003A44C7"/>
    <w:rsid w:val="003A5ACB"/>
    <w:rsid w:val="003B58FB"/>
    <w:rsid w:val="003C4311"/>
    <w:rsid w:val="003E7005"/>
    <w:rsid w:val="003F04D7"/>
    <w:rsid w:val="003F3423"/>
    <w:rsid w:val="003F5B15"/>
    <w:rsid w:val="00400A2F"/>
    <w:rsid w:val="00406702"/>
    <w:rsid w:val="00413126"/>
    <w:rsid w:val="00415276"/>
    <w:rsid w:val="0042568E"/>
    <w:rsid w:val="00426C1E"/>
    <w:rsid w:val="00443DEA"/>
    <w:rsid w:val="00445BD2"/>
    <w:rsid w:val="00460363"/>
    <w:rsid w:val="00462877"/>
    <w:rsid w:val="004651FF"/>
    <w:rsid w:val="00466AB5"/>
    <w:rsid w:val="0046770B"/>
    <w:rsid w:val="00475B7D"/>
    <w:rsid w:val="00475F1E"/>
    <w:rsid w:val="0048142E"/>
    <w:rsid w:val="00483A70"/>
    <w:rsid w:val="004862B7"/>
    <w:rsid w:val="0048794E"/>
    <w:rsid w:val="0049189B"/>
    <w:rsid w:val="00492ABC"/>
    <w:rsid w:val="00493A7D"/>
    <w:rsid w:val="00495C6A"/>
    <w:rsid w:val="004A3FE3"/>
    <w:rsid w:val="004B1376"/>
    <w:rsid w:val="004B5FA2"/>
    <w:rsid w:val="004B785E"/>
    <w:rsid w:val="004C6F4F"/>
    <w:rsid w:val="004C737A"/>
    <w:rsid w:val="004D6F36"/>
    <w:rsid w:val="004E04F7"/>
    <w:rsid w:val="004E26CA"/>
    <w:rsid w:val="004E7DA9"/>
    <w:rsid w:val="00501CF7"/>
    <w:rsid w:val="00505703"/>
    <w:rsid w:val="005068D4"/>
    <w:rsid w:val="0052736A"/>
    <w:rsid w:val="00532F10"/>
    <w:rsid w:val="00535994"/>
    <w:rsid w:val="00543F73"/>
    <w:rsid w:val="00545583"/>
    <w:rsid w:val="00546776"/>
    <w:rsid w:val="00550590"/>
    <w:rsid w:val="005515CE"/>
    <w:rsid w:val="00553926"/>
    <w:rsid w:val="00554C2C"/>
    <w:rsid w:val="005571C8"/>
    <w:rsid w:val="00560B4F"/>
    <w:rsid w:val="00560F36"/>
    <w:rsid w:val="00566D04"/>
    <w:rsid w:val="00587425"/>
    <w:rsid w:val="00593E2D"/>
    <w:rsid w:val="00594BE0"/>
    <w:rsid w:val="005A47D2"/>
    <w:rsid w:val="005A6A95"/>
    <w:rsid w:val="005B2A50"/>
    <w:rsid w:val="005B458F"/>
    <w:rsid w:val="005B45E9"/>
    <w:rsid w:val="005B74AA"/>
    <w:rsid w:val="005C34BC"/>
    <w:rsid w:val="005C3731"/>
    <w:rsid w:val="005D393E"/>
    <w:rsid w:val="005E055F"/>
    <w:rsid w:val="005E3F70"/>
    <w:rsid w:val="005F1954"/>
    <w:rsid w:val="006062CF"/>
    <w:rsid w:val="00622EE2"/>
    <w:rsid w:val="00626DAC"/>
    <w:rsid w:val="00627E88"/>
    <w:rsid w:val="0063044B"/>
    <w:rsid w:val="006404BA"/>
    <w:rsid w:val="00643CCB"/>
    <w:rsid w:val="0064551F"/>
    <w:rsid w:val="00647105"/>
    <w:rsid w:val="00656DAC"/>
    <w:rsid w:val="006578B9"/>
    <w:rsid w:val="00663242"/>
    <w:rsid w:val="00665126"/>
    <w:rsid w:val="00673FB8"/>
    <w:rsid w:val="00684926"/>
    <w:rsid w:val="00686410"/>
    <w:rsid w:val="00687684"/>
    <w:rsid w:val="0069108C"/>
    <w:rsid w:val="00695A92"/>
    <w:rsid w:val="006A1AB7"/>
    <w:rsid w:val="006C0352"/>
    <w:rsid w:val="006C3239"/>
    <w:rsid w:val="006D07BD"/>
    <w:rsid w:val="006E1354"/>
    <w:rsid w:val="006F2EFE"/>
    <w:rsid w:val="006F7F23"/>
    <w:rsid w:val="00710C6D"/>
    <w:rsid w:val="00711E37"/>
    <w:rsid w:val="00720EEA"/>
    <w:rsid w:val="00724275"/>
    <w:rsid w:val="00724F43"/>
    <w:rsid w:val="00726A81"/>
    <w:rsid w:val="007276E0"/>
    <w:rsid w:val="00735E46"/>
    <w:rsid w:val="00736138"/>
    <w:rsid w:val="00736929"/>
    <w:rsid w:val="00740320"/>
    <w:rsid w:val="00741406"/>
    <w:rsid w:val="00741534"/>
    <w:rsid w:val="007438AE"/>
    <w:rsid w:val="007610FF"/>
    <w:rsid w:val="007643E9"/>
    <w:rsid w:val="0076673E"/>
    <w:rsid w:val="007678C6"/>
    <w:rsid w:val="00773F0E"/>
    <w:rsid w:val="00780A95"/>
    <w:rsid w:val="00780AB4"/>
    <w:rsid w:val="00783E07"/>
    <w:rsid w:val="00793D33"/>
    <w:rsid w:val="007A58EB"/>
    <w:rsid w:val="007A645F"/>
    <w:rsid w:val="007B1056"/>
    <w:rsid w:val="007B692F"/>
    <w:rsid w:val="007C2FCD"/>
    <w:rsid w:val="007C762A"/>
    <w:rsid w:val="007C7CF0"/>
    <w:rsid w:val="007D0338"/>
    <w:rsid w:val="007D1EFB"/>
    <w:rsid w:val="007D5BF9"/>
    <w:rsid w:val="007E0508"/>
    <w:rsid w:val="007F14F7"/>
    <w:rsid w:val="007F30C6"/>
    <w:rsid w:val="008060B5"/>
    <w:rsid w:val="008203F5"/>
    <w:rsid w:val="00820D95"/>
    <w:rsid w:val="008306C3"/>
    <w:rsid w:val="00836DFA"/>
    <w:rsid w:val="00842BFC"/>
    <w:rsid w:val="00842C99"/>
    <w:rsid w:val="00845042"/>
    <w:rsid w:val="00847841"/>
    <w:rsid w:val="008521D1"/>
    <w:rsid w:val="00855544"/>
    <w:rsid w:val="0086158E"/>
    <w:rsid w:val="008616E7"/>
    <w:rsid w:val="00862D44"/>
    <w:rsid w:val="00863066"/>
    <w:rsid w:val="00881B5B"/>
    <w:rsid w:val="00883D77"/>
    <w:rsid w:val="008931D3"/>
    <w:rsid w:val="008966A3"/>
    <w:rsid w:val="00897462"/>
    <w:rsid w:val="008A09F4"/>
    <w:rsid w:val="008A399B"/>
    <w:rsid w:val="008A46FF"/>
    <w:rsid w:val="008A7AF1"/>
    <w:rsid w:val="008C23DB"/>
    <w:rsid w:val="008D59B7"/>
    <w:rsid w:val="008E2436"/>
    <w:rsid w:val="008E4654"/>
    <w:rsid w:val="008E5A53"/>
    <w:rsid w:val="009034B3"/>
    <w:rsid w:val="00905414"/>
    <w:rsid w:val="00910857"/>
    <w:rsid w:val="00912CD7"/>
    <w:rsid w:val="00914729"/>
    <w:rsid w:val="00914A5F"/>
    <w:rsid w:val="00920CB7"/>
    <w:rsid w:val="009219AD"/>
    <w:rsid w:val="009223EF"/>
    <w:rsid w:val="00924494"/>
    <w:rsid w:val="009249C2"/>
    <w:rsid w:val="00937248"/>
    <w:rsid w:val="00937EAE"/>
    <w:rsid w:val="00942D58"/>
    <w:rsid w:val="0095199D"/>
    <w:rsid w:val="00954679"/>
    <w:rsid w:val="00955B9C"/>
    <w:rsid w:val="00955E9A"/>
    <w:rsid w:val="00962F52"/>
    <w:rsid w:val="009678B3"/>
    <w:rsid w:val="009728AE"/>
    <w:rsid w:val="00973FC0"/>
    <w:rsid w:val="009861F5"/>
    <w:rsid w:val="00987848"/>
    <w:rsid w:val="00993540"/>
    <w:rsid w:val="009A3C3C"/>
    <w:rsid w:val="009A750E"/>
    <w:rsid w:val="009B22DC"/>
    <w:rsid w:val="009C15B4"/>
    <w:rsid w:val="009C3D21"/>
    <w:rsid w:val="009C7597"/>
    <w:rsid w:val="009D0F2E"/>
    <w:rsid w:val="009D3B94"/>
    <w:rsid w:val="009D670D"/>
    <w:rsid w:val="009D75EB"/>
    <w:rsid w:val="009E5078"/>
    <w:rsid w:val="009F6FCD"/>
    <w:rsid w:val="009F7B53"/>
    <w:rsid w:val="00A0002E"/>
    <w:rsid w:val="00A05C3A"/>
    <w:rsid w:val="00A072F9"/>
    <w:rsid w:val="00A129C9"/>
    <w:rsid w:val="00A13E17"/>
    <w:rsid w:val="00A13E3B"/>
    <w:rsid w:val="00A2119D"/>
    <w:rsid w:val="00A23D40"/>
    <w:rsid w:val="00A31467"/>
    <w:rsid w:val="00A32DAD"/>
    <w:rsid w:val="00A34989"/>
    <w:rsid w:val="00A40649"/>
    <w:rsid w:val="00A44088"/>
    <w:rsid w:val="00A44316"/>
    <w:rsid w:val="00A471E7"/>
    <w:rsid w:val="00A47D97"/>
    <w:rsid w:val="00A63A7D"/>
    <w:rsid w:val="00A71F77"/>
    <w:rsid w:val="00A864AA"/>
    <w:rsid w:val="00A87932"/>
    <w:rsid w:val="00A92223"/>
    <w:rsid w:val="00A936DE"/>
    <w:rsid w:val="00AB0A92"/>
    <w:rsid w:val="00AB3C14"/>
    <w:rsid w:val="00AE2D8D"/>
    <w:rsid w:val="00AF5BF9"/>
    <w:rsid w:val="00B055F1"/>
    <w:rsid w:val="00B05874"/>
    <w:rsid w:val="00B07FA8"/>
    <w:rsid w:val="00B1436E"/>
    <w:rsid w:val="00B1557A"/>
    <w:rsid w:val="00B24833"/>
    <w:rsid w:val="00B4473F"/>
    <w:rsid w:val="00B51604"/>
    <w:rsid w:val="00B536CA"/>
    <w:rsid w:val="00B5586C"/>
    <w:rsid w:val="00B611DD"/>
    <w:rsid w:val="00B63E4C"/>
    <w:rsid w:val="00B764BF"/>
    <w:rsid w:val="00B867D9"/>
    <w:rsid w:val="00B86F43"/>
    <w:rsid w:val="00BA77CC"/>
    <w:rsid w:val="00BB01CE"/>
    <w:rsid w:val="00BB715A"/>
    <w:rsid w:val="00BC12E3"/>
    <w:rsid w:val="00BC3303"/>
    <w:rsid w:val="00BD545F"/>
    <w:rsid w:val="00BE0A43"/>
    <w:rsid w:val="00BE3201"/>
    <w:rsid w:val="00BE3765"/>
    <w:rsid w:val="00BE608B"/>
    <w:rsid w:val="00BF129F"/>
    <w:rsid w:val="00BF143E"/>
    <w:rsid w:val="00C14884"/>
    <w:rsid w:val="00C1678B"/>
    <w:rsid w:val="00C20E44"/>
    <w:rsid w:val="00C37497"/>
    <w:rsid w:val="00C434A3"/>
    <w:rsid w:val="00C45FA3"/>
    <w:rsid w:val="00C5581B"/>
    <w:rsid w:val="00C57980"/>
    <w:rsid w:val="00C6115C"/>
    <w:rsid w:val="00C61BBB"/>
    <w:rsid w:val="00C742D9"/>
    <w:rsid w:val="00C757DC"/>
    <w:rsid w:val="00C75B38"/>
    <w:rsid w:val="00C77322"/>
    <w:rsid w:val="00C908F8"/>
    <w:rsid w:val="00C92CFB"/>
    <w:rsid w:val="00C95033"/>
    <w:rsid w:val="00CA083A"/>
    <w:rsid w:val="00CA44F2"/>
    <w:rsid w:val="00CB2F14"/>
    <w:rsid w:val="00CC1A48"/>
    <w:rsid w:val="00CD32B4"/>
    <w:rsid w:val="00CE4D20"/>
    <w:rsid w:val="00CF7714"/>
    <w:rsid w:val="00D05E48"/>
    <w:rsid w:val="00D12D9F"/>
    <w:rsid w:val="00D16A30"/>
    <w:rsid w:val="00D17F7A"/>
    <w:rsid w:val="00D3327F"/>
    <w:rsid w:val="00D41BD9"/>
    <w:rsid w:val="00D46B5F"/>
    <w:rsid w:val="00D53A34"/>
    <w:rsid w:val="00D57F5E"/>
    <w:rsid w:val="00D71893"/>
    <w:rsid w:val="00D7211F"/>
    <w:rsid w:val="00D7329B"/>
    <w:rsid w:val="00D90C14"/>
    <w:rsid w:val="00D926DA"/>
    <w:rsid w:val="00DA1BBD"/>
    <w:rsid w:val="00DA2363"/>
    <w:rsid w:val="00DA2F24"/>
    <w:rsid w:val="00DA3750"/>
    <w:rsid w:val="00DB0431"/>
    <w:rsid w:val="00DB0A9B"/>
    <w:rsid w:val="00DB5794"/>
    <w:rsid w:val="00DB65E2"/>
    <w:rsid w:val="00DB7F46"/>
    <w:rsid w:val="00DC082B"/>
    <w:rsid w:val="00DC6270"/>
    <w:rsid w:val="00DD64A7"/>
    <w:rsid w:val="00DE2B64"/>
    <w:rsid w:val="00DE3F9B"/>
    <w:rsid w:val="00DE6083"/>
    <w:rsid w:val="00E003BE"/>
    <w:rsid w:val="00E02D3A"/>
    <w:rsid w:val="00E03151"/>
    <w:rsid w:val="00E0578D"/>
    <w:rsid w:val="00E15625"/>
    <w:rsid w:val="00E259FA"/>
    <w:rsid w:val="00E3023B"/>
    <w:rsid w:val="00E320EB"/>
    <w:rsid w:val="00E366BF"/>
    <w:rsid w:val="00E406AA"/>
    <w:rsid w:val="00E61EB1"/>
    <w:rsid w:val="00E72214"/>
    <w:rsid w:val="00E76E9B"/>
    <w:rsid w:val="00EA1B4A"/>
    <w:rsid w:val="00EB3D1B"/>
    <w:rsid w:val="00EB42EA"/>
    <w:rsid w:val="00EC631C"/>
    <w:rsid w:val="00ED486B"/>
    <w:rsid w:val="00ED758F"/>
    <w:rsid w:val="00EE68C6"/>
    <w:rsid w:val="00EE733A"/>
    <w:rsid w:val="00EF23F4"/>
    <w:rsid w:val="00F1737F"/>
    <w:rsid w:val="00F25CE2"/>
    <w:rsid w:val="00F26E2F"/>
    <w:rsid w:val="00F36347"/>
    <w:rsid w:val="00F37F5C"/>
    <w:rsid w:val="00F4476F"/>
    <w:rsid w:val="00F5004F"/>
    <w:rsid w:val="00F51993"/>
    <w:rsid w:val="00F52B91"/>
    <w:rsid w:val="00F55DC1"/>
    <w:rsid w:val="00F57A85"/>
    <w:rsid w:val="00F60FAD"/>
    <w:rsid w:val="00F658C3"/>
    <w:rsid w:val="00F6687D"/>
    <w:rsid w:val="00F67016"/>
    <w:rsid w:val="00F67574"/>
    <w:rsid w:val="00F70E4C"/>
    <w:rsid w:val="00F76027"/>
    <w:rsid w:val="00F76874"/>
    <w:rsid w:val="00F83FBA"/>
    <w:rsid w:val="00F93709"/>
    <w:rsid w:val="00F9683C"/>
    <w:rsid w:val="00F97A44"/>
    <w:rsid w:val="00FA5E0C"/>
    <w:rsid w:val="00FA601F"/>
    <w:rsid w:val="00FB439D"/>
    <w:rsid w:val="00FC2A1B"/>
    <w:rsid w:val="00FC3D41"/>
    <w:rsid w:val="00FC6B21"/>
    <w:rsid w:val="00FD0359"/>
    <w:rsid w:val="00FD13CA"/>
    <w:rsid w:val="00FD2030"/>
    <w:rsid w:val="00FD7633"/>
    <w:rsid w:val="00FE0CD9"/>
    <w:rsid w:val="00FE54A5"/>
    <w:rsid w:val="00FF3174"/>
    <w:rsid w:val="00FF4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9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156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2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F129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7"/>
    <w:uiPriority w:val="99"/>
    <w:qFormat/>
    <w:rsid w:val="00BF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6"/>
    <w:uiPriority w:val="99"/>
    <w:rsid w:val="00BF12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....... (...)"/>
    <w:basedOn w:val="a"/>
    <w:next w:val="a"/>
    <w:rsid w:val="00A314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A314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A31467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49189B"/>
  </w:style>
  <w:style w:type="paragraph" w:styleId="a9">
    <w:name w:val="List Paragraph"/>
    <w:basedOn w:val="a"/>
    <w:uiPriority w:val="34"/>
    <w:qFormat/>
    <w:rsid w:val="00B516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0">
    <w:name w:val="s0"/>
    <w:rsid w:val="00DA2F2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a">
    <w:name w:val="Hyperlink"/>
    <w:basedOn w:val="a0"/>
    <w:uiPriority w:val="99"/>
    <w:unhideWhenUsed/>
    <w:rsid w:val="007F30C6"/>
    <w:rPr>
      <w:color w:val="0000FF" w:themeColor="hyperlink"/>
      <w:u w:val="single"/>
    </w:rPr>
  </w:style>
  <w:style w:type="character" w:customStyle="1" w:styleId="s1">
    <w:name w:val="s1"/>
    <w:rsid w:val="001823B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j2">
    <w:name w:val="j2"/>
    <w:basedOn w:val="a"/>
    <w:rsid w:val="00443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qFormat/>
    <w:rsid w:val="00443DE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156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2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29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aliases w:val="Обычный (Web)"/>
    <w:basedOn w:val="a"/>
    <w:link w:val="a6"/>
    <w:uiPriority w:val="99"/>
    <w:rsid w:val="00BF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бычный (веб) Знак"/>
    <w:aliases w:val="Обычный (Web) Знак"/>
    <w:link w:val="a5"/>
    <w:uiPriority w:val="99"/>
    <w:rsid w:val="00BF129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db.akmol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E5E94-BBA8-47A8-B7B9-6AB66DE6B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user</cp:lastModifiedBy>
  <cp:revision>168</cp:revision>
  <cp:lastPrinted>2023-02-07T10:23:00Z</cp:lastPrinted>
  <dcterms:created xsi:type="dcterms:W3CDTF">2022-11-02T09:09:00Z</dcterms:created>
  <dcterms:modified xsi:type="dcterms:W3CDTF">2023-02-07T11:34:00Z</dcterms:modified>
</cp:coreProperties>
</file>