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F87F20" w:rsidRDefault="00BF129F" w:rsidP="00BF12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B3C14" w:rsidRPr="00F87F20">
        <w:rPr>
          <w:rFonts w:ascii="Times New Roman" w:hAnsi="Times New Roman" w:cs="Times New Roman"/>
          <w:b/>
          <w:sz w:val="24"/>
          <w:szCs w:val="24"/>
        </w:rPr>
        <w:t xml:space="preserve">ВСКРЫТИЯ </w:t>
      </w:r>
      <w:r w:rsidR="00560B4F" w:rsidRPr="00F87F20">
        <w:rPr>
          <w:rFonts w:ascii="Times New Roman" w:hAnsi="Times New Roman" w:cs="Times New Roman"/>
          <w:b/>
          <w:sz w:val="24"/>
          <w:szCs w:val="24"/>
        </w:rPr>
        <w:t>№</w:t>
      </w:r>
      <w:r w:rsidR="00ED1C37">
        <w:rPr>
          <w:rFonts w:ascii="Times New Roman" w:hAnsi="Times New Roman" w:cs="Times New Roman"/>
          <w:b/>
          <w:sz w:val="24"/>
          <w:szCs w:val="24"/>
        </w:rPr>
        <w:t>69</w:t>
      </w:r>
    </w:p>
    <w:p w:rsidR="00AB3C14" w:rsidRPr="00F87F20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11ACD" w:rsidRPr="00F87F20">
        <w:rPr>
          <w:rFonts w:ascii="Times New Roman" w:hAnsi="Times New Roman" w:cs="Times New Roman"/>
          <w:b/>
          <w:sz w:val="24"/>
          <w:szCs w:val="24"/>
        </w:rPr>
        <w:t>6</w:t>
      </w:r>
      <w:r w:rsidR="00F179EA">
        <w:rPr>
          <w:rFonts w:ascii="Times New Roman" w:hAnsi="Times New Roman" w:cs="Times New Roman"/>
          <w:b/>
          <w:sz w:val="24"/>
          <w:szCs w:val="24"/>
        </w:rPr>
        <w:t>2</w:t>
      </w:r>
    </w:p>
    <w:p w:rsidR="00BF129F" w:rsidRPr="00F87F20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от </w:t>
      </w:r>
      <w:r w:rsidR="00D7329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1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390C4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C618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августа </w:t>
      </w:r>
      <w:r w:rsidR="002D7CD9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90C4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Pr="00F87F20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F87F20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F87F20">
        <w:rPr>
          <w:b/>
          <w:color w:val="000000"/>
        </w:rPr>
        <w:t>1. Тендерная комиссия в составе:</w:t>
      </w:r>
    </w:p>
    <w:p w:rsidR="003226E1" w:rsidRPr="00F87F20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</w:p>
    <w:p w:rsidR="007C618B" w:rsidRPr="00F87F20" w:rsidRDefault="00911ACD" w:rsidP="007C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Сабыралиев С.Н.</w:t>
      </w:r>
      <w:r w:rsidR="007C618B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– директор.</w:t>
      </w:r>
    </w:p>
    <w:p w:rsidR="007C618B" w:rsidRPr="00F87F20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председателя:</w:t>
      </w:r>
    </w:p>
    <w:p w:rsidR="007C618B" w:rsidRPr="00F87F20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Кусаинова Ф.С. – </w:t>
      </w:r>
      <w:r w:rsidRPr="00F87F20">
        <w:rPr>
          <w:rFonts w:ascii="Times New Roman" w:hAnsi="Times New Roman" w:cs="Times New Roman"/>
          <w:sz w:val="24"/>
          <w:szCs w:val="24"/>
        </w:rPr>
        <w:t>заместитель директора по финансовой части.</w:t>
      </w:r>
    </w:p>
    <w:p w:rsidR="003226E1" w:rsidRPr="00F87F20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F87F20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–  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Pr="00F87F20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заведующ</w:t>
      </w:r>
      <w:r w:rsidR="002D3690" w:rsidRPr="00F87F20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аптекой</w:t>
      </w:r>
      <w:r w:rsidR="005F1954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F87F20" w:rsidRDefault="007C618B" w:rsidP="007C6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Карпинская О.А. – старшая медицинская сестра отделения анестезиологии и реанимации.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6929" w:rsidRPr="00F87F20" w:rsidRDefault="00234DBE" w:rsidP="007C618B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F87F20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F87F20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87F20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8203F5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C14884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лекарственных сре</w:t>
      </w:r>
      <w:proofErr w:type="gramStart"/>
      <w:r w:rsidR="00C14884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дств </w:t>
      </w:r>
      <w:r w:rsidR="00BF129F" w:rsidRPr="00F87F20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особом тендера является </w:t>
      </w:r>
      <w:r w:rsidR="0011323C" w:rsidRPr="00F87F20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 при управлении здравоохранения Акмолинской области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F87F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ул.</w:t>
      </w:r>
      <w:r w:rsidR="0011323C" w:rsidRPr="00F87F20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, </w:t>
      </w:r>
      <w:r w:rsidR="0011323C" w:rsidRPr="00F87F20">
        <w:rPr>
          <w:rFonts w:ascii="Times New Roman" w:hAnsi="Times New Roman" w:cs="Times New Roman"/>
          <w:sz w:val="24"/>
          <w:szCs w:val="24"/>
        </w:rPr>
        <w:t>87</w:t>
      </w:r>
      <w:r w:rsidR="00BF129F" w:rsidRPr="00F87F20">
        <w:rPr>
          <w:rFonts w:ascii="Times New Roman" w:hAnsi="Times New Roman" w:cs="Times New Roman"/>
          <w:sz w:val="24"/>
          <w:szCs w:val="24"/>
        </w:rPr>
        <w:t>А</w:t>
      </w:r>
      <w:r w:rsidR="007F14F7" w:rsidRPr="00F87F20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F179EA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553926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 w:rsidRPr="00F87F20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 w:rsidRPr="00F87F20">
        <w:rPr>
          <w:rFonts w:ascii="Times New Roman" w:hAnsi="Times New Roman" w:cs="Times New Roman"/>
          <w:sz w:val="24"/>
          <w:szCs w:val="24"/>
        </w:rPr>
        <w:t xml:space="preserve"> в</w:t>
      </w:r>
      <w:r w:rsidR="00553926" w:rsidRPr="00F87F20">
        <w:rPr>
          <w:rFonts w:ascii="Times New Roman" w:hAnsi="Times New Roman" w:cs="Times New Roman"/>
          <w:sz w:val="24"/>
          <w:szCs w:val="24"/>
        </w:rPr>
        <w:t xml:space="preserve"> 11</w:t>
      </w:r>
      <w:r w:rsidR="00D12D9F" w:rsidRPr="00F87F20">
        <w:rPr>
          <w:rFonts w:ascii="Times New Roman" w:hAnsi="Times New Roman" w:cs="Times New Roman"/>
          <w:sz w:val="24"/>
          <w:szCs w:val="24"/>
        </w:rPr>
        <w:t>:00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Ак</w:t>
      </w:r>
      <w:r w:rsidR="001016EA" w:rsidRPr="00F87F20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 w:rsidRPr="00F87F20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ул.</w:t>
      </w:r>
      <w:r w:rsidR="0011323C" w:rsidRPr="00F87F20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, </w:t>
      </w:r>
      <w:r w:rsidR="0011323C" w:rsidRPr="00F87F20">
        <w:rPr>
          <w:rFonts w:ascii="Times New Roman" w:hAnsi="Times New Roman" w:cs="Times New Roman"/>
          <w:sz w:val="24"/>
          <w:szCs w:val="24"/>
        </w:rPr>
        <w:t>87</w:t>
      </w:r>
      <w:r w:rsidR="00BF129F" w:rsidRPr="00F87F20">
        <w:rPr>
          <w:rFonts w:ascii="Times New Roman" w:hAnsi="Times New Roman" w:cs="Times New Roman"/>
          <w:sz w:val="24"/>
          <w:szCs w:val="24"/>
        </w:rPr>
        <w:t>А</w:t>
      </w:r>
      <w:r w:rsidR="00BF129F" w:rsidRPr="00F87F20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 w:rsidRPr="00F87F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11ACD" w:rsidRPr="00F87F20">
        <w:rPr>
          <w:rFonts w:ascii="Times New Roman" w:hAnsi="Times New Roman" w:cs="Times New Roman"/>
          <w:spacing w:val="2"/>
          <w:sz w:val="24"/>
          <w:szCs w:val="24"/>
        </w:rPr>
        <w:t>в кабинете директора,</w:t>
      </w:r>
      <w:r w:rsidR="0011323C" w:rsidRPr="00F87F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F87F20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 при управлении здравоохранения Акмолинской области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911ACD">
        <w:rPr>
          <w:rFonts w:ascii="Times New Roman" w:hAnsi="Times New Roman" w:cs="Times New Roman"/>
          <w:sz w:val="24"/>
          <w:szCs w:val="24"/>
        </w:rPr>
        <w:t>6</w:t>
      </w:r>
      <w:r w:rsidR="00F179EA">
        <w:rPr>
          <w:rFonts w:ascii="Times New Roman" w:hAnsi="Times New Roman" w:cs="Times New Roman"/>
          <w:sz w:val="24"/>
          <w:szCs w:val="24"/>
        </w:rPr>
        <w:t>2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7A645F">
        <w:tc>
          <w:tcPr>
            <w:tcW w:w="560" w:type="dxa"/>
          </w:tcPr>
          <w:p w:rsidR="00736138" w:rsidRPr="00E320EB" w:rsidRDefault="00736138" w:rsidP="00F83F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3A44C7">
        <w:trPr>
          <w:trHeight w:val="603"/>
        </w:trPr>
        <w:tc>
          <w:tcPr>
            <w:tcW w:w="560" w:type="dxa"/>
          </w:tcPr>
          <w:p w:rsidR="000347C1" w:rsidRPr="00780AB4" w:rsidRDefault="000347C1" w:rsidP="00F83F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ул.Лобачевского, 78</w:t>
            </w:r>
          </w:p>
        </w:tc>
        <w:tc>
          <w:tcPr>
            <w:tcW w:w="3402" w:type="dxa"/>
          </w:tcPr>
          <w:p w:rsidR="000347C1" w:rsidRDefault="00F179EA" w:rsidP="009D3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F17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91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1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F179EA" w:rsidP="00F17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r w:rsidR="003A44C7"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DIALIZ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F5CD1" w:rsidTr="008222BF">
        <w:trPr>
          <w:trHeight w:val="66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031C9B" w:rsidRDefault="001823B5" w:rsidP="001F6A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031C9B" w:rsidRPr="009F5CD1" w:rsidTr="009B2D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B6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B2D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0B6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.07</w:t>
            </w:r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45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B2D9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741534" w:rsidRDefault="0074153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190840011863</w:t>
            </w:r>
          </w:p>
        </w:tc>
      </w:tr>
      <w:tr w:rsidR="00741534" w:rsidRPr="009F5CD1" w:rsidTr="009B2D9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74153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Товарищества с ограниченной ответственностью «</w:t>
            </w:r>
            <w:r w:rsidR="0042568E" w:rsidRPr="00493A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493A7D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74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B622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2B6224" w:rsidRDefault="002B622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Лицензия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2B622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Приложение к лицензи</w:t>
            </w:r>
            <w:r w:rsidR="00406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EE733A" w:rsidRPr="009F5CD1" w:rsidTr="009B2D94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3.12.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EBD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163EBD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налоговой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0B6411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№10100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68519308</w:t>
            </w:r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квалификационным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6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B6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Default="000A2CB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2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72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5E055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Default="005E055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3A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73A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5E055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62A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Письмо-согласие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62A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№325</w:t>
            </w:r>
          </w:p>
        </w:tc>
      </w:tr>
      <w:tr w:rsidR="00FE0CD9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Default="00FE0CD9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3616E">
              <w:rPr>
                <w:rFonts w:ascii="Times New Roman" w:eastAsia="Times New Roman" w:hAnsi="Times New Roman" w:cs="Times New Roman"/>
                <w:sz w:val="24"/>
                <w:szCs w:val="24"/>
              </w:rPr>
              <w:t>лоту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Default="00F179EA" w:rsidP="00F17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7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B0646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«Техническая спецификация»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Default="00FE3117" w:rsidP="00FE3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FE3117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Default="00FE3117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E0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Default="00FE3117" w:rsidP="00FE31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FE3117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454B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-5№01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8377</w:t>
            </w:r>
          </w:p>
        </w:tc>
      </w:tr>
      <w:tr w:rsidR="00FE3117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FE3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№507</w:t>
            </w:r>
          </w:p>
        </w:tc>
      </w:tr>
      <w:tr w:rsidR="00FE3117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117" w:rsidRPr="00031C9B" w:rsidRDefault="00FE3117" w:rsidP="00FE3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Таблиц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цен потенциальн</w:t>
      </w:r>
      <w:r w:rsidR="00DE608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8616E7" w:rsidTr="00E02D3A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7B4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FA5E0C"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DIALIZ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6E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E02D3A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1F3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2D3A" w:rsidTr="004D63A7">
        <w:trPr>
          <w:trHeight w:val="1952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 w:rsidP="0091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40</w:t>
            </w:r>
            <w:r w:rsidR="001142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4989">
              <w:rPr>
                <w:rFonts w:ascii="Times New Roman" w:hAnsi="Times New Roman" w:cs="Times New Roman"/>
                <w:color w:val="000000"/>
              </w:rPr>
              <w:t xml:space="preserve">с глюкозой раствор для </w:t>
            </w: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диализа с глюкозой </w:t>
            </w:r>
            <w:r w:rsidR="00911ACD">
              <w:rPr>
                <w:rFonts w:ascii="Times New Roman" w:hAnsi="Times New Roman" w:cs="Times New Roman"/>
                <w:color w:val="000000"/>
              </w:rPr>
              <w:t>2</w:t>
            </w:r>
            <w:r w:rsidRPr="00A34989">
              <w:rPr>
                <w:rFonts w:ascii="Times New Roman" w:hAnsi="Times New Roman" w:cs="Times New Roman"/>
                <w:color w:val="000000"/>
              </w:rPr>
              <w:t>,</w:t>
            </w:r>
            <w:r w:rsidR="00911ACD">
              <w:rPr>
                <w:rFonts w:ascii="Times New Roman" w:hAnsi="Times New Roman" w:cs="Times New Roman"/>
                <w:color w:val="000000"/>
              </w:rPr>
              <w:t>27</w:t>
            </w:r>
            <w:r w:rsidRPr="00A34989">
              <w:rPr>
                <w:rFonts w:ascii="Times New Roman" w:hAnsi="Times New Roman" w:cs="Times New Roman"/>
                <w:color w:val="000000"/>
              </w:rPr>
              <w:t xml:space="preserve"> % 2000мл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F51FAD" w:rsidP="00F51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C61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6 49</w:t>
            </w:r>
            <w:r w:rsidR="00911ACD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911AC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F51FAD" w:rsidP="00F51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1142D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872</w:t>
            </w:r>
            <w:r w:rsidR="001142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6 49</w:t>
            </w:r>
            <w:r w:rsidR="00911ACD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F51FAD" w:rsidP="00F51FA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272 832</w:t>
            </w:r>
            <w:r w:rsidR="001142D1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414" w:rsidRPr="00905414" w:rsidRDefault="00244ADB" w:rsidP="0090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="00905414">
              <w:rPr>
                <w:rFonts w:ascii="Times New Roman" w:hAnsi="Times New Roman" w:cs="Times New Roman"/>
                <w:color w:val="000000"/>
              </w:rPr>
              <w:t>, п</w:t>
            </w:r>
            <w:r w:rsidR="00905414"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DB5794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3261"/>
      </w:tblGrid>
      <w:tr w:rsidR="00D57F5E" w:rsidTr="00D71EB3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911ACD" w:rsidP="00911A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Сабыралиев С.Н.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466AB5" w:rsidRPr="002B193C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2B193C" w:rsidRDefault="007C618B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19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Карпинская О.А.</w:t>
            </w:r>
          </w:p>
          <w:p w:rsidR="002F5252" w:rsidRPr="002B193C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2B193C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rPr>
          <w:trHeight w:val="814"/>
        </w:trPr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0FBE"/>
    <w:rsid w:val="000040DA"/>
    <w:rsid w:val="000108D6"/>
    <w:rsid w:val="00012EA3"/>
    <w:rsid w:val="000204D7"/>
    <w:rsid w:val="00020DC3"/>
    <w:rsid w:val="00031C9B"/>
    <w:rsid w:val="00032390"/>
    <w:rsid w:val="000347C1"/>
    <w:rsid w:val="00041B4B"/>
    <w:rsid w:val="00056F15"/>
    <w:rsid w:val="00060864"/>
    <w:rsid w:val="00063140"/>
    <w:rsid w:val="0007048A"/>
    <w:rsid w:val="00074CD6"/>
    <w:rsid w:val="00074D5F"/>
    <w:rsid w:val="00074EFC"/>
    <w:rsid w:val="00077676"/>
    <w:rsid w:val="00077863"/>
    <w:rsid w:val="00096AC6"/>
    <w:rsid w:val="000A2CBB"/>
    <w:rsid w:val="000B0646"/>
    <w:rsid w:val="000B6411"/>
    <w:rsid w:val="000B733E"/>
    <w:rsid w:val="000C519B"/>
    <w:rsid w:val="000C5DF1"/>
    <w:rsid w:val="000E100A"/>
    <w:rsid w:val="000E317B"/>
    <w:rsid w:val="000E5973"/>
    <w:rsid w:val="000F3B26"/>
    <w:rsid w:val="001016EA"/>
    <w:rsid w:val="0011323C"/>
    <w:rsid w:val="001142D1"/>
    <w:rsid w:val="00121C77"/>
    <w:rsid w:val="0012417B"/>
    <w:rsid w:val="00152191"/>
    <w:rsid w:val="00153622"/>
    <w:rsid w:val="001609EA"/>
    <w:rsid w:val="00161EF1"/>
    <w:rsid w:val="00163EBD"/>
    <w:rsid w:val="001760B5"/>
    <w:rsid w:val="001807E1"/>
    <w:rsid w:val="001823B5"/>
    <w:rsid w:val="00185F2C"/>
    <w:rsid w:val="001951C4"/>
    <w:rsid w:val="001A4D12"/>
    <w:rsid w:val="001B44D6"/>
    <w:rsid w:val="001B4C12"/>
    <w:rsid w:val="001B6813"/>
    <w:rsid w:val="001B7452"/>
    <w:rsid w:val="001D2D54"/>
    <w:rsid w:val="001E52CB"/>
    <w:rsid w:val="001F32A4"/>
    <w:rsid w:val="001F6A99"/>
    <w:rsid w:val="00201147"/>
    <w:rsid w:val="00222857"/>
    <w:rsid w:val="0022480E"/>
    <w:rsid w:val="002313B9"/>
    <w:rsid w:val="00232CEA"/>
    <w:rsid w:val="00234DBE"/>
    <w:rsid w:val="0023616E"/>
    <w:rsid w:val="00244ADB"/>
    <w:rsid w:val="002473E2"/>
    <w:rsid w:val="00254BD5"/>
    <w:rsid w:val="00256727"/>
    <w:rsid w:val="002571B5"/>
    <w:rsid w:val="0026011A"/>
    <w:rsid w:val="00261AF2"/>
    <w:rsid w:val="002665CC"/>
    <w:rsid w:val="00266E3A"/>
    <w:rsid w:val="00271D6A"/>
    <w:rsid w:val="002835E1"/>
    <w:rsid w:val="0028564E"/>
    <w:rsid w:val="00292106"/>
    <w:rsid w:val="002A3626"/>
    <w:rsid w:val="002A47BB"/>
    <w:rsid w:val="002A56DE"/>
    <w:rsid w:val="002A5F78"/>
    <w:rsid w:val="002A73A9"/>
    <w:rsid w:val="002B193C"/>
    <w:rsid w:val="002B34DA"/>
    <w:rsid w:val="002B6224"/>
    <w:rsid w:val="002B7792"/>
    <w:rsid w:val="002C01EE"/>
    <w:rsid w:val="002C1EB9"/>
    <w:rsid w:val="002D3690"/>
    <w:rsid w:val="002D7C85"/>
    <w:rsid w:val="002D7CD9"/>
    <w:rsid w:val="002E7403"/>
    <w:rsid w:val="002F15C9"/>
    <w:rsid w:val="002F4B5F"/>
    <w:rsid w:val="002F5252"/>
    <w:rsid w:val="002F7E7F"/>
    <w:rsid w:val="00306034"/>
    <w:rsid w:val="00306F14"/>
    <w:rsid w:val="003111B5"/>
    <w:rsid w:val="00311CAD"/>
    <w:rsid w:val="0031349E"/>
    <w:rsid w:val="0031754F"/>
    <w:rsid w:val="00317BD4"/>
    <w:rsid w:val="00320212"/>
    <w:rsid w:val="003226E1"/>
    <w:rsid w:val="003254D0"/>
    <w:rsid w:val="003271BD"/>
    <w:rsid w:val="003467D3"/>
    <w:rsid w:val="0035095C"/>
    <w:rsid w:val="003509FB"/>
    <w:rsid w:val="0036336A"/>
    <w:rsid w:val="003646C1"/>
    <w:rsid w:val="00364BAF"/>
    <w:rsid w:val="0037184B"/>
    <w:rsid w:val="00373196"/>
    <w:rsid w:val="00375B6E"/>
    <w:rsid w:val="00375BF8"/>
    <w:rsid w:val="00386177"/>
    <w:rsid w:val="003862F5"/>
    <w:rsid w:val="00390C4B"/>
    <w:rsid w:val="00394DCD"/>
    <w:rsid w:val="00395D68"/>
    <w:rsid w:val="003A2BD6"/>
    <w:rsid w:val="003A44C7"/>
    <w:rsid w:val="003A5ACB"/>
    <w:rsid w:val="003B58FB"/>
    <w:rsid w:val="003C4311"/>
    <w:rsid w:val="003D0870"/>
    <w:rsid w:val="003E7005"/>
    <w:rsid w:val="003F04D7"/>
    <w:rsid w:val="003F3423"/>
    <w:rsid w:val="003F523F"/>
    <w:rsid w:val="003F5B15"/>
    <w:rsid w:val="00400A23"/>
    <w:rsid w:val="00400A2F"/>
    <w:rsid w:val="00406702"/>
    <w:rsid w:val="00413126"/>
    <w:rsid w:val="00415276"/>
    <w:rsid w:val="0042568E"/>
    <w:rsid w:val="00426C1E"/>
    <w:rsid w:val="00430890"/>
    <w:rsid w:val="00443DEA"/>
    <w:rsid w:val="00445BD2"/>
    <w:rsid w:val="00454B2C"/>
    <w:rsid w:val="00460363"/>
    <w:rsid w:val="00462877"/>
    <w:rsid w:val="004651FF"/>
    <w:rsid w:val="00466AB5"/>
    <w:rsid w:val="0046770B"/>
    <w:rsid w:val="00475B7D"/>
    <w:rsid w:val="00475F1E"/>
    <w:rsid w:val="0048142E"/>
    <w:rsid w:val="00483A70"/>
    <w:rsid w:val="004862B7"/>
    <w:rsid w:val="0048794E"/>
    <w:rsid w:val="0049189B"/>
    <w:rsid w:val="00492ABC"/>
    <w:rsid w:val="00493A7D"/>
    <w:rsid w:val="00495C6A"/>
    <w:rsid w:val="004A2715"/>
    <w:rsid w:val="004A3FE3"/>
    <w:rsid w:val="004B1376"/>
    <w:rsid w:val="004B5FA2"/>
    <w:rsid w:val="004B785E"/>
    <w:rsid w:val="004C385A"/>
    <w:rsid w:val="004C6F4F"/>
    <w:rsid w:val="004C737A"/>
    <w:rsid w:val="004D63A7"/>
    <w:rsid w:val="004D6F36"/>
    <w:rsid w:val="004E04F7"/>
    <w:rsid w:val="004E26CA"/>
    <w:rsid w:val="004E7DA9"/>
    <w:rsid w:val="00501CF7"/>
    <w:rsid w:val="00505703"/>
    <w:rsid w:val="005068D4"/>
    <w:rsid w:val="0052736A"/>
    <w:rsid w:val="00532F10"/>
    <w:rsid w:val="00535994"/>
    <w:rsid w:val="00543F73"/>
    <w:rsid w:val="00545568"/>
    <w:rsid w:val="00545583"/>
    <w:rsid w:val="00546776"/>
    <w:rsid w:val="00550590"/>
    <w:rsid w:val="005515CE"/>
    <w:rsid w:val="00552AC8"/>
    <w:rsid w:val="00553926"/>
    <w:rsid w:val="00554C2C"/>
    <w:rsid w:val="005571C8"/>
    <w:rsid w:val="00560B4F"/>
    <w:rsid w:val="00560F36"/>
    <w:rsid w:val="00566D04"/>
    <w:rsid w:val="00587425"/>
    <w:rsid w:val="00593E2D"/>
    <w:rsid w:val="00594BE0"/>
    <w:rsid w:val="005A47D2"/>
    <w:rsid w:val="005A6A95"/>
    <w:rsid w:val="005B2A50"/>
    <w:rsid w:val="005B458F"/>
    <w:rsid w:val="005B45E9"/>
    <w:rsid w:val="005B74AA"/>
    <w:rsid w:val="005C34BC"/>
    <w:rsid w:val="005C3731"/>
    <w:rsid w:val="005D393E"/>
    <w:rsid w:val="005E055F"/>
    <w:rsid w:val="005E3F70"/>
    <w:rsid w:val="005E65B5"/>
    <w:rsid w:val="005E7A03"/>
    <w:rsid w:val="005F1954"/>
    <w:rsid w:val="006062CF"/>
    <w:rsid w:val="00622EE2"/>
    <w:rsid w:val="00626DAC"/>
    <w:rsid w:val="00627E88"/>
    <w:rsid w:val="006303EE"/>
    <w:rsid w:val="0063044B"/>
    <w:rsid w:val="006404BA"/>
    <w:rsid w:val="00643CCB"/>
    <w:rsid w:val="0064551F"/>
    <w:rsid w:val="00647105"/>
    <w:rsid w:val="00656DAC"/>
    <w:rsid w:val="006578B9"/>
    <w:rsid w:val="00663242"/>
    <w:rsid w:val="00665126"/>
    <w:rsid w:val="0066775F"/>
    <w:rsid w:val="006733DC"/>
    <w:rsid w:val="00673FB8"/>
    <w:rsid w:val="00684926"/>
    <w:rsid w:val="00686410"/>
    <w:rsid w:val="00687684"/>
    <w:rsid w:val="0069108C"/>
    <w:rsid w:val="00695A92"/>
    <w:rsid w:val="006A1AB7"/>
    <w:rsid w:val="006C0352"/>
    <w:rsid w:val="006C3239"/>
    <w:rsid w:val="006D07BD"/>
    <w:rsid w:val="006E1354"/>
    <w:rsid w:val="006F2EFE"/>
    <w:rsid w:val="006F7F23"/>
    <w:rsid w:val="00702A3F"/>
    <w:rsid w:val="00710C6D"/>
    <w:rsid w:val="00711E37"/>
    <w:rsid w:val="00717D4B"/>
    <w:rsid w:val="00720EEA"/>
    <w:rsid w:val="00724275"/>
    <w:rsid w:val="00724F43"/>
    <w:rsid w:val="00726A81"/>
    <w:rsid w:val="007276E0"/>
    <w:rsid w:val="00735E46"/>
    <w:rsid w:val="00736138"/>
    <w:rsid w:val="00736929"/>
    <w:rsid w:val="00740320"/>
    <w:rsid w:val="00741406"/>
    <w:rsid w:val="00741534"/>
    <w:rsid w:val="007438AE"/>
    <w:rsid w:val="007610FF"/>
    <w:rsid w:val="007643E9"/>
    <w:rsid w:val="0076673E"/>
    <w:rsid w:val="007678C6"/>
    <w:rsid w:val="00773A98"/>
    <w:rsid w:val="00773F0E"/>
    <w:rsid w:val="00780A95"/>
    <w:rsid w:val="00780AB4"/>
    <w:rsid w:val="00783E07"/>
    <w:rsid w:val="00793D33"/>
    <w:rsid w:val="007A3879"/>
    <w:rsid w:val="007A58EB"/>
    <w:rsid w:val="007A645F"/>
    <w:rsid w:val="007B1056"/>
    <w:rsid w:val="007B47E1"/>
    <w:rsid w:val="007B692F"/>
    <w:rsid w:val="007C2FCD"/>
    <w:rsid w:val="007C618B"/>
    <w:rsid w:val="007C762A"/>
    <w:rsid w:val="007C7CF0"/>
    <w:rsid w:val="007D0338"/>
    <w:rsid w:val="007D1EFB"/>
    <w:rsid w:val="007D5BF9"/>
    <w:rsid w:val="007E0508"/>
    <w:rsid w:val="007E4546"/>
    <w:rsid w:val="007E486E"/>
    <w:rsid w:val="007F14F7"/>
    <w:rsid w:val="007F30C6"/>
    <w:rsid w:val="008060B5"/>
    <w:rsid w:val="008203F5"/>
    <w:rsid w:val="00820D95"/>
    <w:rsid w:val="008222BF"/>
    <w:rsid w:val="008306C3"/>
    <w:rsid w:val="00836DFA"/>
    <w:rsid w:val="00842BFC"/>
    <w:rsid w:val="00842C99"/>
    <w:rsid w:val="00845042"/>
    <w:rsid w:val="00847841"/>
    <w:rsid w:val="008521D1"/>
    <w:rsid w:val="00855544"/>
    <w:rsid w:val="0086158E"/>
    <w:rsid w:val="008616E7"/>
    <w:rsid w:val="00862D44"/>
    <w:rsid w:val="00863066"/>
    <w:rsid w:val="00881B5B"/>
    <w:rsid w:val="00883D77"/>
    <w:rsid w:val="008931D3"/>
    <w:rsid w:val="008966A3"/>
    <w:rsid w:val="00897462"/>
    <w:rsid w:val="008A09F4"/>
    <w:rsid w:val="008A399B"/>
    <w:rsid w:val="008A46FF"/>
    <w:rsid w:val="008A7AF1"/>
    <w:rsid w:val="008B6DC0"/>
    <w:rsid w:val="008C23DB"/>
    <w:rsid w:val="008C263A"/>
    <w:rsid w:val="008D59B7"/>
    <w:rsid w:val="008E2436"/>
    <w:rsid w:val="008E4654"/>
    <w:rsid w:val="008E5A53"/>
    <w:rsid w:val="008E5CA7"/>
    <w:rsid w:val="008E738F"/>
    <w:rsid w:val="009034B3"/>
    <w:rsid w:val="00905414"/>
    <w:rsid w:val="00910857"/>
    <w:rsid w:val="00911ACD"/>
    <w:rsid w:val="00912CD7"/>
    <w:rsid w:val="00914729"/>
    <w:rsid w:val="00914A5F"/>
    <w:rsid w:val="00920CB7"/>
    <w:rsid w:val="009219AD"/>
    <w:rsid w:val="009223EF"/>
    <w:rsid w:val="00924494"/>
    <w:rsid w:val="009249C2"/>
    <w:rsid w:val="00937248"/>
    <w:rsid w:val="00937EAE"/>
    <w:rsid w:val="00942D58"/>
    <w:rsid w:val="0095199D"/>
    <w:rsid w:val="00954679"/>
    <w:rsid w:val="00955B9C"/>
    <w:rsid w:val="00955E9A"/>
    <w:rsid w:val="00962F52"/>
    <w:rsid w:val="009678B3"/>
    <w:rsid w:val="009728AE"/>
    <w:rsid w:val="00973FC0"/>
    <w:rsid w:val="009861F5"/>
    <w:rsid w:val="00987848"/>
    <w:rsid w:val="00993540"/>
    <w:rsid w:val="009A3C3C"/>
    <w:rsid w:val="009A750E"/>
    <w:rsid w:val="009B22DC"/>
    <w:rsid w:val="009B2D94"/>
    <w:rsid w:val="009C15B4"/>
    <w:rsid w:val="009C3D21"/>
    <w:rsid w:val="009C7597"/>
    <w:rsid w:val="009D0F2E"/>
    <w:rsid w:val="009D3B94"/>
    <w:rsid w:val="009D670D"/>
    <w:rsid w:val="009D75EB"/>
    <w:rsid w:val="009E4C94"/>
    <w:rsid w:val="009E5078"/>
    <w:rsid w:val="009F6FCD"/>
    <w:rsid w:val="009F7B53"/>
    <w:rsid w:val="00A0002E"/>
    <w:rsid w:val="00A05C3A"/>
    <w:rsid w:val="00A072F9"/>
    <w:rsid w:val="00A129C9"/>
    <w:rsid w:val="00A13E17"/>
    <w:rsid w:val="00A13E3B"/>
    <w:rsid w:val="00A2119D"/>
    <w:rsid w:val="00A23D40"/>
    <w:rsid w:val="00A31467"/>
    <w:rsid w:val="00A32DAD"/>
    <w:rsid w:val="00A34989"/>
    <w:rsid w:val="00A40649"/>
    <w:rsid w:val="00A44088"/>
    <w:rsid w:val="00A44316"/>
    <w:rsid w:val="00A471E7"/>
    <w:rsid w:val="00A47D97"/>
    <w:rsid w:val="00A63A7D"/>
    <w:rsid w:val="00A71F77"/>
    <w:rsid w:val="00A864AA"/>
    <w:rsid w:val="00A87932"/>
    <w:rsid w:val="00A92223"/>
    <w:rsid w:val="00A936DE"/>
    <w:rsid w:val="00AB0A92"/>
    <w:rsid w:val="00AB3C14"/>
    <w:rsid w:val="00AE2D8D"/>
    <w:rsid w:val="00AF5BF9"/>
    <w:rsid w:val="00B055F1"/>
    <w:rsid w:val="00B05874"/>
    <w:rsid w:val="00B07FA8"/>
    <w:rsid w:val="00B1436E"/>
    <w:rsid w:val="00B1557A"/>
    <w:rsid w:val="00B24833"/>
    <w:rsid w:val="00B4473F"/>
    <w:rsid w:val="00B51604"/>
    <w:rsid w:val="00B536CA"/>
    <w:rsid w:val="00B5586C"/>
    <w:rsid w:val="00B611DD"/>
    <w:rsid w:val="00B63E4C"/>
    <w:rsid w:val="00B75A87"/>
    <w:rsid w:val="00B764BF"/>
    <w:rsid w:val="00B867D9"/>
    <w:rsid w:val="00B86F43"/>
    <w:rsid w:val="00BA77CC"/>
    <w:rsid w:val="00BB01CE"/>
    <w:rsid w:val="00BB715A"/>
    <w:rsid w:val="00BC12E3"/>
    <w:rsid w:val="00BC3303"/>
    <w:rsid w:val="00BD545F"/>
    <w:rsid w:val="00BE0A43"/>
    <w:rsid w:val="00BE3201"/>
    <w:rsid w:val="00BE3765"/>
    <w:rsid w:val="00BE469B"/>
    <w:rsid w:val="00BE608B"/>
    <w:rsid w:val="00BF129F"/>
    <w:rsid w:val="00BF143E"/>
    <w:rsid w:val="00BF4E9F"/>
    <w:rsid w:val="00C14884"/>
    <w:rsid w:val="00C1678B"/>
    <w:rsid w:val="00C20E44"/>
    <w:rsid w:val="00C329A5"/>
    <w:rsid w:val="00C37497"/>
    <w:rsid w:val="00C434A3"/>
    <w:rsid w:val="00C45FA3"/>
    <w:rsid w:val="00C5581B"/>
    <w:rsid w:val="00C57980"/>
    <w:rsid w:val="00C6115C"/>
    <w:rsid w:val="00C61BBB"/>
    <w:rsid w:val="00C742D9"/>
    <w:rsid w:val="00C757DC"/>
    <w:rsid w:val="00C75B38"/>
    <w:rsid w:val="00C77322"/>
    <w:rsid w:val="00C908F8"/>
    <w:rsid w:val="00C92CFB"/>
    <w:rsid w:val="00C95033"/>
    <w:rsid w:val="00CA083A"/>
    <w:rsid w:val="00CA44F2"/>
    <w:rsid w:val="00CB2F14"/>
    <w:rsid w:val="00CC1A48"/>
    <w:rsid w:val="00CD32B4"/>
    <w:rsid w:val="00CE32DE"/>
    <w:rsid w:val="00CE4D20"/>
    <w:rsid w:val="00CF7714"/>
    <w:rsid w:val="00D05E48"/>
    <w:rsid w:val="00D12D9F"/>
    <w:rsid w:val="00D16A30"/>
    <w:rsid w:val="00D17F7A"/>
    <w:rsid w:val="00D3327F"/>
    <w:rsid w:val="00D41BD9"/>
    <w:rsid w:val="00D46B5F"/>
    <w:rsid w:val="00D53A34"/>
    <w:rsid w:val="00D57F5E"/>
    <w:rsid w:val="00D71893"/>
    <w:rsid w:val="00D71EB3"/>
    <w:rsid w:val="00D7211F"/>
    <w:rsid w:val="00D72DFA"/>
    <w:rsid w:val="00D7329B"/>
    <w:rsid w:val="00D90C14"/>
    <w:rsid w:val="00D926DA"/>
    <w:rsid w:val="00DA1BBD"/>
    <w:rsid w:val="00DA1D80"/>
    <w:rsid w:val="00DA2363"/>
    <w:rsid w:val="00DA2F24"/>
    <w:rsid w:val="00DA3750"/>
    <w:rsid w:val="00DB0431"/>
    <w:rsid w:val="00DB0A9B"/>
    <w:rsid w:val="00DB5794"/>
    <w:rsid w:val="00DB65E2"/>
    <w:rsid w:val="00DB7F46"/>
    <w:rsid w:val="00DC082B"/>
    <w:rsid w:val="00DC6270"/>
    <w:rsid w:val="00DD64A7"/>
    <w:rsid w:val="00DE2B64"/>
    <w:rsid w:val="00DE3F9B"/>
    <w:rsid w:val="00DE6083"/>
    <w:rsid w:val="00E003BE"/>
    <w:rsid w:val="00E02D3A"/>
    <w:rsid w:val="00E03151"/>
    <w:rsid w:val="00E0578D"/>
    <w:rsid w:val="00E15625"/>
    <w:rsid w:val="00E242EE"/>
    <w:rsid w:val="00E259FA"/>
    <w:rsid w:val="00E3023B"/>
    <w:rsid w:val="00E320EB"/>
    <w:rsid w:val="00E366BF"/>
    <w:rsid w:val="00E406AA"/>
    <w:rsid w:val="00E61EB1"/>
    <w:rsid w:val="00E65422"/>
    <w:rsid w:val="00E72214"/>
    <w:rsid w:val="00E76E9B"/>
    <w:rsid w:val="00E9311D"/>
    <w:rsid w:val="00EA1B4A"/>
    <w:rsid w:val="00EB3D1B"/>
    <w:rsid w:val="00EB42EA"/>
    <w:rsid w:val="00EC631C"/>
    <w:rsid w:val="00ED1C37"/>
    <w:rsid w:val="00ED486B"/>
    <w:rsid w:val="00ED758F"/>
    <w:rsid w:val="00EE68C6"/>
    <w:rsid w:val="00EE733A"/>
    <w:rsid w:val="00EF23F4"/>
    <w:rsid w:val="00F1737F"/>
    <w:rsid w:val="00F179EA"/>
    <w:rsid w:val="00F25CE2"/>
    <w:rsid w:val="00F26E2F"/>
    <w:rsid w:val="00F36347"/>
    <w:rsid w:val="00F37F5C"/>
    <w:rsid w:val="00F4476F"/>
    <w:rsid w:val="00F5004F"/>
    <w:rsid w:val="00F51993"/>
    <w:rsid w:val="00F51FAD"/>
    <w:rsid w:val="00F52976"/>
    <w:rsid w:val="00F52B91"/>
    <w:rsid w:val="00F55DC1"/>
    <w:rsid w:val="00F57A85"/>
    <w:rsid w:val="00F60FAD"/>
    <w:rsid w:val="00F658C3"/>
    <w:rsid w:val="00F6687D"/>
    <w:rsid w:val="00F67016"/>
    <w:rsid w:val="00F67574"/>
    <w:rsid w:val="00F7003C"/>
    <w:rsid w:val="00F70E4C"/>
    <w:rsid w:val="00F76027"/>
    <w:rsid w:val="00F76874"/>
    <w:rsid w:val="00F83FBA"/>
    <w:rsid w:val="00F87F20"/>
    <w:rsid w:val="00F93709"/>
    <w:rsid w:val="00F9683C"/>
    <w:rsid w:val="00F97A44"/>
    <w:rsid w:val="00FA22D6"/>
    <w:rsid w:val="00FA5E0C"/>
    <w:rsid w:val="00FA601F"/>
    <w:rsid w:val="00FB439D"/>
    <w:rsid w:val="00FC2A1B"/>
    <w:rsid w:val="00FC3D41"/>
    <w:rsid w:val="00FC6B21"/>
    <w:rsid w:val="00FD0359"/>
    <w:rsid w:val="00FD13CA"/>
    <w:rsid w:val="00FD2030"/>
    <w:rsid w:val="00FD7633"/>
    <w:rsid w:val="00FE0CD9"/>
    <w:rsid w:val="00FE3117"/>
    <w:rsid w:val="00FE54A5"/>
    <w:rsid w:val="00FF3174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стиль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5E94-BBA8-47A8-B7B9-6AB66DE6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312</cp:revision>
  <cp:lastPrinted>2023-02-07T10:23:00Z</cp:lastPrinted>
  <dcterms:created xsi:type="dcterms:W3CDTF">2022-11-02T09:09:00Z</dcterms:created>
  <dcterms:modified xsi:type="dcterms:W3CDTF">2023-08-10T11:32:00Z</dcterms:modified>
</cp:coreProperties>
</file>