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B" w:rsidRDefault="00FD448B" w:rsidP="00FD448B">
      <w:pPr>
        <w:pStyle w:val="1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F97CDF">
        <w:rPr>
          <w:color w:val="000000" w:themeColor="text1"/>
          <w:sz w:val="24"/>
          <w:szCs w:val="24"/>
        </w:rPr>
        <w:t xml:space="preserve">Проведение процедуры закупа в соответствии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</w:t>
      </w:r>
    </w:p>
    <w:p w:rsidR="00FD448B" w:rsidRPr="00F97CDF" w:rsidRDefault="00FD448B" w:rsidP="00FD448B">
      <w:pPr>
        <w:pStyle w:val="1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F97CDF">
        <w:rPr>
          <w:color w:val="000000" w:themeColor="text1"/>
          <w:sz w:val="24"/>
          <w:szCs w:val="24"/>
        </w:rPr>
        <w:t>обязательного социального медицинского страхования, фармацевтических услуг</w:t>
      </w:r>
    </w:p>
    <w:p w:rsidR="00FD448B" w:rsidRDefault="00FD448B" w:rsidP="00FD448B">
      <w:pPr>
        <w:pStyle w:val="1"/>
        <w:spacing w:before="0" w:beforeAutospacing="0" w:after="0" w:afterAutospacing="0"/>
        <w:jc w:val="center"/>
        <w:textAlignment w:val="baseline"/>
        <w:rPr>
          <w:color w:val="000000" w:themeColor="text1"/>
          <w:sz w:val="24"/>
          <w:szCs w:val="24"/>
        </w:rPr>
      </w:pPr>
      <w:r w:rsidRPr="00F97CDF">
        <w:rPr>
          <w:color w:val="000000" w:themeColor="text1"/>
          <w:sz w:val="24"/>
          <w:szCs w:val="24"/>
        </w:rPr>
        <w:t xml:space="preserve">  П</w:t>
      </w:r>
      <w:r>
        <w:rPr>
          <w:color w:val="000000" w:themeColor="text1"/>
          <w:sz w:val="24"/>
          <w:szCs w:val="24"/>
        </w:rPr>
        <w:t>риказ Министра здравоохранения</w:t>
      </w:r>
      <w:r w:rsidRPr="00F97CDF">
        <w:rPr>
          <w:color w:val="000000" w:themeColor="text1"/>
          <w:sz w:val="24"/>
          <w:szCs w:val="24"/>
        </w:rPr>
        <w:t xml:space="preserve"> Республики Казахстан от </w:t>
      </w:r>
      <w:r>
        <w:rPr>
          <w:color w:val="000000" w:themeColor="text1"/>
          <w:sz w:val="24"/>
          <w:szCs w:val="24"/>
        </w:rPr>
        <w:t>07</w:t>
      </w:r>
      <w:r w:rsidRPr="00F97CDF">
        <w:rPr>
          <w:color w:val="000000" w:themeColor="text1"/>
          <w:sz w:val="24"/>
          <w:szCs w:val="24"/>
        </w:rPr>
        <w:t xml:space="preserve"> июня 202</w:t>
      </w:r>
      <w:r>
        <w:rPr>
          <w:color w:val="000000" w:themeColor="text1"/>
          <w:sz w:val="24"/>
          <w:szCs w:val="24"/>
        </w:rPr>
        <w:t>3</w:t>
      </w:r>
      <w:r w:rsidRPr="00F97CDF">
        <w:rPr>
          <w:color w:val="000000" w:themeColor="text1"/>
          <w:sz w:val="24"/>
          <w:szCs w:val="24"/>
        </w:rPr>
        <w:t xml:space="preserve"> года №</w:t>
      </w:r>
      <w:r>
        <w:rPr>
          <w:color w:val="000000" w:themeColor="text1"/>
          <w:sz w:val="24"/>
          <w:szCs w:val="24"/>
        </w:rPr>
        <w:t>110</w:t>
      </w:r>
      <w:r w:rsidRPr="00F97CDF">
        <w:rPr>
          <w:color w:val="000000" w:themeColor="text1"/>
          <w:sz w:val="24"/>
          <w:szCs w:val="24"/>
        </w:rPr>
        <w:t>.</w:t>
      </w:r>
    </w:p>
    <w:p w:rsidR="00C26E62" w:rsidRPr="00C9069A" w:rsidRDefault="00C26E62" w:rsidP="00C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9A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52224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2224F" w:rsidRPr="00522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0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924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02</w:t>
      </w:r>
      <w:r w:rsidR="0052224F" w:rsidRPr="00522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69A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413B78" w:rsidRPr="00C9069A">
        <w:rPr>
          <w:rFonts w:ascii="Times New Roman" w:hAnsi="Times New Roman" w:cs="Times New Roman"/>
          <w:b/>
          <w:sz w:val="24"/>
          <w:szCs w:val="24"/>
        </w:rPr>
        <w:t xml:space="preserve">изделий медицинского назначения </w:t>
      </w:r>
      <w:r w:rsidRPr="00C9069A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9521A0">
        <w:rPr>
          <w:rFonts w:ascii="Times New Roman" w:hAnsi="Times New Roman" w:cs="Times New Roman"/>
          <w:b/>
          <w:sz w:val="24"/>
          <w:szCs w:val="24"/>
        </w:rPr>
        <w:t>Тендера</w:t>
      </w:r>
      <w:r w:rsidR="008B1C09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C906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5789" w:rsidRDefault="00C26E62" w:rsidP="00C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C8">
        <w:rPr>
          <w:rFonts w:ascii="Times New Roman" w:hAnsi="Times New Roman" w:cs="Times New Roman"/>
          <w:b/>
          <w:sz w:val="24"/>
          <w:szCs w:val="24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при Управлении здравоохранения Акмолинской области, 020000, </w:t>
      </w:r>
      <w:proofErr w:type="spellStart"/>
      <w:r w:rsidRPr="00D936C8">
        <w:rPr>
          <w:rFonts w:ascii="Times New Roman" w:hAnsi="Times New Roman" w:cs="Times New Roman"/>
          <w:b/>
          <w:sz w:val="24"/>
          <w:szCs w:val="24"/>
        </w:rPr>
        <w:t>Акмолинская</w:t>
      </w:r>
      <w:proofErr w:type="spellEnd"/>
      <w:r w:rsidRPr="00D936C8">
        <w:rPr>
          <w:rFonts w:ascii="Times New Roman" w:hAnsi="Times New Roman" w:cs="Times New Roman"/>
          <w:b/>
          <w:sz w:val="24"/>
          <w:szCs w:val="24"/>
        </w:rPr>
        <w:t xml:space="preserve"> область, г</w:t>
      </w:r>
      <w:proofErr w:type="gramStart"/>
      <w:r w:rsidRPr="00D936C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936C8">
        <w:rPr>
          <w:rFonts w:ascii="Times New Roman" w:hAnsi="Times New Roman" w:cs="Times New Roman"/>
          <w:b/>
          <w:sz w:val="24"/>
          <w:szCs w:val="24"/>
        </w:rPr>
        <w:t xml:space="preserve">окшетау, </w:t>
      </w:r>
      <w:proofErr w:type="spellStart"/>
      <w:r w:rsidRPr="00D936C8">
        <w:rPr>
          <w:rFonts w:ascii="Times New Roman" w:hAnsi="Times New Roman" w:cs="Times New Roman"/>
          <w:b/>
          <w:sz w:val="24"/>
          <w:szCs w:val="24"/>
        </w:rPr>
        <w:t>ул.Сатпаева</w:t>
      </w:r>
      <w:proofErr w:type="spellEnd"/>
      <w:r w:rsidRPr="00D936C8">
        <w:rPr>
          <w:rFonts w:ascii="Times New Roman" w:hAnsi="Times New Roman" w:cs="Times New Roman"/>
          <w:b/>
          <w:sz w:val="24"/>
          <w:szCs w:val="24"/>
        </w:rPr>
        <w:t xml:space="preserve"> 87А объявляет о проведении закупа способом </w:t>
      </w:r>
      <w:r w:rsidR="00F713E5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D936C8">
        <w:rPr>
          <w:rFonts w:ascii="Times New Roman" w:hAnsi="Times New Roman" w:cs="Times New Roman"/>
          <w:b/>
          <w:sz w:val="24"/>
          <w:szCs w:val="24"/>
        </w:rPr>
        <w:t xml:space="preserve"> следующих товаров</w:t>
      </w:r>
    </w:p>
    <w:p w:rsidR="006D6604" w:rsidRDefault="006D6604" w:rsidP="00C57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9137" w:type="dxa"/>
        <w:tblInd w:w="-601" w:type="dxa"/>
        <w:tblLayout w:type="fixed"/>
        <w:tblLook w:val="04A0"/>
      </w:tblPr>
      <w:tblGrid>
        <w:gridCol w:w="2268"/>
        <w:gridCol w:w="850"/>
        <w:gridCol w:w="3545"/>
        <w:gridCol w:w="708"/>
        <w:gridCol w:w="709"/>
        <w:gridCol w:w="1701"/>
        <w:gridCol w:w="1843"/>
        <w:gridCol w:w="4394"/>
        <w:gridCol w:w="1559"/>
        <w:gridCol w:w="1560"/>
      </w:tblGrid>
      <w:tr w:rsidR="006873DB" w:rsidRPr="001C5992" w:rsidTr="00297723">
        <w:trPr>
          <w:gridAfter w:val="2"/>
          <w:wAfter w:w="3119" w:type="dxa"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247A25" w:rsidRDefault="00F713E5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заказчика или организатора закупа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F713E5" w:rsidP="00283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E5" w:rsidRPr="00247A25" w:rsidRDefault="00F713E5" w:rsidP="00283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 наименование</w:t>
            </w:r>
          </w:p>
          <w:p w:rsidR="00F713E5" w:rsidRPr="00247A25" w:rsidRDefault="00F713E5" w:rsidP="002839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F713E5" w:rsidP="009B7B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687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F713E5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E5" w:rsidRPr="00247A25" w:rsidRDefault="00F713E5" w:rsidP="00687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r w:rsidR="006873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E5" w:rsidRPr="00247A25" w:rsidRDefault="006873DB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E5" w:rsidRPr="00247A25" w:rsidRDefault="006D6604" w:rsidP="00CE57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поставки и место поставки</w:t>
            </w:r>
          </w:p>
        </w:tc>
      </w:tr>
      <w:tr w:rsidR="004924F6" w:rsidRPr="004924F6" w:rsidTr="00297723">
        <w:trPr>
          <w:gridAfter w:val="2"/>
          <w:wAfter w:w="3119" w:type="dxa"/>
          <w:trHeight w:val="8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4F6" w:rsidRPr="0036045A" w:rsidRDefault="004924F6" w:rsidP="00297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A">
              <w:rPr>
                <w:rFonts w:ascii="Times New Roman" w:hAnsi="Times New Roman" w:cs="Times New Roman"/>
                <w:sz w:val="24"/>
                <w:szCs w:val="24"/>
              </w:rPr>
              <w:t>ГКП на ПХВ «Многопрофильная областная детская больница» при управлении здравоохранения Акмолинской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36045A" w:rsidRDefault="004924F6" w:rsidP="00CE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Паровой стерилизатор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12 925 487,00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12 925 487,00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 87а</w:t>
            </w:r>
          </w:p>
        </w:tc>
      </w:tr>
      <w:tr w:rsidR="004924F6" w:rsidRPr="004924F6" w:rsidTr="00297723">
        <w:trPr>
          <w:gridAfter w:val="2"/>
          <w:wAfter w:w="3119" w:type="dxa"/>
          <w:trHeight w:val="103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F6" w:rsidRPr="0036045A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36045A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1 680 000,00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 87а</w:t>
            </w:r>
          </w:p>
        </w:tc>
      </w:tr>
      <w:tr w:rsidR="004924F6" w:rsidRPr="004924F6" w:rsidTr="00297723">
        <w:trPr>
          <w:gridAfter w:val="2"/>
          <w:wAfter w:w="3119" w:type="dxa"/>
          <w:trHeight w:val="103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F6" w:rsidRPr="0036045A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Установка стоматологическая с нижней подачей инструментов и с несущим электромеханическим креслом (в том числе для больных с ДЦП под анестезией)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5 700 000,00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5 700 000,00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 87а</w:t>
            </w:r>
          </w:p>
        </w:tc>
      </w:tr>
      <w:tr w:rsidR="004924F6" w:rsidRPr="004924F6" w:rsidTr="00297723">
        <w:trPr>
          <w:gridAfter w:val="2"/>
          <w:wAfter w:w="3119" w:type="dxa"/>
          <w:trHeight w:val="7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F6" w:rsidRPr="0036045A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Интравентрикулярный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 датчик с возможностью дренирования цереброспинальной жидкости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438 800,00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2 194 000,00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 87а</w:t>
            </w:r>
          </w:p>
        </w:tc>
      </w:tr>
      <w:tr w:rsidR="004924F6" w:rsidRPr="004924F6" w:rsidTr="00297723">
        <w:trPr>
          <w:gridAfter w:val="2"/>
          <w:wAfter w:w="3119" w:type="dxa"/>
          <w:trHeight w:val="71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4F6" w:rsidRPr="0036045A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Интрапаренхимальный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 датчик с фиксатором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408 800,00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2 044 000,00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F6" w:rsidRPr="004924F6" w:rsidRDefault="004924F6" w:rsidP="004924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 87а</w:t>
            </w:r>
          </w:p>
        </w:tc>
      </w:tr>
      <w:tr w:rsidR="00826FBC" w:rsidRPr="004924F6" w:rsidTr="00297723">
        <w:trPr>
          <w:gridAfter w:val="2"/>
          <w:wAfter w:w="3119" w:type="dxa"/>
          <w:trHeight w:val="71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FBC" w:rsidRPr="0036045A" w:rsidRDefault="00826FBC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Default="00826FBC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Дезинфекционная камера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A91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A91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A91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3 900 000</w:t>
            </w: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A91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7 800 000</w:t>
            </w: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A91F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 87а</w:t>
            </w:r>
          </w:p>
        </w:tc>
      </w:tr>
      <w:tr w:rsidR="00826FBC" w:rsidRPr="004924F6" w:rsidTr="00297723">
        <w:trPr>
          <w:gridAfter w:val="2"/>
          <w:wAfter w:w="3119" w:type="dxa"/>
          <w:trHeight w:val="71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FBC" w:rsidRPr="0036045A" w:rsidRDefault="00826FBC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Default="00826FBC" w:rsidP="00064E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Кровать медицинская общебольничная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89 500,00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492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25 507 500,00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4924F6" w:rsidRDefault="00826FBC" w:rsidP="004924F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4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календарных дней с момента заключения договора, не позднее 20 декабря 2024 года, адрес поставки: г. Кокшетау </w:t>
            </w:r>
            <w:proofErr w:type="spell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атпаева</w:t>
            </w:r>
            <w:proofErr w:type="spellEnd"/>
            <w:r w:rsidRPr="004924F6">
              <w:rPr>
                <w:rFonts w:ascii="Times New Roman" w:hAnsi="Times New Roman" w:cs="Times New Roman"/>
                <w:sz w:val="24"/>
                <w:szCs w:val="24"/>
              </w:rPr>
              <w:t>, 87а</w:t>
            </w:r>
          </w:p>
        </w:tc>
      </w:tr>
      <w:tr w:rsidR="00826FBC" w:rsidRPr="00300741" w:rsidTr="009521A0">
        <w:trPr>
          <w:trHeight w:val="3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FBC" w:rsidRPr="00247A25" w:rsidRDefault="00826FBC" w:rsidP="004A51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BC" w:rsidRPr="006D6604" w:rsidRDefault="00886BBE" w:rsidP="0088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57 850 987,00</w:t>
            </w:r>
          </w:p>
        </w:tc>
        <w:tc>
          <w:tcPr>
            <w:tcW w:w="1559" w:type="dxa"/>
            <w:vAlign w:val="center"/>
          </w:tcPr>
          <w:p w:rsidR="00826FBC" w:rsidRPr="0036045A" w:rsidRDefault="00826FBC" w:rsidP="00903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26FBC" w:rsidRPr="006873DB" w:rsidRDefault="00826FBC" w:rsidP="009035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73DB" w:rsidRDefault="006873DB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54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 поставки товара</w:t>
      </w:r>
      <w:r w:rsidRPr="00305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22867">
        <w:rPr>
          <w:rFonts w:ascii="Times New Roman" w:hAnsi="Times New Roman" w:cs="Times New Roman"/>
          <w:sz w:val="24"/>
          <w:szCs w:val="24"/>
        </w:rPr>
        <w:t>Государственное коммунальное предприятие на праве хоз</w:t>
      </w:r>
      <w:r>
        <w:rPr>
          <w:rFonts w:ascii="Times New Roman" w:hAnsi="Times New Roman" w:cs="Times New Roman"/>
          <w:sz w:val="24"/>
          <w:szCs w:val="24"/>
        </w:rPr>
        <w:t>яйственного ведения «Многопрофильная</w:t>
      </w:r>
      <w:r w:rsidRPr="00D22867">
        <w:rPr>
          <w:rFonts w:ascii="Times New Roman" w:hAnsi="Times New Roman" w:cs="Times New Roman"/>
          <w:sz w:val="24"/>
          <w:szCs w:val="24"/>
        </w:rPr>
        <w:t xml:space="preserve"> областная детская больница» при Управлении здравоохранения Акмолинской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2867">
        <w:rPr>
          <w:rFonts w:ascii="Times New Roman" w:hAnsi="Times New Roman" w:cs="Times New Roman"/>
          <w:sz w:val="24"/>
          <w:szCs w:val="24"/>
        </w:rPr>
        <w:t>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67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D22867">
        <w:rPr>
          <w:rFonts w:ascii="Times New Roman" w:hAnsi="Times New Roman" w:cs="Times New Roman"/>
          <w:sz w:val="24"/>
          <w:szCs w:val="24"/>
        </w:rPr>
        <w:t xml:space="preserve"> область, г.Кокшетау, </w:t>
      </w:r>
      <w:proofErr w:type="spellStart"/>
      <w:r w:rsidRPr="00D22867">
        <w:rPr>
          <w:rFonts w:ascii="Times New Roman" w:hAnsi="Times New Roman" w:cs="Times New Roman"/>
          <w:sz w:val="24"/>
          <w:szCs w:val="24"/>
        </w:rPr>
        <w:t>ул.Сатпаева</w:t>
      </w:r>
      <w:proofErr w:type="spellEnd"/>
      <w:r w:rsidRPr="00D22867">
        <w:rPr>
          <w:rFonts w:ascii="Times New Roman" w:hAnsi="Times New Roman" w:cs="Times New Roman"/>
          <w:sz w:val="24"/>
          <w:szCs w:val="24"/>
        </w:rPr>
        <w:t xml:space="preserve"> 87А.</w:t>
      </w: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2867">
        <w:rPr>
          <w:rFonts w:ascii="Times New Roman" w:hAnsi="Times New Roman" w:cs="Times New Roman"/>
          <w:b/>
          <w:sz w:val="24"/>
          <w:szCs w:val="24"/>
        </w:rPr>
        <w:t xml:space="preserve">. Требуемый срок поставки: </w:t>
      </w:r>
      <w:r w:rsidR="00C573FF">
        <w:rPr>
          <w:rFonts w:ascii="Times New Roman" w:hAnsi="Times New Roman" w:cs="Times New Roman"/>
          <w:sz w:val="24"/>
          <w:szCs w:val="24"/>
        </w:rPr>
        <w:t>Согласно технической спецификации.</w:t>
      </w:r>
    </w:p>
    <w:p w:rsidR="00594814" w:rsidRPr="00D22867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2867">
        <w:rPr>
          <w:rFonts w:ascii="Times New Roman" w:hAnsi="Times New Roman" w:cs="Times New Roman"/>
          <w:b/>
          <w:sz w:val="24"/>
          <w:szCs w:val="24"/>
        </w:rPr>
        <w:t>. Условия по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22867">
        <w:rPr>
          <w:rFonts w:ascii="Times New Roman" w:hAnsi="Times New Roman" w:cs="Times New Roman"/>
          <w:b/>
          <w:sz w:val="24"/>
          <w:szCs w:val="24"/>
        </w:rPr>
        <w:t>тавки: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Доставить товар по количеству, качеству, ассортименту</w:t>
      </w:r>
      <w:r w:rsidR="00C573FF">
        <w:rPr>
          <w:rFonts w:ascii="Times New Roman" w:hAnsi="Times New Roman" w:cs="Times New Roman"/>
          <w:sz w:val="24"/>
          <w:szCs w:val="24"/>
        </w:rPr>
        <w:t xml:space="preserve"> согласно технической 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в указанные сроки.</w:t>
      </w:r>
    </w:p>
    <w:p w:rsidR="00594814" w:rsidRPr="0030542D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542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42D">
        <w:rPr>
          <w:rFonts w:ascii="Times New Roman" w:hAnsi="Times New Roman" w:cs="Times New Roman"/>
          <w:b/>
          <w:sz w:val="24"/>
          <w:szCs w:val="24"/>
        </w:rPr>
        <w:t>Место предоставлени</w:t>
      </w:r>
      <w:bookmarkStart w:id="0" w:name="_GoBack"/>
      <w:bookmarkEnd w:id="0"/>
      <w:r w:rsidRPr="0030542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42D">
        <w:rPr>
          <w:rFonts w:ascii="Times New Roman" w:hAnsi="Times New Roman" w:cs="Times New Roman"/>
          <w:b/>
          <w:sz w:val="24"/>
          <w:szCs w:val="24"/>
        </w:rPr>
        <w:t>(прием</w:t>
      </w:r>
      <w:r>
        <w:rPr>
          <w:rFonts w:ascii="Times New Roman" w:hAnsi="Times New Roman" w:cs="Times New Roman"/>
          <w:b/>
          <w:sz w:val="24"/>
          <w:szCs w:val="24"/>
        </w:rPr>
        <w:t xml:space="preserve">а) документов и окончательный </w:t>
      </w:r>
      <w:r w:rsidRPr="0030542D">
        <w:rPr>
          <w:rFonts w:ascii="Times New Roman" w:hAnsi="Times New Roman" w:cs="Times New Roman"/>
          <w:b/>
          <w:sz w:val="24"/>
          <w:szCs w:val="24"/>
        </w:rPr>
        <w:t xml:space="preserve">срок подачи ценовых предложений: </w:t>
      </w:r>
      <w:r w:rsidRPr="0030542D">
        <w:rPr>
          <w:rFonts w:ascii="Times New Roman" w:hAnsi="Times New Roman" w:cs="Times New Roman"/>
          <w:sz w:val="24"/>
          <w:szCs w:val="24"/>
        </w:rPr>
        <w:t>Пакет документов  с ценовыми предложениями п</w:t>
      </w:r>
      <w:r>
        <w:rPr>
          <w:rFonts w:ascii="Times New Roman" w:hAnsi="Times New Roman" w:cs="Times New Roman"/>
          <w:sz w:val="24"/>
          <w:szCs w:val="24"/>
        </w:rPr>
        <w:t>редставить в срок с</w:t>
      </w:r>
      <w:r w:rsidR="00CB7AA6">
        <w:rPr>
          <w:rFonts w:ascii="Times New Roman" w:hAnsi="Times New Roman" w:cs="Times New Roman"/>
          <w:sz w:val="24"/>
          <w:szCs w:val="24"/>
        </w:rPr>
        <w:t xml:space="preserve"> </w:t>
      </w:r>
      <w:r w:rsidR="001E7EC2">
        <w:rPr>
          <w:rFonts w:ascii="Times New Roman" w:hAnsi="Times New Roman" w:cs="Times New Roman"/>
          <w:sz w:val="24"/>
          <w:szCs w:val="24"/>
        </w:rPr>
        <w:t>09 ч 00 мин «</w:t>
      </w:r>
      <w:r w:rsidR="002170E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924F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C573FF">
        <w:rPr>
          <w:rFonts w:ascii="Times New Roman" w:hAnsi="Times New Roman" w:cs="Times New Roman"/>
          <w:sz w:val="24"/>
          <w:szCs w:val="24"/>
        </w:rPr>
        <w:t xml:space="preserve">» </w:t>
      </w:r>
      <w:r w:rsidR="002170E1">
        <w:rPr>
          <w:rFonts w:ascii="Times New Roman" w:hAnsi="Times New Roman" w:cs="Times New Roman"/>
          <w:sz w:val="24"/>
          <w:szCs w:val="24"/>
        </w:rPr>
        <w:t>ноября</w:t>
      </w:r>
      <w:r w:rsidR="008B1C09">
        <w:rPr>
          <w:rFonts w:ascii="Times New Roman" w:hAnsi="Times New Roman" w:cs="Times New Roman"/>
          <w:sz w:val="24"/>
          <w:szCs w:val="24"/>
        </w:rPr>
        <w:t xml:space="preserve"> 2024</w:t>
      </w:r>
      <w:r w:rsidR="00C573FF">
        <w:rPr>
          <w:rFonts w:ascii="Times New Roman" w:hAnsi="Times New Roman" w:cs="Times New Roman"/>
          <w:sz w:val="24"/>
          <w:szCs w:val="24"/>
        </w:rPr>
        <w:t xml:space="preserve"> г. до 10 ч 00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="008B1C09">
        <w:rPr>
          <w:rFonts w:ascii="Times New Roman" w:hAnsi="Times New Roman" w:cs="Times New Roman"/>
          <w:sz w:val="24"/>
          <w:szCs w:val="24"/>
        </w:rPr>
        <w:t xml:space="preserve"> </w:t>
      </w:r>
      <w:r w:rsidR="001E7EC2">
        <w:rPr>
          <w:rFonts w:ascii="Times New Roman" w:hAnsi="Times New Roman" w:cs="Times New Roman"/>
          <w:sz w:val="24"/>
          <w:szCs w:val="24"/>
        </w:rPr>
        <w:t>«</w:t>
      </w:r>
      <w:r w:rsidR="004924F6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2170E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C3EE0">
        <w:rPr>
          <w:rFonts w:ascii="Times New Roman" w:hAnsi="Times New Roman" w:cs="Times New Roman"/>
          <w:sz w:val="24"/>
          <w:szCs w:val="24"/>
        </w:rPr>
        <w:t xml:space="preserve"> </w:t>
      </w:r>
      <w:r w:rsidR="002170E1">
        <w:rPr>
          <w:rFonts w:ascii="Times New Roman" w:hAnsi="Times New Roman" w:cs="Times New Roman"/>
          <w:sz w:val="24"/>
          <w:szCs w:val="24"/>
        </w:rPr>
        <w:t>декабря</w:t>
      </w:r>
      <w:r w:rsidR="009521A0">
        <w:rPr>
          <w:rFonts w:ascii="Times New Roman" w:hAnsi="Times New Roman" w:cs="Times New Roman"/>
          <w:sz w:val="24"/>
          <w:szCs w:val="24"/>
        </w:rPr>
        <w:t xml:space="preserve"> </w:t>
      </w:r>
      <w:r w:rsidR="008B1C0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0542D">
        <w:rPr>
          <w:rFonts w:ascii="Times New Roman" w:hAnsi="Times New Roman" w:cs="Times New Roman"/>
          <w:sz w:val="24"/>
          <w:szCs w:val="24"/>
        </w:rPr>
        <w:t xml:space="preserve"> включительно, по адресу</w:t>
      </w:r>
      <w:r w:rsidR="00CB7AA6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="00CB7AA6">
        <w:rPr>
          <w:rFonts w:ascii="Times New Roman" w:hAnsi="Times New Roman" w:cs="Times New Roman"/>
          <w:sz w:val="24"/>
          <w:szCs w:val="24"/>
        </w:rPr>
        <w:t>.</w:t>
      </w:r>
      <w:r w:rsidRPr="005107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078E">
        <w:rPr>
          <w:rFonts w:ascii="Times New Roman" w:hAnsi="Times New Roman" w:cs="Times New Roman"/>
          <w:sz w:val="24"/>
          <w:szCs w:val="24"/>
        </w:rPr>
        <w:t xml:space="preserve">окшетау, </w:t>
      </w:r>
      <w:proofErr w:type="spellStart"/>
      <w:r w:rsidRPr="0051078E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87А, </w:t>
      </w:r>
      <w:r w:rsidR="00F47C99">
        <w:rPr>
          <w:rFonts w:ascii="Times New Roman" w:hAnsi="Times New Roman" w:cs="Times New Roman"/>
          <w:sz w:val="24"/>
          <w:szCs w:val="24"/>
        </w:rPr>
        <w:t>приемная (канцелярия)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542D">
        <w:rPr>
          <w:rFonts w:ascii="Times New Roman" w:hAnsi="Times New Roman" w:cs="Times New Roman"/>
          <w:b/>
          <w:sz w:val="24"/>
          <w:szCs w:val="24"/>
        </w:rPr>
        <w:t xml:space="preserve">5. Дата, время и место вскрытия конвертов с ценовыми </w:t>
      </w:r>
      <w:r w:rsidRPr="0051078E">
        <w:rPr>
          <w:rFonts w:ascii="Times New Roman" w:hAnsi="Times New Roman" w:cs="Times New Roman"/>
          <w:b/>
          <w:sz w:val="24"/>
          <w:szCs w:val="24"/>
        </w:rPr>
        <w:t xml:space="preserve">предложениями: </w:t>
      </w:r>
      <w:r w:rsidR="00527EA0">
        <w:rPr>
          <w:rFonts w:ascii="Times New Roman" w:hAnsi="Times New Roman" w:cs="Times New Roman"/>
          <w:sz w:val="24"/>
          <w:szCs w:val="24"/>
        </w:rPr>
        <w:t xml:space="preserve">11 ч 00 мин </w:t>
      </w:r>
      <w:r w:rsidR="002170E1">
        <w:rPr>
          <w:rFonts w:ascii="Times New Roman" w:hAnsi="Times New Roman" w:cs="Times New Roman"/>
          <w:sz w:val="24"/>
          <w:szCs w:val="24"/>
        </w:rPr>
        <w:t>«</w:t>
      </w:r>
      <w:r w:rsidR="002170E1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924F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170E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170E1">
        <w:rPr>
          <w:rFonts w:ascii="Times New Roman" w:hAnsi="Times New Roman" w:cs="Times New Roman"/>
          <w:sz w:val="24"/>
          <w:szCs w:val="24"/>
        </w:rPr>
        <w:t xml:space="preserve"> декабря 2024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30542D">
        <w:rPr>
          <w:rFonts w:ascii="Times New Roman" w:hAnsi="Times New Roman" w:cs="Times New Roman"/>
          <w:sz w:val="24"/>
          <w:szCs w:val="24"/>
        </w:rPr>
        <w:t xml:space="preserve"> </w:t>
      </w:r>
      <w:r w:rsidRPr="0051078E">
        <w:rPr>
          <w:rFonts w:ascii="Times New Roman" w:hAnsi="Times New Roman" w:cs="Times New Roman"/>
          <w:sz w:val="24"/>
          <w:szCs w:val="24"/>
        </w:rPr>
        <w:t xml:space="preserve">ГКП на ПХВ </w:t>
      </w:r>
      <w:r>
        <w:rPr>
          <w:rFonts w:ascii="Times New Roman" w:hAnsi="Times New Roman" w:cs="Times New Roman"/>
          <w:sz w:val="24"/>
          <w:szCs w:val="24"/>
        </w:rPr>
        <w:t>«Многопрофильная областная детская больница»</w:t>
      </w:r>
      <w:r w:rsidR="00C573FF">
        <w:rPr>
          <w:rFonts w:ascii="Times New Roman" w:hAnsi="Times New Roman" w:cs="Times New Roman"/>
          <w:sz w:val="24"/>
          <w:szCs w:val="24"/>
        </w:rPr>
        <w:t xml:space="preserve"> </w:t>
      </w:r>
      <w:r w:rsidR="00C573FF" w:rsidRPr="0036045A">
        <w:rPr>
          <w:rFonts w:ascii="Times New Roman" w:hAnsi="Times New Roman" w:cs="Times New Roman"/>
          <w:sz w:val="24"/>
          <w:szCs w:val="24"/>
        </w:rPr>
        <w:t>при управлении здравоохранения Акмолинской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1078E">
        <w:rPr>
          <w:rFonts w:ascii="Times New Roman" w:hAnsi="Times New Roman" w:cs="Times New Roman"/>
          <w:sz w:val="24"/>
          <w:szCs w:val="24"/>
        </w:rPr>
        <w:t xml:space="preserve"> Кокшетау, </w:t>
      </w:r>
      <w:proofErr w:type="spellStart"/>
      <w:r w:rsidRPr="0051078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107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87А, 312 кабинет, отдел государственных закупок.</w:t>
      </w:r>
    </w:p>
    <w:p w:rsidR="00594814" w:rsidRDefault="00594814" w:rsidP="005948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4337" w:rsidRDefault="00984337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3E5" w:rsidRDefault="00F713E5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5D" w:rsidRPr="000D699D" w:rsidRDefault="002170E1" w:rsidP="005948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</w:t>
      </w:r>
      <w:r w:rsidR="00C573FF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65626">
        <w:rPr>
          <w:rFonts w:ascii="Times New Roman" w:hAnsi="Times New Roman" w:cs="Times New Roman"/>
          <w:b/>
          <w:sz w:val="24"/>
          <w:szCs w:val="24"/>
        </w:rPr>
        <w:t xml:space="preserve"> 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Аубакирова</w:t>
      </w:r>
      <w:proofErr w:type="spellEnd"/>
      <w:r w:rsidR="009843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9843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98433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6505D" w:rsidRPr="000D699D" w:rsidSect="0036045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E7C8B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4D11"/>
    <w:rsid w:val="00012380"/>
    <w:rsid w:val="00016069"/>
    <w:rsid w:val="000208E2"/>
    <w:rsid w:val="0002446B"/>
    <w:rsid w:val="00026055"/>
    <w:rsid w:val="00035F8A"/>
    <w:rsid w:val="0003675D"/>
    <w:rsid w:val="0004238C"/>
    <w:rsid w:val="00044C48"/>
    <w:rsid w:val="00045E22"/>
    <w:rsid w:val="000536D4"/>
    <w:rsid w:val="000652A7"/>
    <w:rsid w:val="0007507B"/>
    <w:rsid w:val="000832CB"/>
    <w:rsid w:val="00093F64"/>
    <w:rsid w:val="00094D99"/>
    <w:rsid w:val="000951C9"/>
    <w:rsid w:val="000D5AD5"/>
    <w:rsid w:val="000D6841"/>
    <w:rsid w:val="000D699D"/>
    <w:rsid w:val="000E0A62"/>
    <w:rsid w:val="000E5019"/>
    <w:rsid w:val="000E57C0"/>
    <w:rsid w:val="000F0BAE"/>
    <w:rsid w:val="000F3651"/>
    <w:rsid w:val="000F4E6D"/>
    <w:rsid w:val="001043B6"/>
    <w:rsid w:val="001078B5"/>
    <w:rsid w:val="00136344"/>
    <w:rsid w:val="00136C55"/>
    <w:rsid w:val="0013785E"/>
    <w:rsid w:val="00141DA5"/>
    <w:rsid w:val="00152078"/>
    <w:rsid w:val="00163B68"/>
    <w:rsid w:val="00166BF4"/>
    <w:rsid w:val="00166CA0"/>
    <w:rsid w:val="00185FCD"/>
    <w:rsid w:val="00192B38"/>
    <w:rsid w:val="001A18E2"/>
    <w:rsid w:val="001A240B"/>
    <w:rsid w:val="001C217E"/>
    <w:rsid w:val="001C5992"/>
    <w:rsid w:val="001C7035"/>
    <w:rsid w:val="001D717D"/>
    <w:rsid w:val="001E1DFA"/>
    <w:rsid w:val="001E7EC2"/>
    <w:rsid w:val="00203910"/>
    <w:rsid w:val="00205F03"/>
    <w:rsid w:val="00206873"/>
    <w:rsid w:val="002170E1"/>
    <w:rsid w:val="002255D6"/>
    <w:rsid w:val="00226785"/>
    <w:rsid w:val="00236958"/>
    <w:rsid w:val="00241A74"/>
    <w:rsid w:val="00242461"/>
    <w:rsid w:val="00247A25"/>
    <w:rsid w:val="00255B08"/>
    <w:rsid w:val="002737BF"/>
    <w:rsid w:val="002753ED"/>
    <w:rsid w:val="0027687E"/>
    <w:rsid w:val="002812CB"/>
    <w:rsid w:val="00283951"/>
    <w:rsid w:val="00284180"/>
    <w:rsid w:val="00287011"/>
    <w:rsid w:val="00291A13"/>
    <w:rsid w:val="0029697B"/>
    <w:rsid w:val="00297723"/>
    <w:rsid w:val="002A2DC2"/>
    <w:rsid w:val="002C2FF7"/>
    <w:rsid w:val="002D3A63"/>
    <w:rsid w:val="002E01F6"/>
    <w:rsid w:val="002E29C1"/>
    <w:rsid w:val="002F534D"/>
    <w:rsid w:val="002F7C4C"/>
    <w:rsid w:val="00300741"/>
    <w:rsid w:val="00301187"/>
    <w:rsid w:val="00305159"/>
    <w:rsid w:val="0032152E"/>
    <w:rsid w:val="0032445C"/>
    <w:rsid w:val="00331659"/>
    <w:rsid w:val="00337C7F"/>
    <w:rsid w:val="0036045A"/>
    <w:rsid w:val="00361245"/>
    <w:rsid w:val="003613E3"/>
    <w:rsid w:val="00361ED2"/>
    <w:rsid w:val="0036505D"/>
    <w:rsid w:val="003770DE"/>
    <w:rsid w:val="0038042E"/>
    <w:rsid w:val="003A0BE3"/>
    <w:rsid w:val="003A34DA"/>
    <w:rsid w:val="003B18BC"/>
    <w:rsid w:val="003C1A76"/>
    <w:rsid w:val="003C1BF2"/>
    <w:rsid w:val="003C7C3C"/>
    <w:rsid w:val="003E0F0C"/>
    <w:rsid w:val="003E243F"/>
    <w:rsid w:val="003F0374"/>
    <w:rsid w:val="003F15AE"/>
    <w:rsid w:val="004028D4"/>
    <w:rsid w:val="004039D4"/>
    <w:rsid w:val="00413B78"/>
    <w:rsid w:val="0044017C"/>
    <w:rsid w:val="00443B39"/>
    <w:rsid w:val="0045485C"/>
    <w:rsid w:val="00460F32"/>
    <w:rsid w:val="00472FA3"/>
    <w:rsid w:val="004924F6"/>
    <w:rsid w:val="00493014"/>
    <w:rsid w:val="004A5150"/>
    <w:rsid w:val="004B24FB"/>
    <w:rsid w:val="004B485C"/>
    <w:rsid w:val="004B50D4"/>
    <w:rsid w:val="004C1DFE"/>
    <w:rsid w:val="004C1F4C"/>
    <w:rsid w:val="004C44B4"/>
    <w:rsid w:val="004D18F0"/>
    <w:rsid w:val="004D65DE"/>
    <w:rsid w:val="0050501A"/>
    <w:rsid w:val="00505539"/>
    <w:rsid w:val="0051078E"/>
    <w:rsid w:val="00513152"/>
    <w:rsid w:val="00513964"/>
    <w:rsid w:val="0052224F"/>
    <w:rsid w:val="00527EA0"/>
    <w:rsid w:val="005316F6"/>
    <w:rsid w:val="00533618"/>
    <w:rsid w:val="00554E39"/>
    <w:rsid w:val="00556E55"/>
    <w:rsid w:val="0058111F"/>
    <w:rsid w:val="00581522"/>
    <w:rsid w:val="005848EA"/>
    <w:rsid w:val="00593C6D"/>
    <w:rsid w:val="0059409D"/>
    <w:rsid w:val="00594814"/>
    <w:rsid w:val="00595B83"/>
    <w:rsid w:val="005A47E4"/>
    <w:rsid w:val="005B731E"/>
    <w:rsid w:val="005C3EE0"/>
    <w:rsid w:val="005C5CCD"/>
    <w:rsid w:val="005E3FCE"/>
    <w:rsid w:val="005E6D90"/>
    <w:rsid w:val="005F3C93"/>
    <w:rsid w:val="00613F7E"/>
    <w:rsid w:val="006323CC"/>
    <w:rsid w:val="00635462"/>
    <w:rsid w:val="006375DC"/>
    <w:rsid w:val="00642430"/>
    <w:rsid w:val="006460DD"/>
    <w:rsid w:val="00660B91"/>
    <w:rsid w:val="00665750"/>
    <w:rsid w:val="006717A7"/>
    <w:rsid w:val="006740DC"/>
    <w:rsid w:val="00674E00"/>
    <w:rsid w:val="00675125"/>
    <w:rsid w:val="00680B5B"/>
    <w:rsid w:val="00681BF9"/>
    <w:rsid w:val="00685BAE"/>
    <w:rsid w:val="006873DB"/>
    <w:rsid w:val="006B4E60"/>
    <w:rsid w:val="006C57B5"/>
    <w:rsid w:val="006D06BF"/>
    <w:rsid w:val="006D5F02"/>
    <w:rsid w:val="006D6604"/>
    <w:rsid w:val="006E1813"/>
    <w:rsid w:val="006E2FDF"/>
    <w:rsid w:val="006F0173"/>
    <w:rsid w:val="006F62C0"/>
    <w:rsid w:val="00700981"/>
    <w:rsid w:val="00712744"/>
    <w:rsid w:val="00714F36"/>
    <w:rsid w:val="0072730B"/>
    <w:rsid w:val="00737395"/>
    <w:rsid w:val="00746A94"/>
    <w:rsid w:val="00782208"/>
    <w:rsid w:val="00782F5E"/>
    <w:rsid w:val="007944D6"/>
    <w:rsid w:val="0079483F"/>
    <w:rsid w:val="007A065F"/>
    <w:rsid w:val="007A418B"/>
    <w:rsid w:val="007A618F"/>
    <w:rsid w:val="007C0F53"/>
    <w:rsid w:val="007C14C3"/>
    <w:rsid w:val="007C2E40"/>
    <w:rsid w:val="007E421E"/>
    <w:rsid w:val="00803913"/>
    <w:rsid w:val="00804599"/>
    <w:rsid w:val="00812B45"/>
    <w:rsid w:val="00825879"/>
    <w:rsid w:val="00826FBC"/>
    <w:rsid w:val="00845975"/>
    <w:rsid w:val="00847282"/>
    <w:rsid w:val="00854327"/>
    <w:rsid w:val="00867613"/>
    <w:rsid w:val="00867F8B"/>
    <w:rsid w:val="0088382C"/>
    <w:rsid w:val="00886BBE"/>
    <w:rsid w:val="008911FF"/>
    <w:rsid w:val="0089534D"/>
    <w:rsid w:val="008B1C09"/>
    <w:rsid w:val="008C55BE"/>
    <w:rsid w:val="008C57F5"/>
    <w:rsid w:val="008C585F"/>
    <w:rsid w:val="008E4DE9"/>
    <w:rsid w:val="008E5D2E"/>
    <w:rsid w:val="008F6C62"/>
    <w:rsid w:val="00912F98"/>
    <w:rsid w:val="00914EA3"/>
    <w:rsid w:val="009223F4"/>
    <w:rsid w:val="00924BE2"/>
    <w:rsid w:val="00925B56"/>
    <w:rsid w:val="00935E3A"/>
    <w:rsid w:val="009370D8"/>
    <w:rsid w:val="00937632"/>
    <w:rsid w:val="00943E86"/>
    <w:rsid w:val="00946B8D"/>
    <w:rsid w:val="00950E08"/>
    <w:rsid w:val="00950F55"/>
    <w:rsid w:val="009521A0"/>
    <w:rsid w:val="00965626"/>
    <w:rsid w:val="0096679C"/>
    <w:rsid w:val="00970E20"/>
    <w:rsid w:val="00984337"/>
    <w:rsid w:val="00984B82"/>
    <w:rsid w:val="00992117"/>
    <w:rsid w:val="009A75D3"/>
    <w:rsid w:val="009B7670"/>
    <w:rsid w:val="009B7B33"/>
    <w:rsid w:val="009C40BC"/>
    <w:rsid w:val="009C660F"/>
    <w:rsid w:val="009D2184"/>
    <w:rsid w:val="009E0030"/>
    <w:rsid w:val="009E2191"/>
    <w:rsid w:val="009E2E76"/>
    <w:rsid w:val="00A1090C"/>
    <w:rsid w:val="00A14A7F"/>
    <w:rsid w:val="00A2347B"/>
    <w:rsid w:val="00A2401F"/>
    <w:rsid w:val="00A3010C"/>
    <w:rsid w:val="00A31311"/>
    <w:rsid w:val="00A40EFA"/>
    <w:rsid w:val="00A5103C"/>
    <w:rsid w:val="00A73B9B"/>
    <w:rsid w:val="00A849DA"/>
    <w:rsid w:val="00A93C29"/>
    <w:rsid w:val="00A94137"/>
    <w:rsid w:val="00A96640"/>
    <w:rsid w:val="00AA77F1"/>
    <w:rsid w:val="00AB2D22"/>
    <w:rsid w:val="00AD2D9C"/>
    <w:rsid w:val="00AD311F"/>
    <w:rsid w:val="00AD4F40"/>
    <w:rsid w:val="00AD6D89"/>
    <w:rsid w:val="00B0124A"/>
    <w:rsid w:val="00B06C95"/>
    <w:rsid w:val="00B164B8"/>
    <w:rsid w:val="00B23AAD"/>
    <w:rsid w:val="00B2428F"/>
    <w:rsid w:val="00B25625"/>
    <w:rsid w:val="00B46A49"/>
    <w:rsid w:val="00B52442"/>
    <w:rsid w:val="00B62FA6"/>
    <w:rsid w:val="00B6503E"/>
    <w:rsid w:val="00B673E0"/>
    <w:rsid w:val="00B701C0"/>
    <w:rsid w:val="00B7074C"/>
    <w:rsid w:val="00B87A7A"/>
    <w:rsid w:val="00B95D5B"/>
    <w:rsid w:val="00BA352D"/>
    <w:rsid w:val="00BC5285"/>
    <w:rsid w:val="00BC6F9A"/>
    <w:rsid w:val="00BD4E7A"/>
    <w:rsid w:val="00BD4F94"/>
    <w:rsid w:val="00BD760B"/>
    <w:rsid w:val="00BE30DC"/>
    <w:rsid w:val="00BF020D"/>
    <w:rsid w:val="00C01DB2"/>
    <w:rsid w:val="00C064E2"/>
    <w:rsid w:val="00C264CA"/>
    <w:rsid w:val="00C26572"/>
    <w:rsid w:val="00C26E62"/>
    <w:rsid w:val="00C36CA0"/>
    <w:rsid w:val="00C40319"/>
    <w:rsid w:val="00C4671C"/>
    <w:rsid w:val="00C4735C"/>
    <w:rsid w:val="00C53C7B"/>
    <w:rsid w:val="00C573FF"/>
    <w:rsid w:val="00C6292F"/>
    <w:rsid w:val="00C70725"/>
    <w:rsid w:val="00C77092"/>
    <w:rsid w:val="00C80F68"/>
    <w:rsid w:val="00C82BBA"/>
    <w:rsid w:val="00C9069A"/>
    <w:rsid w:val="00C927B3"/>
    <w:rsid w:val="00CA2B0A"/>
    <w:rsid w:val="00CA6562"/>
    <w:rsid w:val="00CB03DD"/>
    <w:rsid w:val="00CB7AA6"/>
    <w:rsid w:val="00CE04F6"/>
    <w:rsid w:val="00CE3260"/>
    <w:rsid w:val="00CE5789"/>
    <w:rsid w:val="00CE652C"/>
    <w:rsid w:val="00CF5BB2"/>
    <w:rsid w:val="00D03FF4"/>
    <w:rsid w:val="00D06439"/>
    <w:rsid w:val="00D22702"/>
    <w:rsid w:val="00D22867"/>
    <w:rsid w:val="00D4005E"/>
    <w:rsid w:val="00D42B75"/>
    <w:rsid w:val="00D61940"/>
    <w:rsid w:val="00D65995"/>
    <w:rsid w:val="00D749AF"/>
    <w:rsid w:val="00D83A4B"/>
    <w:rsid w:val="00D8466C"/>
    <w:rsid w:val="00D936C8"/>
    <w:rsid w:val="00DA3C82"/>
    <w:rsid w:val="00DD269B"/>
    <w:rsid w:val="00DD4B63"/>
    <w:rsid w:val="00DE343C"/>
    <w:rsid w:val="00DF2026"/>
    <w:rsid w:val="00DF4EAD"/>
    <w:rsid w:val="00E272EC"/>
    <w:rsid w:val="00E362FF"/>
    <w:rsid w:val="00E41FC6"/>
    <w:rsid w:val="00E55F54"/>
    <w:rsid w:val="00E625C3"/>
    <w:rsid w:val="00E76C0F"/>
    <w:rsid w:val="00E805CE"/>
    <w:rsid w:val="00E8412C"/>
    <w:rsid w:val="00E90FB7"/>
    <w:rsid w:val="00E969CE"/>
    <w:rsid w:val="00EA01BF"/>
    <w:rsid w:val="00ED3F4A"/>
    <w:rsid w:val="00EE119A"/>
    <w:rsid w:val="00EE1D71"/>
    <w:rsid w:val="00EE5873"/>
    <w:rsid w:val="00EF752A"/>
    <w:rsid w:val="00F21A77"/>
    <w:rsid w:val="00F23121"/>
    <w:rsid w:val="00F3054F"/>
    <w:rsid w:val="00F30BC5"/>
    <w:rsid w:val="00F468EF"/>
    <w:rsid w:val="00F46DCB"/>
    <w:rsid w:val="00F47C99"/>
    <w:rsid w:val="00F57E24"/>
    <w:rsid w:val="00F6189B"/>
    <w:rsid w:val="00F63759"/>
    <w:rsid w:val="00F713E5"/>
    <w:rsid w:val="00F72EBF"/>
    <w:rsid w:val="00F94905"/>
    <w:rsid w:val="00FA2A56"/>
    <w:rsid w:val="00FB0251"/>
    <w:rsid w:val="00FB14FA"/>
    <w:rsid w:val="00FD18C6"/>
    <w:rsid w:val="00FD448B"/>
    <w:rsid w:val="00FE2C6E"/>
    <w:rsid w:val="00FE471D"/>
    <w:rsid w:val="00FE4934"/>
    <w:rsid w:val="00FF14B2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link w:val="10"/>
    <w:uiPriority w:val="9"/>
    <w:qFormat/>
    <w:rsid w:val="00950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paragraph" w:styleId="a7">
    <w:name w:val="List Paragraph"/>
    <w:basedOn w:val="a"/>
    <w:uiPriority w:val="34"/>
    <w:qFormat/>
    <w:rsid w:val="00D93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36C8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Без интервала Знак"/>
    <w:link w:val="a4"/>
    <w:uiPriority w:val="1"/>
    <w:rsid w:val="00B52442"/>
  </w:style>
  <w:style w:type="character" w:customStyle="1" w:styleId="10">
    <w:name w:val="Заголовок 1 Знак"/>
    <w:basedOn w:val="a0"/>
    <w:link w:val="1"/>
    <w:uiPriority w:val="9"/>
    <w:rsid w:val="00950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22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2AF5-9A75-4A4C-81C2-8FDBC8D6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12</cp:revision>
  <cp:lastPrinted>2024-10-03T06:55:00Z</cp:lastPrinted>
  <dcterms:created xsi:type="dcterms:W3CDTF">2024-10-02T06:56:00Z</dcterms:created>
  <dcterms:modified xsi:type="dcterms:W3CDTF">2024-11-15T11:51:00Z</dcterms:modified>
</cp:coreProperties>
</file>